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53853" w14:textId="3C53C56A" w:rsidR="00140481" w:rsidRDefault="00140481"/>
    <w:p w14:paraId="75A0FE96" w14:textId="77777777" w:rsidR="00140481" w:rsidRPr="00140481" w:rsidRDefault="00140481">
      <w:pPr>
        <w:rPr>
          <w:lang w:val="ru-RU"/>
        </w:rPr>
      </w:pPr>
    </w:p>
    <w:tbl>
      <w:tblPr>
        <w:tblStyle w:val="DefaultTable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75"/>
        <w:gridCol w:w="3260"/>
        <w:gridCol w:w="677"/>
        <w:gridCol w:w="365"/>
        <w:gridCol w:w="628"/>
        <w:gridCol w:w="26"/>
        <w:gridCol w:w="1139"/>
        <w:gridCol w:w="425"/>
        <w:gridCol w:w="2547"/>
      </w:tblGrid>
      <w:tr w:rsidR="000A0C9B" w:rsidRPr="007D0B54" w14:paraId="22DEA707" w14:textId="77777777" w:rsidTr="00BF6024">
        <w:tc>
          <w:tcPr>
            <w:tcW w:w="9776" w:type="dxa"/>
            <w:gridSpan w:val="10"/>
            <w:shd w:val="clear" w:color="auto" w:fill="D0CECE" w:themeFill="background2" w:themeFillShade="E6"/>
          </w:tcPr>
          <w:p w14:paraId="5F3FF9ED" w14:textId="77777777"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14:paraId="3463D496" w14:textId="77777777" w:rsidR="000A0C9B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14:paraId="30DE6D93" w14:textId="77777777" w:rsidR="0068222F" w:rsidRPr="00A40354" w:rsidRDefault="0068222F" w:rsidP="0068222F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caps/>
                <w:color w:val="000000"/>
                <w:sz w:val="24"/>
                <w:szCs w:val="24"/>
              </w:rPr>
              <w:t>АНОО «Физтех-Лицей имени П.Л. Капицы</w:t>
            </w:r>
          </w:p>
          <w:p w14:paraId="601E6DE0" w14:textId="77777777" w:rsidR="0068222F" w:rsidRPr="00A40354" w:rsidRDefault="0068222F" w:rsidP="0068222F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caps/>
                <w:color w:val="000000"/>
                <w:sz w:val="24"/>
                <w:szCs w:val="24"/>
              </w:rPr>
              <w:t>на 2024-2025</w:t>
            </w:r>
            <w:r w:rsidRPr="00A40354">
              <w:rPr>
                <w:rStyle w:val="CharAttribute2"/>
                <w:rFonts w:eastAsia="№Е" w:hAnsi="Times New Roman"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14:paraId="3D4ABED3" w14:textId="5030B76E" w:rsidR="000A0C9B" w:rsidRPr="00A40354" w:rsidRDefault="00804FB1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caps/>
                <w:color w:val="000000"/>
                <w:sz w:val="24"/>
                <w:szCs w:val="24"/>
              </w:rPr>
              <w:t xml:space="preserve">Среднее </w:t>
            </w:r>
            <w:r w:rsidR="000A0C9B" w:rsidRPr="00A40354">
              <w:rPr>
                <w:rStyle w:val="CharAttribute2"/>
                <w:rFonts w:eastAsia="№Е" w:hAnsi="Times New Roman"/>
                <w:caps/>
                <w:color w:val="000000"/>
                <w:sz w:val="24"/>
                <w:szCs w:val="24"/>
              </w:rPr>
              <w:t>общее образование</w:t>
            </w:r>
          </w:p>
          <w:p w14:paraId="7787769F" w14:textId="77777777"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3E1F" w:rsidRPr="007D0B54" w14:paraId="56351EA4" w14:textId="77777777" w:rsidTr="00BF6024">
        <w:tc>
          <w:tcPr>
            <w:tcW w:w="9776" w:type="dxa"/>
            <w:gridSpan w:val="10"/>
          </w:tcPr>
          <w:p w14:paraId="5C535F82" w14:textId="77777777" w:rsidR="00933E1F" w:rsidRDefault="00933E1F" w:rsidP="00933E1F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  <w:r w:rsidRPr="006F5F72">
              <w:rPr>
                <w:rFonts w:ascii="Times New Roman" w:hAnsi="Times New Roman"/>
                <w:color w:val="000000"/>
              </w:rPr>
              <w:t>2024 год - Год семьи, 225 лет со дня рождения А.С. Пушкина</w:t>
            </w:r>
          </w:p>
          <w:p w14:paraId="52BA755C" w14:textId="0583D36D" w:rsidR="00933E1F" w:rsidRPr="00B03566" w:rsidRDefault="00933E1F" w:rsidP="00933E1F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6F5F72">
              <w:rPr>
                <w:rFonts w:ascii="Times New Roman" w:hAnsi="Times New Roman"/>
                <w:color w:val="000000"/>
              </w:rPr>
              <w:t>2025 год – 80-летие Победы в Великой Отечественной войне 1941-1945 годов</w:t>
            </w:r>
          </w:p>
        </w:tc>
      </w:tr>
      <w:tr w:rsidR="000A0C9B" w:rsidRPr="00A40354" w14:paraId="4FAF76AE" w14:textId="77777777" w:rsidTr="00BF6024">
        <w:tc>
          <w:tcPr>
            <w:tcW w:w="9776" w:type="dxa"/>
            <w:gridSpan w:val="10"/>
            <w:shd w:val="clear" w:color="auto" w:fill="F4B083" w:themeFill="accent2" w:themeFillTint="99"/>
          </w:tcPr>
          <w:p w14:paraId="4EE559B6" w14:textId="77777777" w:rsidR="000A0C9B" w:rsidRPr="00A40354" w:rsidRDefault="000A0C9B" w:rsidP="004F077A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A4035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школьные</w:t>
            </w:r>
            <w:r w:rsidRPr="00A4035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дела</w:t>
            </w:r>
          </w:p>
        </w:tc>
      </w:tr>
      <w:tr w:rsidR="000A0C9B" w:rsidRPr="00A40354" w14:paraId="1122C7CD" w14:textId="77777777" w:rsidTr="00BF6024">
        <w:tc>
          <w:tcPr>
            <w:tcW w:w="709" w:type="dxa"/>
            <w:gridSpan w:val="2"/>
          </w:tcPr>
          <w:p w14:paraId="1968C9B4" w14:textId="77777777"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37" w:type="dxa"/>
            <w:gridSpan w:val="2"/>
          </w:tcPr>
          <w:p w14:paraId="640EC5B8" w14:textId="77777777" w:rsidR="000A0C9B" w:rsidRPr="00A40354" w:rsidRDefault="00EE03AD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gridSpan w:val="2"/>
          </w:tcPr>
          <w:p w14:paraId="25C4210D" w14:textId="77777777"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165" w:type="dxa"/>
            <w:gridSpan w:val="2"/>
          </w:tcPr>
          <w:p w14:paraId="7034B734" w14:textId="77777777"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972" w:type="dxa"/>
            <w:gridSpan w:val="2"/>
          </w:tcPr>
          <w:p w14:paraId="31652AAC" w14:textId="77777777"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B3F6A" w:rsidRPr="00FB3F6A" w14:paraId="19C456FB" w14:textId="77777777" w:rsidTr="00BF6024">
        <w:tc>
          <w:tcPr>
            <w:tcW w:w="9776" w:type="dxa"/>
            <w:gridSpan w:val="10"/>
            <w:shd w:val="clear" w:color="auto" w:fill="D0CECE" w:themeFill="background2" w:themeFillShade="E6"/>
          </w:tcPr>
          <w:p w14:paraId="52797D2F" w14:textId="335DA4B7" w:rsidR="00FB3F6A" w:rsidRPr="00FB3F6A" w:rsidRDefault="00FB3F6A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iCs/>
                <w:color w:val="000000"/>
                <w:sz w:val="24"/>
                <w:szCs w:val="24"/>
              </w:rPr>
            </w:pPr>
            <w:r w:rsidRPr="00FB3F6A">
              <w:rPr>
                <w:rStyle w:val="CharAttribute5"/>
                <w:rFonts w:ascii="Times New Roman" w:eastAsia="№Е" w:hint="default"/>
                <w:iCs/>
                <w:color w:val="000000"/>
                <w:sz w:val="24"/>
                <w:szCs w:val="24"/>
              </w:rPr>
              <w:t>СЕНТЯБРЬ</w:t>
            </w:r>
          </w:p>
        </w:tc>
      </w:tr>
      <w:tr w:rsidR="00804FB1" w:rsidRPr="007D0B54" w14:paraId="39D82BE0" w14:textId="77777777" w:rsidTr="00BF6024">
        <w:tc>
          <w:tcPr>
            <w:tcW w:w="709" w:type="dxa"/>
            <w:gridSpan w:val="2"/>
          </w:tcPr>
          <w:p w14:paraId="7E57C99A" w14:textId="77777777" w:rsidR="00804FB1" w:rsidRPr="00A40354" w:rsidRDefault="00804FB1" w:rsidP="00804FB1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08DE19C0" w14:textId="2C2B367D" w:rsidR="00804FB1" w:rsidRPr="00A40354" w:rsidRDefault="00804FB1" w:rsidP="00804F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00A8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Дню знаний.</w:t>
            </w:r>
          </w:p>
        </w:tc>
        <w:tc>
          <w:tcPr>
            <w:tcW w:w="993" w:type="dxa"/>
            <w:gridSpan w:val="2"/>
          </w:tcPr>
          <w:p w14:paraId="4B8E9784" w14:textId="760C314C" w:rsidR="00804FB1" w:rsidRPr="00A40354" w:rsidRDefault="00804FB1" w:rsidP="00804FB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385788B5" w14:textId="4412C3F6" w:rsidR="00804FB1" w:rsidRPr="00A40354" w:rsidRDefault="00804FB1" w:rsidP="00804FB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2972" w:type="dxa"/>
            <w:gridSpan w:val="2"/>
          </w:tcPr>
          <w:p w14:paraId="59381E2E" w14:textId="77777777" w:rsidR="00804FB1" w:rsidRDefault="00804FB1" w:rsidP="00804FB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администрация,</w:t>
            </w:r>
          </w:p>
          <w:p w14:paraId="58EAA78C" w14:textId="77777777" w:rsidR="00804FB1" w:rsidRPr="00276566" w:rsidRDefault="00804FB1" w:rsidP="00804FB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  <w:r w:rsidRPr="00276566">
              <w:rPr>
                <w:rFonts w:ascii="Times New Roman" w:eastAsia="Batang" w:hAnsi="Times New Roman"/>
                <w:sz w:val="24"/>
                <w:lang w:val="ru-RU"/>
              </w:rPr>
              <w:t>,</w:t>
            </w:r>
          </w:p>
          <w:p w14:paraId="112454DC" w14:textId="3D2A81B9" w:rsidR="00804FB1" w:rsidRPr="00A40354" w:rsidRDefault="00804FB1" w:rsidP="00804FB1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A7E51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04FB1" w:rsidRPr="007D0B54" w14:paraId="40953273" w14:textId="77777777" w:rsidTr="00BF6024">
        <w:tc>
          <w:tcPr>
            <w:tcW w:w="709" w:type="dxa"/>
            <w:gridSpan w:val="2"/>
          </w:tcPr>
          <w:p w14:paraId="02F4058F" w14:textId="77777777" w:rsidR="00804FB1" w:rsidRPr="00A40354" w:rsidRDefault="00804FB1" w:rsidP="00804FB1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6685F499" w14:textId="77777777" w:rsidR="00804FB1" w:rsidRPr="00F85491" w:rsidRDefault="00804FB1" w:rsidP="00804FB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500A8">
              <w:rPr>
                <w:rFonts w:ascii="Times New Roman" w:hAnsi="Times New Roman"/>
                <w:sz w:val="24"/>
              </w:rPr>
              <w:t>Всероссийский</w:t>
            </w:r>
            <w:proofErr w:type="spellEnd"/>
            <w:r w:rsidRPr="001500A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500A8">
              <w:rPr>
                <w:rFonts w:ascii="Times New Roman" w:hAnsi="Times New Roman"/>
                <w:sz w:val="24"/>
              </w:rPr>
              <w:t>урок</w:t>
            </w:r>
            <w:proofErr w:type="spellEnd"/>
            <w:r w:rsidRPr="001500A8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знаний</w:t>
            </w:r>
            <w:proofErr w:type="spellEnd"/>
            <w:r w:rsidRPr="001500A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gridSpan w:val="2"/>
          </w:tcPr>
          <w:p w14:paraId="3C056D86" w14:textId="0A7CE6B1" w:rsidR="00804FB1" w:rsidRDefault="00804FB1" w:rsidP="00804FB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3747734A" w14:textId="77777777" w:rsidR="00804FB1" w:rsidRPr="00A40354" w:rsidRDefault="00804FB1" w:rsidP="00804FB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2972" w:type="dxa"/>
            <w:gridSpan w:val="2"/>
          </w:tcPr>
          <w:p w14:paraId="749F6195" w14:textId="77777777" w:rsidR="00804FB1" w:rsidRPr="0016367E" w:rsidRDefault="00804FB1" w:rsidP="00804FB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16367E">
              <w:rPr>
                <w:rFonts w:ascii="Times New Roman" w:eastAsia="Batang" w:hAnsi="Times New Roman"/>
                <w:sz w:val="24"/>
                <w:lang w:val="ru-RU"/>
              </w:rPr>
              <w:t>зам. директора по УВР,</w:t>
            </w:r>
          </w:p>
          <w:p w14:paraId="730276D1" w14:textId="216F8951" w:rsidR="00804FB1" w:rsidRPr="00A40354" w:rsidRDefault="00804FB1" w:rsidP="00804FB1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</w:t>
            </w:r>
            <w:r w:rsidRPr="00FA7E51">
              <w:rPr>
                <w:rFonts w:ascii="Times New Roman" w:eastAsia="Batang" w:hAnsi="Times New Roman"/>
                <w:sz w:val="24"/>
                <w:szCs w:val="24"/>
              </w:rPr>
              <w:t>лассные руководители</w:t>
            </w:r>
          </w:p>
        </w:tc>
      </w:tr>
      <w:tr w:rsidR="00804FB1" w:rsidRPr="00594E72" w14:paraId="0E2A69CA" w14:textId="77777777" w:rsidTr="00BF6024">
        <w:tc>
          <w:tcPr>
            <w:tcW w:w="709" w:type="dxa"/>
            <w:gridSpan w:val="2"/>
          </w:tcPr>
          <w:p w14:paraId="574FB812" w14:textId="77777777" w:rsidR="00804FB1" w:rsidRPr="00A40354" w:rsidRDefault="00804FB1" w:rsidP="00804FB1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28557265" w14:textId="77777777" w:rsidR="00804FB1" w:rsidRPr="00F308D2" w:rsidRDefault="00804FB1" w:rsidP="00804FB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  <w:lang w:val="ru-RU"/>
              </w:rPr>
              <w:t>Комплекс мероприятий по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профилактике детского дорожно-транспортного травматизма 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вовлечение обучающихся 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деятельность отрядов ЮИД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«Неделя безопасности»</w:t>
            </w:r>
          </w:p>
        </w:tc>
        <w:tc>
          <w:tcPr>
            <w:tcW w:w="993" w:type="dxa"/>
            <w:gridSpan w:val="2"/>
          </w:tcPr>
          <w:p w14:paraId="71124230" w14:textId="1120C302" w:rsidR="00804FB1" w:rsidRDefault="00804FB1" w:rsidP="00804F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64821FCD" w14:textId="3B4C48C3" w:rsidR="00804FB1" w:rsidRDefault="00804FB1" w:rsidP="00804FB1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72" w:type="dxa"/>
            <w:gridSpan w:val="2"/>
          </w:tcPr>
          <w:p w14:paraId="6F0AD8C1" w14:textId="77777777" w:rsidR="00804FB1" w:rsidRPr="0016367E" w:rsidRDefault="00804FB1" w:rsidP="00804FB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безопасности</w:t>
            </w:r>
            <w:proofErr w:type="spellEnd"/>
          </w:p>
        </w:tc>
      </w:tr>
      <w:tr w:rsidR="00804FB1" w:rsidRPr="008613BC" w14:paraId="00872B4B" w14:textId="77777777" w:rsidTr="00BF6024">
        <w:tc>
          <w:tcPr>
            <w:tcW w:w="709" w:type="dxa"/>
            <w:gridSpan w:val="2"/>
          </w:tcPr>
          <w:p w14:paraId="46A7F3D6" w14:textId="77777777" w:rsidR="00804FB1" w:rsidRPr="00A40354" w:rsidRDefault="00804FB1" w:rsidP="00804FB1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3442258B" w14:textId="0C434441" w:rsidR="00804FB1" w:rsidRDefault="00804FB1" w:rsidP="00804FB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Мероприятия, посвященные «Дню солидарности в борьбе с терроризмом»</w:t>
            </w:r>
          </w:p>
        </w:tc>
        <w:tc>
          <w:tcPr>
            <w:tcW w:w="993" w:type="dxa"/>
            <w:gridSpan w:val="2"/>
          </w:tcPr>
          <w:p w14:paraId="68A7264D" w14:textId="7B36064D" w:rsidR="00804FB1" w:rsidRDefault="00804FB1" w:rsidP="00804F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6F754BE2" w14:textId="5357B030" w:rsidR="00804FB1" w:rsidRDefault="00804FB1" w:rsidP="00804FB1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2972" w:type="dxa"/>
            <w:gridSpan w:val="2"/>
          </w:tcPr>
          <w:p w14:paraId="6012DCAC" w14:textId="77777777" w:rsidR="00804FB1" w:rsidRPr="00DB1A88" w:rsidRDefault="00804FB1" w:rsidP="00804FB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B1A88">
              <w:rPr>
                <w:rFonts w:ascii="Times New Roman" w:eastAsia="Batang" w:hAnsi="Times New Roman"/>
                <w:sz w:val="24"/>
                <w:lang w:val="ru-RU"/>
              </w:rPr>
              <w:t>воспитательный отдел,</w:t>
            </w:r>
          </w:p>
          <w:p w14:paraId="01ED1D3C" w14:textId="4EA88EA5" w:rsidR="00804FB1" w:rsidRPr="008613BC" w:rsidRDefault="00804FB1" w:rsidP="00804FB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B1A88">
              <w:rPr>
                <w:rFonts w:ascii="Times New Roman" w:eastAsia="Batang" w:hAnsi="Times New Roman"/>
                <w:sz w:val="24"/>
                <w:lang w:val="ru-RU"/>
              </w:rPr>
              <w:t>классные руководители,</w:t>
            </w:r>
          </w:p>
        </w:tc>
      </w:tr>
      <w:tr w:rsidR="00804FB1" w:rsidRPr="00AF0FFE" w14:paraId="468C78EE" w14:textId="77777777" w:rsidTr="00BF6024">
        <w:tc>
          <w:tcPr>
            <w:tcW w:w="709" w:type="dxa"/>
            <w:gridSpan w:val="2"/>
          </w:tcPr>
          <w:p w14:paraId="677E9714" w14:textId="77777777" w:rsidR="00804FB1" w:rsidRPr="00A40354" w:rsidRDefault="00804FB1" w:rsidP="00804FB1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7E76D478" w14:textId="0512EFB0" w:rsidR="00804FB1" w:rsidRDefault="00804FB1" w:rsidP="00804FB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Мероприятия, посвященные «Дню распространения грамотности»</w:t>
            </w:r>
          </w:p>
        </w:tc>
        <w:tc>
          <w:tcPr>
            <w:tcW w:w="993" w:type="dxa"/>
            <w:gridSpan w:val="2"/>
          </w:tcPr>
          <w:p w14:paraId="2FC2099D" w14:textId="32AB5894" w:rsidR="00804FB1" w:rsidRDefault="00804FB1" w:rsidP="00804F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41F795FD" w14:textId="3D7E0B57" w:rsidR="00804FB1" w:rsidRDefault="00804FB1" w:rsidP="00804FB1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2972" w:type="dxa"/>
            <w:gridSpan w:val="2"/>
          </w:tcPr>
          <w:p w14:paraId="5241EF77" w14:textId="4FA3F566" w:rsidR="00804FB1" w:rsidRPr="008613BC" w:rsidRDefault="00804FB1" w:rsidP="00804FB1">
            <w:pPr>
              <w:jc w:val="center"/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 xml:space="preserve">кафедра </w:t>
            </w:r>
            <w:proofErr w:type="spellStart"/>
            <w:r>
              <w:rPr>
                <w:rFonts w:ascii="Times New Roman" w:eastAsia="Batang" w:hAnsi="Times New Roman"/>
                <w:sz w:val="24"/>
                <w:lang w:val="ru-RU"/>
              </w:rPr>
              <w:t>словестности</w:t>
            </w:r>
            <w:proofErr w:type="spellEnd"/>
          </w:p>
        </w:tc>
      </w:tr>
      <w:tr w:rsidR="00804FB1" w:rsidRPr="00AF0FFE" w14:paraId="0D18A08F" w14:textId="77777777" w:rsidTr="00BF6024">
        <w:tc>
          <w:tcPr>
            <w:tcW w:w="709" w:type="dxa"/>
            <w:gridSpan w:val="2"/>
          </w:tcPr>
          <w:p w14:paraId="0234BB90" w14:textId="77777777" w:rsidR="00804FB1" w:rsidRPr="00A40354" w:rsidRDefault="00804FB1" w:rsidP="00804FB1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3C0C270E" w14:textId="07A7570B" w:rsidR="00804FB1" w:rsidRPr="008613BC" w:rsidRDefault="00804FB1" w:rsidP="00804FB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Мероприятия, посвященные «Дню памяти жертв фашизма»</w:t>
            </w:r>
          </w:p>
        </w:tc>
        <w:tc>
          <w:tcPr>
            <w:tcW w:w="993" w:type="dxa"/>
            <w:gridSpan w:val="2"/>
          </w:tcPr>
          <w:p w14:paraId="39431037" w14:textId="1642FEB4" w:rsidR="00804FB1" w:rsidRDefault="00804FB1" w:rsidP="00804F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5CD1ED70" w14:textId="1D22D08C" w:rsidR="00804FB1" w:rsidRDefault="00804FB1" w:rsidP="00804FB1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2972" w:type="dxa"/>
            <w:gridSpan w:val="2"/>
          </w:tcPr>
          <w:p w14:paraId="7C8ECB42" w14:textId="00D07134" w:rsidR="00804FB1" w:rsidRPr="008613BC" w:rsidRDefault="00804FB1" w:rsidP="00804FB1">
            <w:pPr>
              <w:jc w:val="center"/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кафедра общественных наук</w:t>
            </w:r>
          </w:p>
        </w:tc>
      </w:tr>
      <w:tr w:rsidR="00804FB1" w:rsidRPr="007D0B54" w14:paraId="77282405" w14:textId="77777777" w:rsidTr="00BF6024">
        <w:tc>
          <w:tcPr>
            <w:tcW w:w="709" w:type="dxa"/>
            <w:gridSpan w:val="2"/>
          </w:tcPr>
          <w:p w14:paraId="309E8D0C" w14:textId="77777777" w:rsidR="00804FB1" w:rsidRPr="00A40354" w:rsidRDefault="00804FB1" w:rsidP="00804FB1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4D95D1F0" w14:textId="56BD7922" w:rsidR="00804FB1" w:rsidRDefault="00804FB1" w:rsidP="00804FB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 кружков дополнительного образования</w:t>
            </w:r>
          </w:p>
        </w:tc>
        <w:tc>
          <w:tcPr>
            <w:tcW w:w="993" w:type="dxa"/>
            <w:gridSpan w:val="2"/>
          </w:tcPr>
          <w:p w14:paraId="07A3B018" w14:textId="51DC96AD" w:rsidR="00804FB1" w:rsidRDefault="00804FB1" w:rsidP="00804F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2DA73C45" w14:textId="43443BA6" w:rsidR="00804FB1" w:rsidRDefault="00804FB1" w:rsidP="00804FB1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16.09-04.10</w:t>
            </w:r>
          </w:p>
        </w:tc>
        <w:tc>
          <w:tcPr>
            <w:tcW w:w="2972" w:type="dxa"/>
            <w:gridSpan w:val="2"/>
          </w:tcPr>
          <w:p w14:paraId="03BFFBB6" w14:textId="5122D4A9" w:rsidR="00804FB1" w:rsidRDefault="00804FB1" w:rsidP="00804FB1">
            <w:pPr>
              <w:jc w:val="center"/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 xml:space="preserve">заместитель директора по дополнительному образованию </w:t>
            </w:r>
          </w:p>
        </w:tc>
      </w:tr>
      <w:tr w:rsidR="00804FB1" w:rsidRPr="007055EC" w14:paraId="1EEB66FB" w14:textId="77777777" w:rsidTr="00BF6024">
        <w:tc>
          <w:tcPr>
            <w:tcW w:w="709" w:type="dxa"/>
            <w:gridSpan w:val="2"/>
          </w:tcPr>
          <w:p w14:paraId="69B9194A" w14:textId="77777777" w:rsidR="00804FB1" w:rsidRPr="007055EC" w:rsidRDefault="00804FB1" w:rsidP="00804FB1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937" w:type="dxa"/>
            <w:gridSpan w:val="2"/>
          </w:tcPr>
          <w:p w14:paraId="7D0C1EBF" w14:textId="676B3C8F" w:rsidR="00804FB1" w:rsidRPr="007055EC" w:rsidRDefault="00804FB1" w:rsidP="00804FB1">
            <w:pPr>
              <w:wordWrap/>
              <w:rPr>
                <w:rFonts w:ascii="Times New Roman" w:hAnsi="Times New Roman"/>
                <w:sz w:val="24"/>
                <w:szCs w:val="32"/>
                <w:lang w:val="ru-RU"/>
              </w:rPr>
            </w:pPr>
            <w:r w:rsidRPr="007055EC">
              <w:rPr>
                <w:rFonts w:ascii="Times New Roman" w:hAnsi="Times New Roman"/>
                <w:sz w:val="24"/>
                <w:szCs w:val="32"/>
                <w:lang w:val="ru-RU"/>
              </w:rPr>
              <w:t xml:space="preserve">Осенняя серия игр «Что? Где? </w:t>
            </w:r>
            <w:proofErr w:type="spellStart"/>
            <w:r w:rsidRPr="007055EC">
              <w:rPr>
                <w:rFonts w:ascii="Times New Roman" w:hAnsi="Times New Roman"/>
                <w:sz w:val="24"/>
                <w:szCs w:val="32"/>
              </w:rPr>
              <w:t>Когда</w:t>
            </w:r>
            <w:proofErr w:type="spellEnd"/>
            <w:r w:rsidRPr="007055EC">
              <w:rPr>
                <w:rFonts w:ascii="Times New Roman" w:hAnsi="Times New Roman"/>
                <w:sz w:val="24"/>
                <w:szCs w:val="32"/>
              </w:rPr>
              <w:t>?»</w:t>
            </w:r>
          </w:p>
        </w:tc>
        <w:tc>
          <w:tcPr>
            <w:tcW w:w="993" w:type="dxa"/>
            <w:gridSpan w:val="2"/>
          </w:tcPr>
          <w:p w14:paraId="550470AF" w14:textId="46DB4B3A" w:rsidR="00804FB1" w:rsidRPr="007055EC" w:rsidRDefault="00804FB1" w:rsidP="00804FB1">
            <w:pPr>
              <w:pStyle w:val="ParaAttribute2"/>
              <w:wordWrap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2663C79C" w14:textId="2D37C481" w:rsidR="00804FB1" w:rsidRPr="007055EC" w:rsidRDefault="00804FB1" w:rsidP="00804FB1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сентябрь</w:t>
            </w:r>
          </w:p>
        </w:tc>
        <w:tc>
          <w:tcPr>
            <w:tcW w:w="2972" w:type="dxa"/>
            <w:gridSpan w:val="2"/>
          </w:tcPr>
          <w:p w14:paraId="5CED83F0" w14:textId="280AF73D" w:rsidR="00804FB1" w:rsidRPr="007055EC" w:rsidRDefault="00804FB1" w:rsidP="00804FB1">
            <w:pPr>
              <w:jc w:val="center"/>
              <w:rPr>
                <w:rFonts w:ascii="Times New Roman" w:eastAsia="Batang" w:hAnsi="Times New Roman"/>
                <w:sz w:val="24"/>
                <w:szCs w:val="32"/>
                <w:lang w:val="ru-RU"/>
              </w:rPr>
            </w:pPr>
            <w:proofErr w:type="spellStart"/>
            <w:r w:rsidRPr="007055EC">
              <w:rPr>
                <w:rFonts w:ascii="Times New Roman" w:hAnsi="Times New Roman"/>
                <w:sz w:val="24"/>
                <w:szCs w:val="32"/>
              </w:rPr>
              <w:t>Воспитательный</w:t>
            </w:r>
            <w:proofErr w:type="spellEnd"/>
            <w:r w:rsidRPr="007055EC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proofErr w:type="spellStart"/>
            <w:r w:rsidRPr="007055EC">
              <w:rPr>
                <w:rFonts w:ascii="Times New Roman" w:hAnsi="Times New Roman"/>
                <w:sz w:val="24"/>
                <w:szCs w:val="32"/>
              </w:rPr>
              <w:t>отдел</w:t>
            </w:r>
            <w:proofErr w:type="spellEnd"/>
            <w:r w:rsidRPr="007055EC">
              <w:rPr>
                <w:rFonts w:ascii="Times New Roman" w:hAnsi="Times New Roman"/>
                <w:sz w:val="24"/>
                <w:szCs w:val="32"/>
              </w:rPr>
              <w:t xml:space="preserve"> </w:t>
            </w:r>
          </w:p>
        </w:tc>
      </w:tr>
      <w:tr w:rsidR="00804FB1" w:rsidRPr="00DB1A88" w14:paraId="4B5F4585" w14:textId="77777777" w:rsidTr="00BF6024">
        <w:tc>
          <w:tcPr>
            <w:tcW w:w="709" w:type="dxa"/>
            <w:gridSpan w:val="2"/>
          </w:tcPr>
          <w:p w14:paraId="03B22025" w14:textId="77777777" w:rsidR="00804FB1" w:rsidRPr="00A40354" w:rsidRDefault="00804FB1" w:rsidP="00804FB1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6387EE0D" w14:textId="77777777" w:rsidR="00804FB1" w:rsidRPr="00C77084" w:rsidRDefault="00804FB1" w:rsidP="00804FB1">
            <w:pPr>
              <w:rPr>
                <w:rFonts w:ascii="Times New Roman" w:hAnsi="Times New Roman"/>
                <w:sz w:val="24"/>
                <w:lang w:val="ru-RU"/>
              </w:rPr>
            </w:pPr>
            <w:r w:rsidRPr="00C77084">
              <w:rPr>
                <w:rFonts w:ascii="Times New Roman" w:hAnsi="Times New Roman"/>
                <w:sz w:val="24"/>
                <w:lang w:val="ru-RU"/>
              </w:rPr>
              <w:t xml:space="preserve">Сбор макулатуры </w:t>
            </w:r>
          </w:p>
          <w:p w14:paraId="70C454EB" w14:textId="77777777" w:rsidR="00804FB1" w:rsidRPr="00C25199" w:rsidRDefault="00804FB1" w:rsidP="00804FB1">
            <w:pPr>
              <w:pStyle w:val="a4"/>
              <w:ind w:left="0"/>
              <w:rPr>
                <w:rFonts w:ascii="Times New Roman" w:cs="Times New Roman"/>
                <w:szCs w:val="24"/>
              </w:rPr>
            </w:pPr>
            <w:r w:rsidRPr="006512BF">
              <w:rPr>
                <w:rFonts w:ascii="Times New Roman"/>
                <w:szCs w:val="24"/>
              </w:rPr>
              <w:t xml:space="preserve"> Акция «Спасем дерево»</w:t>
            </w:r>
          </w:p>
        </w:tc>
        <w:tc>
          <w:tcPr>
            <w:tcW w:w="993" w:type="dxa"/>
            <w:gridSpan w:val="2"/>
          </w:tcPr>
          <w:p w14:paraId="36FAA04D" w14:textId="0DB31CDC" w:rsidR="00804FB1" w:rsidRPr="00A40354" w:rsidRDefault="00804FB1" w:rsidP="00804FB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47E47739" w14:textId="77777777" w:rsidR="00804FB1" w:rsidRPr="00C25199" w:rsidRDefault="00804FB1" w:rsidP="00804FB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2972" w:type="dxa"/>
            <w:gridSpan w:val="2"/>
          </w:tcPr>
          <w:p w14:paraId="4E2DADD2" w14:textId="77777777" w:rsidR="00804FB1" w:rsidRDefault="00804FB1" w:rsidP="00804FB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кафедра общественных наук, 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  <w:r w:rsidRPr="00C77084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7EF9AC98" w14:textId="6F00BA00" w:rsidR="00804FB1" w:rsidRPr="00DB1A88" w:rsidRDefault="00804FB1" w:rsidP="00804FB1">
            <w:pPr>
              <w:rPr>
                <w:rFonts w:ascii="Times New Roman" w:hAnsi="Times New Roman"/>
                <w:sz w:val="24"/>
                <w:lang w:val="ru-RU"/>
              </w:rPr>
            </w:pPr>
            <w:r w:rsidRPr="00DB1A88">
              <w:rPr>
                <w:rFonts w:ascii="Times New Roman" w:hAnsi="Times New Roman"/>
                <w:sz w:val="24"/>
                <w:lang w:val="ru-RU"/>
              </w:rPr>
              <w:t>классны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 </w:t>
            </w:r>
            <w:r w:rsidRPr="00DB1A88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804FB1" w:rsidRPr="0068222F" w14:paraId="57C1713C" w14:textId="77777777" w:rsidTr="00BF6024">
        <w:tc>
          <w:tcPr>
            <w:tcW w:w="709" w:type="dxa"/>
            <w:gridSpan w:val="2"/>
          </w:tcPr>
          <w:p w14:paraId="636451B0" w14:textId="77777777" w:rsidR="00804FB1" w:rsidRPr="00A40354" w:rsidRDefault="00804FB1" w:rsidP="00804FB1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1A9EBFA8" w14:textId="31B94343" w:rsidR="00804FB1" w:rsidRPr="00A40354" w:rsidRDefault="00804FB1" w:rsidP="00804FB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512B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Всероссийская акция </w:t>
            </w:r>
            <w:r w:rsidRPr="006512BF">
              <w:rPr>
                <w:rFonts w:ascii="Times New Roman" w:hAnsi="Times New Roman"/>
                <w:sz w:val="24"/>
                <w:szCs w:val="24"/>
              </w:rPr>
              <w:t xml:space="preserve">«Внимание, дети!» </w:t>
            </w:r>
          </w:p>
        </w:tc>
        <w:tc>
          <w:tcPr>
            <w:tcW w:w="993" w:type="dxa"/>
            <w:gridSpan w:val="2"/>
          </w:tcPr>
          <w:p w14:paraId="572B5E08" w14:textId="2436EC29" w:rsidR="00804FB1" w:rsidRPr="00A40354" w:rsidRDefault="00804FB1" w:rsidP="00804FB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35C3361E" w14:textId="508208F4" w:rsidR="00804FB1" w:rsidRPr="00A40354" w:rsidRDefault="00804FB1" w:rsidP="00804FB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72" w:type="dxa"/>
            <w:gridSpan w:val="2"/>
          </w:tcPr>
          <w:p w14:paraId="3E798A75" w14:textId="0224EF76" w:rsidR="00804FB1" w:rsidRPr="00A40354" w:rsidRDefault="00804FB1" w:rsidP="00804FB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</w:tr>
      <w:tr w:rsidR="00804FB1" w:rsidRPr="007D0B54" w14:paraId="440CD11B" w14:textId="77777777" w:rsidTr="00BF6024">
        <w:tc>
          <w:tcPr>
            <w:tcW w:w="709" w:type="dxa"/>
            <w:gridSpan w:val="2"/>
          </w:tcPr>
          <w:p w14:paraId="3321F69F" w14:textId="77777777" w:rsidR="00804FB1" w:rsidRPr="00A40354" w:rsidRDefault="00804FB1" w:rsidP="00804FB1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38FEF3D9" w14:textId="383CAAF4" w:rsidR="00804FB1" w:rsidRDefault="00804FB1" w:rsidP="00804FB1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 w:eastAsia="ar-SA"/>
              </w:rPr>
              <w:t>День здоровья (мероприятия, в рамках областной акции «Мы за здоровый образ жизни»)</w:t>
            </w:r>
          </w:p>
        </w:tc>
        <w:tc>
          <w:tcPr>
            <w:tcW w:w="993" w:type="dxa"/>
            <w:gridSpan w:val="2"/>
          </w:tcPr>
          <w:p w14:paraId="27DDAD9E" w14:textId="4C984F99" w:rsidR="00804FB1" w:rsidRPr="00A40354" w:rsidRDefault="00804FB1" w:rsidP="00804FB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7E5A3B72" w14:textId="6D809D94" w:rsidR="00804FB1" w:rsidRDefault="00804FB1" w:rsidP="00804FB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2972" w:type="dxa"/>
            <w:gridSpan w:val="2"/>
          </w:tcPr>
          <w:p w14:paraId="3E546803" w14:textId="3A8F91ED" w:rsidR="00804FB1" w:rsidRPr="008613BC" w:rsidRDefault="00804FB1" w:rsidP="00804FB1">
            <w:pPr>
              <w:jc w:val="center"/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 xml:space="preserve">Кафедра физической культуры, </w:t>
            </w:r>
            <w:r w:rsidRPr="008613BC">
              <w:rPr>
                <w:rFonts w:ascii="Times New Roman" w:eastAsia="Batang" w:hAnsi="Times New Roman"/>
                <w:sz w:val="24"/>
                <w:lang w:val="ru-RU"/>
              </w:rPr>
              <w:t>социально-психологическая служба; классные руководители</w:t>
            </w:r>
          </w:p>
          <w:p w14:paraId="414D0D87" w14:textId="572194C0" w:rsidR="00804FB1" w:rsidRPr="00A40354" w:rsidRDefault="00804FB1" w:rsidP="00804FB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613BC" w:rsidRPr="007D0B54" w14:paraId="3410262A" w14:textId="77777777" w:rsidTr="00BF6024">
        <w:tc>
          <w:tcPr>
            <w:tcW w:w="9776" w:type="dxa"/>
            <w:gridSpan w:val="10"/>
          </w:tcPr>
          <w:p w14:paraId="321BE0ED" w14:textId="765964B1" w:rsidR="008613BC" w:rsidRPr="00363526" w:rsidRDefault="008613BC" w:rsidP="008613BC">
            <w:pPr>
              <w:pStyle w:val="ParaAttribute8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Другие образовательные события, памятные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даты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ю</w:t>
            </w:r>
            <w:r w:rsidRPr="00363526">
              <w:rPr>
                <w:rFonts w:ascii="Times New Roman" w:hAnsi="Times New Roman"/>
                <w:color w:val="000000"/>
                <w:sz w:val="24"/>
              </w:rPr>
              <w:t>билейные даты со дня рождения писателей , музыкантов, художников и других деятелей в сентябре</w:t>
            </w:r>
          </w:p>
          <w:p w14:paraId="7290B22C" w14:textId="77777777" w:rsidR="008613BC" w:rsidRPr="000B7E96" w:rsidRDefault="008613BC" w:rsidP="008613BC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613BC" w:rsidRPr="000B7E96" w14:paraId="007F51D7" w14:textId="77777777" w:rsidTr="00BF6024">
        <w:tc>
          <w:tcPr>
            <w:tcW w:w="4646" w:type="dxa"/>
            <w:gridSpan w:val="4"/>
          </w:tcPr>
          <w:p w14:paraId="6E6A2152" w14:textId="74241110" w:rsidR="008613BC" w:rsidRDefault="008613BC" w:rsidP="008613BC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E96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0B7E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7E96">
              <w:rPr>
                <w:rFonts w:ascii="Times New Roman" w:hAnsi="Times New Roman"/>
                <w:sz w:val="24"/>
                <w:szCs w:val="24"/>
                <w:lang w:val="en-US"/>
              </w:rPr>
              <w:t>Байкала</w:t>
            </w:r>
            <w:proofErr w:type="spellEnd"/>
          </w:p>
        </w:tc>
        <w:tc>
          <w:tcPr>
            <w:tcW w:w="5130" w:type="dxa"/>
            <w:gridSpan w:val="6"/>
          </w:tcPr>
          <w:p w14:paraId="6EE273BF" w14:textId="61E68DB5" w:rsidR="008613BC" w:rsidRDefault="008613BC" w:rsidP="008613B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</w:p>
        </w:tc>
      </w:tr>
      <w:tr w:rsidR="008613BC" w:rsidRPr="000B7E96" w14:paraId="57ACB287" w14:textId="77777777" w:rsidTr="00BF6024">
        <w:tc>
          <w:tcPr>
            <w:tcW w:w="4646" w:type="dxa"/>
            <w:gridSpan w:val="4"/>
          </w:tcPr>
          <w:p w14:paraId="5D15C66D" w14:textId="10B477F3" w:rsidR="008613BC" w:rsidRPr="000B7E96" w:rsidRDefault="008613BC" w:rsidP="008613BC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B7E96">
              <w:rPr>
                <w:rFonts w:ascii="Times New Roman" w:hAnsi="Times New Roman"/>
                <w:sz w:val="24"/>
                <w:szCs w:val="24"/>
              </w:rPr>
              <w:t xml:space="preserve">Бородинское сражение русской армии под </w:t>
            </w:r>
            <w:r w:rsidRPr="000B7E96">
              <w:rPr>
                <w:rFonts w:ascii="Times New Roman" w:hAnsi="Times New Roman"/>
                <w:sz w:val="24"/>
                <w:szCs w:val="24"/>
              </w:rPr>
              <w:lastRenderedPageBreak/>
              <w:t>командованием М. И. Кутузова с французской армией (1812)</w:t>
            </w:r>
          </w:p>
        </w:tc>
        <w:tc>
          <w:tcPr>
            <w:tcW w:w="5130" w:type="dxa"/>
            <w:gridSpan w:val="6"/>
          </w:tcPr>
          <w:p w14:paraId="2E0A2EA8" w14:textId="5600DE80" w:rsidR="008613BC" w:rsidRDefault="008613BC" w:rsidP="008613B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08.09</w:t>
            </w:r>
          </w:p>
        </w:tc>
      </w:tr>
      <w:tr w:rsidR="008613BC" w:rsidRPr="000B7E96" w14:paraId="0FD214B6" w14:textId="77777777" w:rsidTr="00BF6024">
        <w:tc>
          <w:tcPr>
            <w:tcW w:w="4646" w:type="dxa"/>
            <w:gridSpan w:val="4"/>
          </w:tcPr>
          <w:p w14:paraId="0751660E" w14:textId="14D1E8E9" w:rsidR="008613BC" w:rsidRPr="000B7E96" w:rsidRDefault="008613BC" w:rsidP="008613BC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B7E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День воинской славы России. День победы русской эскадры под командованием Ф. Ф. Ушакова над турецкой эскадрой у мыса </w:t>
            </w:r>
            <w:proofErr w:type="spellStart"/>
            <w:r w:rsidRPr="000B7E96">
              <w:rPr>
                <w:rFonts w:ascii="Times New Roman" w:hAnsi="Times New Roman"/>
                <w:sz w:val="24"/>
                <w:szCs w:val="24"/>
              </w:rPr>
              <w:t>Тендра</w:t>
            </w:r>
            <w:proofErr w:type="spellEnd"/>
            <w:r w:rsidRPr="000B7E96">
              <w:rPr>
                <w:rFonts w:ascii="Times New Roman" w:hAnsi="Times New Roman"/>
                <w:sz w:val="24"/>
                <w:szCs w:val="24"/>
              </w:rPr>
              <w:t xml:space="preserve"> (1790)</w:t>
            </w:r>
          </w:p>
        </w:tc>
        <w:tc>
          <w:tcPr>
            <w:tcW w:w="5130" w:type="dxa"/>
            <w:gridSpan w:val="6"/>
          </w:tcPr>
          <w:p w14:paraId="5A6C825D" w14:textId="3FBDCE33" w:rsidR="008613BC" w:rsidRDefault="008613BC" w:rsidP="008613B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11.09</w:t>
            </w:r>
          </w:p>
        </w:tc>
      </w:tr>
      <w:tr w:rsidR="008613BC" w:rsidRPr="000B7E96" w14:paraId="5AE28616" w14:textId="77777777" w:rsidTr="00BF6024">
        <w:tc>
          <w:tcPr>
            <w:tcW w:w="4646" w:type="dxa"/>
            <w:gridSpan w:val="4"/>
          </w:tcPr>
          <w:p w14:paraId="597CD492" w14:textId="4C55C33A" w:rsidR="008613BC" w:rsidRDefault="008613BC" w:rsidP="008613BC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B7E96">
              <w:rPr>
                <w:rFonts w:ascii="Times New Roman" w:hAnsi="Times New Roman"/>
                <w:sz w:val="24"/>
                <w:szCs w:val="24"/>
              </w:rPr>
              <w:t>День победы русских полков во главе с великим князем Д. Донским над монголо-татарскими войсками в Куликовской битве (1380)</w:t>
            </w:r>
          </w:p>
        </w:tc>
        <w:tc>
          <w:tcPr>
            <w:tcW w:w="5130" w:type="dxa"/>
            <w:gridSpan w:val="6"/>
          </w:tcPr>
          <w:p w14:paraId="4F4666CC" w14:textId="03A63905" w:rsidR="008613BC" w:rsidRDefault="008613BC" w:rsidP="008613B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21.09</w:t>
            </w:r>
          </w:p>
        </w:tc>
      </w:tr>
      <w:tr w:rsidR="008613BC" w:rsidRPr="000B7E96" w14:paraId="24342248" w14:textId="77777777" w:rsidTr="00BF6024">
        <w:tc>
          <w:tcPr>
            <w:tcW w:w="4646" w:type="dxa"/>
            <w:gridSpan w:val="4"/>
          </w:tcPr>
          <w:p w14:paraId="3E3EB25E" w14:textId="13809037" w:rsidR="008613BC" w:rsidRPr="000B7E96" w:rsidRDefault="008613BC" w:rsidP="008613BC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B7E96">
              <w:rPr>
                <w:rFonts w:ascii="Times New Roman" w:hAnsi="Times New Roman"/>
                <w:sz w:val="24"/>
                <w:szCs w:val="24"/>
              </w:rPr>
              <w:t>175 лет со дня рождения российского учёного-физиолога И. П. Павлова (1849–1936)</w:t>
            </w:r>
          </w:p>
        </w:tc>
        <w:tc>
          <w:tcPr>
            <w:tcW w:w="5130" w:type="dxa"/>
            <w:gridSpan w:val="6"/>
          </w:tcPr>
          <w:p w14:paraId="7C13F1E7" w14:textId="0CBAD618" w:rsidR="008613BC" w:rsidRDefault="008613BC" w:rsidP="008613B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26.09</w:t>
            </w:r>
          </w:p>
        </w:tc>
      </w:tr>
      <w:tr w:rsidR="008613BC" w:rsidRPr="000B7E96" w14:paraId="03693FC8" w14:textId="77777777" w:rsidTr="00BF6024">
        <w:tc>
          <w:tcPr>
            <w:tcW w:w="4646" w:type="dxa"/>
            <w:gridSpan w:val="4"/>
          </w:tcPr>
          <w:p w14:paraId="7FA06975" w14:textId="06DDC94B" w:rsidR="008613BC" w:rsidRDefault="008613BC" w:rsidP="008613BC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E96">
              <w:rPr>
                <w:rFonts w:ascii="Times New Roman" w:hAnsi="Times New Roman"/>
                <w:sz w:val="24"/>
                <w:szCs w:val="24"/>
                <w:lang w:val="en-US"/>
              </w:rPr>
              <w:t>Международный</w:t>
            </w:r>
            <w:proofErr w:type="spellEnd"/>
            <w:r w:rsidRPr="000B7E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7E96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0B7E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7E96">
              <w:rPr>
                <w:rFonts w:ascii="Times New Roman" w:hAnsi="Times New Roman"/>
                <w:sz w:val="24"/>
                <w:szCs w:val="24"/>
                <w:lang w:val="en-US"/>
              </w:rPr>
              <w:t>туризма</w:t>
            </w:r>
            <w:proofErr w:type="spellEnd"/>
          </w:p>
        </w:tc>
        <w:tc>
          <w:tcPr>
            <w:tcW w:w="5130" w:type="dxa"/>
            <w:gridSpan w:val="6"/>
          </w:tcPr>
          <w:p w14:paraId="4A3236B3" w14:textId="4BE2DEF6" w:rsidR="008613BC" w:rsidRDefault="008613BC" w:rsidP="008613B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27.09</w:t>
            </w:r>
          </w:p>
        </w:tc>
      </w:tr>
      <w:tr w:rsidR="008613BC" w:rsidRPr="000B7E96" w14:paraId="7710635A" w14:textId="77777777" w:rsidTr="00BF6024">
        <w:tc>
          <w:tcPr>
            <w:tcW w:w="4646" w:type="dxa"/>
            <w:gridSpan w:val="4"/>
          </w:tcPr>
          <w:p w14:paraId="041EFE04" w14:textId="38F4FCDA" w:rsidR="008613BC" w:rsidRPr="000B7E96" w:rsidRDefault="008613BC" w:rsidP="008613BC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B7E96">
              <w:rPr>
                <w:rFonts w:ascii="Times New Roman" w:hAnsi="Times New Roman"/>
                <w:sz w:val="24"/>
                <w:szCs w:val="24"/>
              </w:rPr>
              <w:t>105 лет со дня рождения педагога В. А. Сухомлинского (1918–1970)</w:t>
            </w:r>
          </w:p>
        </w:tc>
        <w:tc>
          <w:tcPr>
            <w:tcW w:w="5130" w:type="dxa"/>
            <w:gridSpan w:val="6"/>
          </w:tcPr>
          <w:p w14:paraId="70548F75" w14:textId="724DEE17" w:rsidR="008613BC" w:rsidRDefault="008613BC" w:rsidP="008613B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28.09</w:t>
            </w:r>
          </w:p>
        </w:tc>
      </w:tr>
      <w:tr w:rsidR="008613BC" w:rsidRPr="000B7E96" w14:paraId="4DC172E6" w14:textId="77777777" w:rsidTr="00BF6024">
        <w:tc>
          <w:tcPr>
            <w:tcW w:w="4646" w:type="dxa"/>
            <w:gridSpan w:val="4"/>
          </w:tcPr>
          <w:p w14:paraId="7934B477" w14:textId="314929F2" w:rsidR="008613BC" w:rsidRPr="000B7E96" w:rsidRDefault="008613BC" w:rsidP="008613BC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B7E96">
              <w:rPr>
                <w:rFonts w:ascii="Times New Roman" w:hAnsi="Times New Roman"/>
                <w:sz w:val="24"/>
                <w:szCs w:val="24"/>
              </w:rPr>
              <w:t>120 лет со дня рождения российского писателя Н. А. Островского (1904–1936)</w:t>
            </w:r>
          </w:p>
        </w:tc>
        <w:tc>
          <w:tcPr>
            <w:tcW w:w="5130" w:type="dxa"/>
            <w:gridSpan w:val="6"/>
          </w:tcPr>
          <w:p w14:paraId="42839A40" w14:textId="45199CA5" w:rsidR="008613BC" w:rsidRDefault="008613BC" w:rsidP="008613B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29.09</w:t>
            </w:r>
          </w:p>
        </w:tc>
      </w:tr>
      <w:tr w:rsidR="008613BC" w:rsidRPr="000B7E96" w14:paraId="2649301B" w14:textId="77777777" w:rsidTr="00BF6024">
        <w:tc>
          <w:tcPr>
            <w:tcW w:w="4646" w:type="dxa"/>
            <w:gridSpan w:val="4"/>
          </w:tcPr>
          <w:p w14:paraId="088E87A5" w14:textId="2054474A" w:rsidR="008613BC" w:rsidRDefault="008613BC" w:rsidP="008613BC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E96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0B7E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7E96">
              <w:rPr>
                <w:rFonts w:ascii="Times New Roman" w:hAnsi="Times New Roman"/>
                <w:sz w:val="24"/>
                <w:szCs w:val="24"/>
                <w:lang w:val="en-US"/>
              </w:rPr>
              <w:t>Интернета</w:t>
            </w:r>
            <w:proofErr w:type="spellEnd"/>
          </w:p>
        </w:tc>
        <w:tc>
          <w:tcPr>
            <w:tcW w:w="5130" w:type="dxa"/>
            <w:gridSpan w:val="6"/>
          </w:tcPr>
          <w:p w14:paraId="6EA76135" w14:textId="785C6C6A" w:rsidR="008613BC" w:rsidRDefault="008613BC" w:rsidP="008613B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30.09</w:t>
            </w:r>
          </w:p>
        </w:tc>
      </w:tr>
      <w:tr w:rsidR="008613BC" w:rsidRPr="00FB3F6A" w14:paraId="0ACEE9CD" w14:textId="77777777" w:rsidTr="00BF6024">
        <w:trPr>
          <w:trHeight w:val="309"/>
        </w:trPr>
        <w:tc>
          <w:tcPr>
            <w:tcW w:w="9776" w:type="dxa"/>
            <w:gridSpan w:val="10"/>
            <w:shd w:val="clear" w:color="auto" w:fill="D0CECE" w:themeFill="background2" w:themeFillShade="E6"/>
          </w:tcPr>
          <w:p w14:paraId="589C9A0E" w14:textId="7C09461C" w:rsidR="008613BC" w:rsidRPr="00FB3F6A" w:rsidRDefault="008613BC" w:rsidP="008613BC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FB3F6A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ОКТЯБРЬ</w:t>
            </w:r>
          </w:p>
        </w:tc>
      </w:tr>
      <w:tr w:rsidR="00804FB1" w:rsidRPr="0068222F" w14:paraId="43A91EFA" w14:textId="77777777" w:rsidTr="00BF6024">
        <w:tc>
          <w:tcPr>
            <w:tcW w:w="709" w:type="dxa"/>
            <w:gridSpan w:val="2"/>
          </w:tcPr>
          <w:p w14:paraId="169198E3" w14:textId="77777777" w:rsidR="00804FB1" w:rsidRPr="00A40354" w:rsidRDefault="00804FB1" w:rsidP="00804FB1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6F09A333" w14:textId="77777777" w:rsidR="00804FB1" w:rsidRPr="00276566" w:rsidRDefault="00804FB1" w:rsidP="00804FB1">
            <w:pPr>
              <w:rPr>
                <w:rFonts w:ascii="Times New Roman" w:hAnsi="Times New Roman"/>
                <w:sz w:val="24"/>
                <w:lang w:val="ru-RU"/>
              </w:rPr>
            </w:pPr>
            <w:r w:rsidRPr="00276566">
              <w:rPr>
                <w:rFonts w:ascii="Times New Roman" w:hAnsi="Times New Roman"/>
                <w:sz w:val="24"/>
                <w:lang w:val="ru-RU"/>
              </w:rPr>
              <w:t>День добрых дел.</w:t>
            </w:r>
          </w:p>
          <w:p w14:paraId="5FC6C4CD" w14:textId="77777777" w:rsidR="00804FB1" w:rsidRPr="00276566" w:rsidRDefault="00804FB1" w:rsidP="00804FB1">
            <w:pPr>
              <w:rPr>
                <w:rFonts w:ascii="Times New Roman" w:hAnsi="Times New Roman"/>
                <w:sz w:val="24"/>
                <w:lang w:val="ru-RU"/>
              </w:rPr>
            </w:pPr>
            <w:r w:rsidRPr="00276566">
              <w:rPr>
                <w:rFonts w:ascii="Times New Roman" w:hAnsi="Times New Roman"/>
                <w:sz w:val="24"/>
                <w:lang w:val="ru-RU"/>
              </w:rPr>
              <w:t>День пожилого человека</w:t>
            </w:r>
          </w:p>
          <w:p w14:paraId="6AA2E9A5" w14:textId="6778CE41" w:rsidR="00804FB1" w:rsidRPr="00495B79" w:rsidRDefault="00804FB1" w:rsidP="00804FB1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музыки</w:t>
            </w:r>
          </w:p>
        </w:tc>
        <w:tc>
          <w:tcPr>
            <w:tcW w:w="993" w:type="dxa"/>
            <w:gridSpan w:val="2"/>
          </w:tcPr>
          <w:p w14:paraId="06EA4D17" w14:textId="7EEDDD59" w:rsidR="00804FB1" w:rsidRPr="00804FB1" w:rsidRDefault="00804FB1" w:rsidP="00804FB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FB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165" w:type="dxa"/>
            <w:gridSpan w:val="2"/>
          </w:tcPr>
          <w:p w14:paraId="659C1F47" w14:textId="62519346" w:rsidR="00804FB1" w:rsidRPr="00A40354" w:rsidRDefault="00804FB1" w:rsidP="00804FB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BF">
              <w:rPr>
                <w:rFonts w:ascii="Times New Roman" w:hAnsi="Times New Roman"/>
                <w:sz w:val="24"/>
                <w:szCs w:val="24"/>
              </w:rPr>
              <w:t>01.10.</w:t>
            </w:r>
          </w:p>
        </w:tc>
        <w:tc>
          <w:tcPr>
            <w:tcW w:w="2972" w:type="dxa"/>
            <w:gridSpan w:val="2"/>
          </w:tcPr>
          <w:p w14:paraId="502645C6" w14:textId="77777777" w:rsidR="00804FB1" w:rsidRDefault="00804FB1" w:rsidP="00804FB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кафедра развивающих дисциплин, </w:t>
            </w:r>
          </w:p>
          <w:p w14:paraId="674F9FC2" w14:textId="77777777" w:rsidR="00804FB1" w:rsidRPr="007055EC" w:rsidRDefault="00804FB1" w:rsidP="00804FB1">
            <w:pPr>
              <w:jc w:val="center"/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  <w:r w:rsidRPr="007055EC">
              <w:rPr>
                <w:rFonts w:ascii="Times New Roman" w:eastAsia="Batang" w:hAnsi="Times New Roman"/>
                <w:sz w:val="24"/>
                <w:lang w:val="ru-RU"/>
              </w:rPr>
              <w:t>,</w:t>
            </w:r>
          </w:p>
          <w:p w14:paraId="1FBD7E75" w14:textId="74B0C5B7" w:rsidR="00804FB1" w:rsidRPr="00A40354" w:rsidRDefault="00804FB1" w:rsidP="00804FB1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512BF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04FB1" w:rsidRPr="008613BC" w14:paraId="07E125DE" w14:textId="77777777" w:rsidTr="00BF6024">
        <w:tc>
          <w:tcPr>
            <w:tcW w:w="709" w:type="dxa"/>
            <w:gridSpan w:val="2"/>
          </w:tcPr>
          <w:p w14:paraId="7EB32F09" w14:textId="77777777" w:rsidR="00804FB1" w:rsidRPr="00A40354" w:rsidRDefault="00804FB1" w:rsidP="00804FB1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3B207038" w14:textId="533F40E5" w:rsidR="00804FB1" w:rsidRPr="00495B79" w:rsidRDefault="00804FB1" w:rsidP="00804FB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F81127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Мероприятия, посвященные Дню учителя.</w:t>
            </w:r>
          </w:p>
        </w:tc>
        <w:tc>
          <w:tcPr>
            <w:tcW w:w="993" w:type="dxa"/>
            <w:gridSpan w:val="2"/>
          </w:tcPr>
          <w:p w14:paraId="667DE93C" w14:textId="0176BE25" w:rsidR="00804FB1" w:rsidRPr="00804FB1" w:rsidRDefault="00804FB1" w:rsidP="00804FB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FB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165" w:type="dxa"/>
            <w:gridSpan w:val="2"/>
          </w:tcPr>
          <w:p w14:paraId="07699B49" w14:textId="2CE0F173" w:rsidR="00804FB1" w:rsidRDefault="00804FB1" w:rsidP="00804FB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30.09-</w:t>
            </w:r>
            <w:r w:rsidRPr="006512B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512BF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2972" w:type="dxa"/>
            <w:gridSpan w:val="2"/>
          </w:tcPr>
          <w:p w14:paraId="7B9AAC46" w14:textId="77777777" w:rsidR="00804FB1" w:rsidRDefault="00804FB1" w:rsidP="00804FB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  <w:r w:rsidRPr="00276566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63C7ED22" w14:textId="77D00205" w:rsidR="00804FB1" w:rsidRPr="00A40354" w:rsidRDefault="00804FB1" w:rsidP="00804FB1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</w:t>
            </w:r>
          </w:p>
        </w:tc>
      </w:tr>
      <w:tr w:rsidR="00804FB1" w:rsidRPr="0068222F" w14:paraId="10908665" w14:textId="77777777" w:rsidTr="00BF6024">
        <w:tc>
          <w:tcPr>
            <w:tcW w:w="709" w:type="dxa"/>
            <w:gridSpan w:val="2"/>
          </w:tcPr>
          <w:p w14:paraId="721DD461" w14:textId="77777777" w:rsidR="00804FB1" w:rsidRPr="00A40354" w:rsidRDefault="00804FB1" w:rsidP="00804FB1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7D69912F" w14:textId="3CECE5FD" w:rsidR="00804FB1" w:rsidRPr="00276566" w:rsidRDefault="00804FB1" w:rsidP="00804FB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76566">
              <w:rPr>
                <w:rFonts w:ascii="Times New Roman" w:hAnsi="Times New Roman"/>
                <w:color w:val="000000"/>
                <w:sz w:val="24"/>
                <w:lang w:val="ru-RU"/>
              </w:rPr>
              <w:t>Праздничные мероприятия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«10 лет ФТЛ»</w:t>
            </w:r>
          </w:p>
        </w:tc>
        <w:tc>
          <w:tcPr>
            <w:tcW w:w="993" w:type="dxa"/>
            <w:gridSpan w:val="2"/>
          </w:tcPr>
          <w:p w14:paraId="55F3B355" w14:textId="39185673" w:rsidR="00804FB1" w:rsidRPr="00804FB1" w:rsidRDefault="00804FB1" w:rsidP="00804FB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804FB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165" w:type="dxa"/>
            <w:gridSpan w:val="2"/>
          </w:tcPr>
          <w:p w14:paraId="01339614" w14:textId="295B28AA" w:rsidR="00804FB1" w:rsidRDefault="00804FB1" w:rsidP="00804FB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972" w:type="dxa"/>
            <w:gridSpan w:val="2"/>
          </w:tcPr>
          <w:p w14:paraId="3B80B5F1" w14:textId="77777777" w:rsidR="00804FB1" w:rsidRDefault="00804FB1" w:rsidP="00804FB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администрация </w:t>
            </w:r>
          </w:p>
          <w:p w14:paraId="7DA72702" w14:textId="71D96190" w:rsidR="00804FB1" w:rsidRPr="007055EC" w:rsidRDefault="00804FB1" w:rsidP="00804FB1">
            <w:pPr>
              <w:jc w:val="center"/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</w:p>
        </w:tc>
      </w:tr>
      <w:tr w:rsidR="00804FB1" w:rsidRPr="009C250F" w14:paraId="1214CBBF" w14:textId="77777777" w:rsidTr="00BF6024">
        <w:tc>
          <w:tcPr>
            <w:tcW w:w="709" w:type="dxa"/>
            <w:gridSpan w:val="2"/>
          </w:tcPr>
          <w:p w14:paraId="5C9351E7" w14:textId="77777777" w:rsidR="00804FB1" w:rsidRPr="009C250F" w:rsidRDefault="00804FB1" w:rsidP="00804FB1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1AB9E8A8" w14:textId="77777777" w:rsidR="00804FB1" w:rsidRPr="009C250F" w:rsidRDefault="00804FB1" w:rsidP="00804FB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31F8">
              <w:rPr>
                <w:rFonts w:ascii="Times New Roman" w:hAnsi="Times New Roman"/>
                <w:color w:val="000000"/>
                <w:sz w:val="24"/>
                <w:lang w:val="ru-RU"/>
              </w:rPr>
              <w:t>Праздничное мероприятие, посвященное Всероссийскому дню лицеиста.</w:t>
            </w:r>
          </w:p>
        </w:tc>
        <w:tc>
          <w:tcPr>
            <w:tcW w:w="993" w:type="dxa"/>
            <w:gridSpan w:val="2"/>
          </w:tcPr>
          <w:p w14:paraId="691F316C" w14:textId="60AFF2BE" w:rsidR="00804FB1" w:rsidRPr="00804FB1" w:rsidRDefault="00804FB1" w:rsidP="00804FB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804FB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165" w:type="dxa"/>
            <w:gridSpan w:val="2"/>
          </w:tcPr>
          <w:p w14:paraId="6CB7E582" w14:textId="77777777" w:rsidR="00804FB1" w:rsidRPr="009C250F" w:rsidRDefault="00804FB1" w:rsidP="00804FB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0F">
              <w:rPr>
                <w:rFonts w:ascii="Times New Roman" w:hAnsi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2972" w:type="dxa"/>
            <w:gridSpan w:val="2"/>
          </w:tcPr>
          <w:p w14:paraId="65EC8DEE" w14:textId="77777777" w:rsidR="00804FB1" w:rsidRDefault="00804FB1" w:rsidP="00804FB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администрация,</w:t>
            </w:r>
          </w:p>
          <w:p w14:paraId="3F0DDE45" w14:textId="77777777" w:rsidR="00804FB1" w:rsidRPr="009C250F" w:rsidRDefault="00804FB1" w:rsidP="00804FB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</w:p>
        </w:tc>
      </w:tr>
      <w:tr w:rsidR="00804FB1" w:rsidRPr="008613BC" w14:paraId="20B50B85" w14:textId="77777777" w:rsidTr="00BF6024">
        <w:tc>
          <w:tcPr>
            <w:tcW w:w="709" w:type="dxa"/>
            <w:gridSpan w:val="2"/>
          </w:tcPr>
          <w:p w14:paraId="7F2C256E" w14:textId="77777777" w:rsidR="00804FB1" w:rsidRPr="00A40354" w:rsidRDefault="00804FB1" w:rsidP="00804FB1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5BA4FA93" w14:textId="02355DDC" w:rsidR="00804FB1" w:rsidRPr="00276566" w:rsidRDefault="00804FB1" w:rsidP="00804FB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Тематические мероприятия, посвященные Дню отца </w:t>
            </w:r>
          </w:p>
        </w:tc>
        <w:tc>
          <w:tcPr>
            <w:tcW w:w="993" w:type="dxa"/>
            <w:gridSpan w:val="2"/>
          </w:tcPr>
          <w:p w14:paraId="632DBEEE" w14:textId="7C2299D0" w:rsidR="00804FB1" w:rsidRPr="00804FB1" w:rsidRDefault="00804FB1" w:rsidP="00804FB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804FB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165" w:type="dxa"/>
            <w:gridSpan w:val="2"/>
          </w:tcPr>
          <w:p w14:paraId="6D028F05" w14:textId="0224304D" w:rsidR="00804FB1" w:rsidRDefault="00804FB1" w:rsidP="00804FB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2972" w:type="dxa"/>
            <w:gridSpan w:val="2"/>
          </w:tcPr>
          <w:p w14:paraId="16359580" w14:textId="7EBE59D8" w:rsidR="00804FB1" w:rsidRPr="00276566" w:rsidRDefault="00804FB1" w:rsidP="00804FB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804FB1" w:rsidRPr="0068222F" w14:paraId="15A09440" w14:textId="77777777" w:rsidTr="00BF6024">
        <w:tc>
          <w:tcPr>
            <w:tcW w:w="709" w:type="dxa"/>
            <w:gridSpan w:val="2"/>
          </w:tcPr>
          <w:p w14:paraId="571ECA3D" w14:textId="77777777" w:rsidR="00804FB1" w:rsidRPr="00A40354" w:rsidRDefault="00804FB1" w:rsidP="00804FB1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5341756E" w14:textId="77777777" w:rsidR="00804FB1" w:rsidRPr="00A40354" w:rsidRDefault="00804FB1" w:rsidP="00804FB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8222F">
              <w:rPr>
                <w:rFonts w:ascii="Times New Roman" w:hAnsi="Times New Roman"/>
                <w:sz w:val="24"/>
                <w:lang w:val="ru-RU"/>
              </w:rPr>
              <w:t>День народного единства. Классные часы, беседы.</w:t>
            </w:r>
          </w:p>
        </w:tc>
        <w:tc>
          <w:tcPr>
            <w:tcW w:w="993" w:type="dxa"/>
            <w:gridSpan w:val="2"/>
          </w:tcPr>
          <w:p w14:paraId="1142CCB0" w14:textId="023802CC" w:rsidR="00804FB1" w:rsidRPr="00804FB1" w:rsidRDefault="00804FB1" w:rsidP="00804FB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4FB1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165" w:type="dxa"/>
            <w:gridSpan w:val="2"/>
          </w:tcPr>
          <w:p w14:paraId="4AB3399A" w14:textId="77777777" w:rsidR="00804FB1" w:rsidRPr="00A40354" w:rsidRDefault="00804FB1" w:rsidP="00804FB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28.10</w:t>
            </w:r>
            <w:r w:rsidRPr="006512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72" w:type="dxa"/>
            <w:gridSpan w:val="2"/>
          </w:tcPr>
          <w:p w14:paraId="58B5B597" w14:textId="77777777" w:rsidR="00804FB1" w:rsidRPr="00276566" w:rsidRDefault="00804FB1" w:rsidP="00804FB1">
            <w:pPr>
              <w:rPr>
                <w:rFonts w:ascii="Times New Roman" w:hAnsi="Times New Roman"/>
                <w:sz w:val="24"/>
                <w:lang w:val="ru-RU"/>
              </w:rPr>
            </w:pPr>
            <w:r w:rsidRPr="00276566"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  <w:p w14:paraId="4E044A3B" w14:textId="77777777" w:rsidR="00804FB1" w:rsidRPr="00A40354" w:rsidRDefault="00804FB1" w:rsidP="00804FB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04FB1" w:rsidRPr="0068222F" w14:paraId="60A2EF1C" w14:textId="77777777" w:rsidTr="00BF6024">
        <w:tc>
          <w:tcPr>
            <w:tcW w:w="709" w:type="dxa"/>
            <w:gridSpan w:val="2"/>
          </w:tcPr>
          <w:p w14:paraId="7F0C4970" w14:textId="77777777" w:rsidR="00804FB1" w:rsidRPr="00A40354" w:rsidRDefault="00804FB1" w:rsidP="00804FB1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156A4F2B" w14:textId="513BFC59" w:rsidR="00804FB1" w:rsidRPr="00611EC1" w:rsidRDefault="00804FB1" w:rsidP="00804FB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11EC1">
              <w:rPr>
                <w:rFonts w:ascii="Times New Roman" w:hAnsi="Times New Roman"/>
                <w:sz w:val="24"/>
              </w:rPr>
              <w:t>Социально-психологическое</w:t>
            </w:r>
            <w:proofErr w:type="spellEnd"/>
            <w:r w:rsidRPr="00611EC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11EC1">
              <w:rPr>
                <w:rFonts w:ascii="Times New Roman" w:hAnsi="Times New Roman"/>
                <w:sz w:val="24"/>
              </w:rPr>
              <w:t>тестирование</w:t>
            </w:r>
            <w:proofErr w:type="spellEnd"/>
          </w:p>
        </w:tc>
        <w:tc>
          <w:tcPr>
            <w:tcW w:w="993" w:type="dxa"/>
            <w:gridSpan w:val="2"/>
          </w:tcPr>
          <w:p w14:paraId="2A6BD34E" w14:textId="7C0B6979" w:rsidR="00804FB1" w:rsidRPr="00804FB1" w:rsidRDefault="00804FB1" w:rsidP="00804FB1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804FB1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165" w:type="dxa"/>
            <w:gridSpan w:val="2"/>
          </w:tcPr>
          <w:p w14:paraId="05961109" w14:textId="6B37DD07" w:rsidR="00804FB1" w:rsidRPr="00611EC1" w:rsidRDefault="00804FB1" w:rsidP="00804FB1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11EC1">
              <w:rPr>
                <w:rFonts w:ascii="Times New Roman" w:hAnsi="Times New Roman"/>
                <w:sz w:val="24"/>
              </w:rPr>
              <w:t>октябрь</w:t>
            </w:r>
            <w:proofErr w:type="spellEnd"/>
          </w:p>
        </w:tc>
        <w:tc>
          <w:tcPr>
            <w:tcW w:w="2972" w:type="dxa"/>
            <w:gridSpan w:val="2"/>
          </w:tcPr>
          <w:p w14:paraId="69183480" w14:textId="592733A7" w:rsidR="00804FB1" w:rsidRPr="00611EC1" w:rsidRDefault="00804FB1" w:rsidP="00804FB1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11EC1">
              <w:rPr>
                <w:rFonts w:ascii="Times New Roman" w:hAnsi="Times New Roman"/>
                <w:sz w:val="24"/>
              </w:rPr>
              <w:t>Социально-психолого-педагогическая</w:t>
            </w:r>
            <w:proofErr w:type="spellEnd"/>
            <w:r w:rsidRPr="00611EC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11EC1">
              <w:rPr>
                <w:rFonts w:ascii="Times New Roman" w:hAnsi="Times New Roman"/>
                <w:sz w:val="24"/>
              </w:rPr>
              <w:t>служба</w:t>
            </w:r>
            <w:proofErr w:type="spellEnd"/>
          </w:p>
        </w:tc>
      </w:tr>
      <w:tr w:rsidR="008613BC" w:rsidRPr="007D0B54" w14:paraId="22A02D1F" w14:textId="77777777" w:rsidTr="00BF6024">
        <w:tc>
          <w:tcPr>
            <w:tcW w:w="9776" w:type="dxa"/>
            <w:gridSpan w:val="10"/>
          </w:tcPr>
          <w:p w14:paraId="4652EBDC" w14:textId="77777777" w:rsidR="008613BC" w:rsidRDefault="008613BC" w:rsidP="008613BC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Другие о</w:t>
            </w:r>
            <w:r w:rsidRPr="00676B2B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бразовательные события, памятные </w:t>
            </w:r>
            <w:proofErr w:type="gramStart"/>
            <w:r w:rsidRPr="00676B2B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даты ,</w:t>
            </w:r>
            <w:proofErr w:type="gramEnd"/>
            <w:r w:rsidRPr="00676B2B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 юбилейные даты со дня рождения</w:t>
            </w:r>
          </w:p>
          <w:p w14:paraId="739C1933" w14:textId="0BF8744F" w:rsidR="008613BC" w:rsidRPr="00676B2B" w:rsidRDefault="008613BC" w:rsidP="008613BC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676B2B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 </w:t>
            </w:r>
            <w:proofErr w:type="gramStart"/>
            <w:r w:rsidRPr="00676B2B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писателей ,</w:t>
            </w:r>
            <w:proofErr w:type="gramEnd"/>
            <w:r w:rsidRPr="00676B2B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 музыкантов, художников и других деятелей в </w:t>
            </w:r>
            <w: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Октябре</w:t>
            </w:r>
          </w:p>
          <w:p w14:paraId="1AFACD3C" w14:textId="77777777" w:rsidR="008613BC" w:rsidRDefault="008613BC" w:rsidP="008613BC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613BC" w:rsidRPr="00676B2B" w14:paraId="059676C6" w14:textId="77777777" w:rsidTr="00BF6024">
        <w:tc>
          <w:tcPr>
            <w:tcW w:w="4646" w:type="dxa"/>
            <w:gridSpan w:val="4"/>
          </w:tcPr>
          <w:p w14:paraId="4200B3FB" w14:textId="2DF34022" w:rsidR="008613BC" w:rsidRDefault="008613BC" w:rsidP="008613BC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76B2B">
              <w:rPr>
                <w:rFonts w:ascii="Times New Roman" w:hAnsi="Times New Roman"/>
                <w:sz w:val="24"/>
                <w:szCs w:val="24"/>
              </w:rPr>
              <w:t>200 лет со дня рождения русского поэта И. С. Никитина (1824–1861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30" w:type="dxa"/>
            <w:gridSpan w:val="6"/>
          </w:tcPr>
          <w:p w14:paraId="79CE977C" w14:textId="0208338C" w:rsidR="008613BC" w:rsidRDefault="008613BC" w:rsidP="008613B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03.10</w:t>
            </w:r>
          </w:p>
        </w:tc>
      </w:tr>
      <w:tr w:rsidR="008613BC" w:rsidRPr="00676B2B" w14:paraId="4ADD410E" w14:textId="77777777" w:rsidTr="00BF6024">
        <w:tc>
          <w:tcPr>
            <w:tcW w:w="4646" w:type="dxa"/>
            <w:gridSpan w:val="4"/>
          </w:tcPr>
          <w:p w14:paraId="0869CC32" w14:textId="01CB759E" w:rsidR="008613BC" w:rsidRDefault="008613BC" w:rsidP="008613BC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76B2B">
              <w:rPr>
                <w:rFonts w:ascii="Times New Roman" w:hAnsi="Times New Roman"/>
                <w:sz w:val="24"/>
                <w:szCs w:val="24"/>
              </w:rPr>
              <w:t>День начала космической эры человечества. Запуск в СССР первого в мире искусственного спутника Земли (1957)</w:t>
            </w:r>
            <w:r w:rsidRPr="00A16CCE">
              <w:rPr>
                <w:rFonts w:ascii="Times New Roman" w:hAnsi="Times New Roman"/>
                <w:sz w:val="24"/>
                <w:szCs w:val="24"/>
              </w:rPr>
              <w:t>;</w:t>
            </w:r>
            <w:r w:rsidRPr="00676B2B">
              <w:rPr>
                <w:rFonts w:ascii="Times New Roman" w:hAnsi="Times New Roman"/>
                <w:sz w:val="24"/>
                <w:szCs w:val="24"/>
              </w:rPr>
              <w:t xml:space="preserve"> Всемирный день животных </w:t>
            </w:r>
            <w:r w:rsidRPr="00A16CCE">
              <w:rPr>
                <w:rFonts w:ascii="Times New Roman" w:hAnsi="Times New Roman"/>
                <w:sz w:val="24"/>
                <w:szCs w:val="24"/>
              </w:rPr>
              <w:t>;</w:t>
            </w:r>
            <w:r w:rsidRPr="00676B2B">
              <w:rPr>
                <w:rFonts w:ascii="Times New Roman" w:hAnsi="Times New Roman"/>
                <w:sz w:val="24"/>
                <w:szCs w:val="24"/>
              </w:rPr>
              <w:t>День Космических войск</w:t>
            </w:r>
          </w:p>
        </w:tc>
        <w:tc>
          <w:tcPr>
            <w:tcW w:w="5130" w:type="dxa"/>
            <w:gridSpan w:val="6"/>
          </w:tcPr>
          <w:p w14:paraId="593E6CB5" w14:textId="486C4E60" w:rsidR="008613BC" w:rsidRDefault="008613BC" w:rsidP="008613B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04.10</w:t>
            </w:r>
          </w:p>
        </w:tc>
      </w:tr>
      <w:tr w:rsidR="008613BC" w:rsidRPr="00676B2B" w14:paraId="7F359B92" w14:textId="77777777" w:rsidTr="00BF6024">
        <w:tc>
          <w:tcPr>
            <w:tcW w:w="4646" w:type="dxa"/>
            <w:gridSpan w:val="4"/>
          </w:tcPr>
          <w:p w14:paraId="46285F28" w14:textId="48C4C907" w:rsidR="008613BC" w:rsidRPr="00676B2B" w:rsidRDefault="008613BC" w:rsidP="008613BC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76B2B">
              <w:rPr>
                <w:rFonts w:ascii="Times New Roman" w:hAnsi="Times New Roman"/>
                <w:sz w:val="24"/>
                <w:szCs w:val="24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  <w:r w:rsidRPr="00A16CCE">
              <w:rPr>
                <w:rFonts w:ascii="Times New Roman" w:hAnsi="Times New Roman"/>
                <w:sz w:val="24"/>
                <w:szCs w:val="24"/>
              </w:rPr>
              <w:t>;</w:t>
            </w:r>
            <w:r w:rsidRPr="00676B2B">
              <w:rPr>
                <w:rFonts w:ascii="Times New Roman" w:hAnsi="Times New Roman"/>
                <w:sz w:val="24"/>
                <w:szCs w:val="24"/>
              </w:rPr>
              <w:t xml:space="preserve"> Всероссийский день чтения</w:t>
            </w:r>
            <w:r w:rsidRPr="00A16CCE">
              <w:rPr>
                <w:rFonts w:ascii="Times New Roman" w:hAnsi="Times New Roman"/>
                <w:sz w:val="24"/>
                <w:szCs w:val="24"/>
              </w:rPr>
              <w:t>;</w:t>
            </w:r>
            <w:r w:rsidRPr="00676B2B">
              <w:rPr>
                <w:rFonts w:ascii="Times New Roman" w:hAnsi="Times New Roman"/>
                <w:sz w:val="24"/>
                <w:szCs w:val="24"/>
              </w:rPr>
              <w:t xml:space="preserve"> 150 лет со дня </w:t>
            </w:r>
            <w:r w:rsidRPr="00676B2B">
              <w:rPr>
                <w:rFonts w:ascii="Times New Roman" w:hAnsi="Times New Roman"/>
                <w:sz w:val="24"/>
                <w:szCs w:val="24"/>
              </w:rPr>
              <w:lastRenderedPageBreak/>
              <w:t>рождения русского художника Н. К. Рериха (1874–1947</w:t>
            </w:r>
          </w:p>
        </w:tc>
        <w:tc>
          <w:tcPr>
            <w:tcW w:w="5130" w:type="dxa"/>
            <w:gridSpan w:val="6"/>
          </w:tcPr>
          <w:p w14:paraId="15D749C4" w14:textId="48A9934A" w:rsidR="008613BC" w:rsidRDefault="008613BC" w:rsidP="008613B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>09.10</w:t>
            </w:r>
          </w:p>
        </w:tc>
      </w:tr>
      <w:tr w:rsidR="008613BC" w:rsidRPr="00A16CCE" w14:paraId="7092E337" w14:textId="77777777" w:rsidTr="00BF6024">
        <w:tc>
          <w:tcPr>
            <w:tcW w:w="4646" w:type="dxa"/>
            <w:gridSpan w:val="4"/>
          </w:tcPr>
          <w:p w14:paraId="193844F7" w14:textId="45473163" w:rsidR="008613BC" w:rsidRPr="00676B2B" w:rsidRDefault="008613BC" w:rsidP="008613BC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76B2B">
              <w:rPr>
                <w:rFonts w:ascii="Times New Roman" w:hAnsi="Times New Roman"/>
                <w:sz w:val="24"/>
                <w:szCs w:val="24"/>
              </w:rPr>
              <w:lastRenderedPageBreak/>
              <w:t>210 лет со дня рождения великого русского поэта и прозаика М. Ю. Лермонтова (1814–1841)</w:t>
            </w:r>
          </w:p>
        </w:tc>
        <w:tc>
          <w:tcPr>
            <w:tcW w:w="5130" w:type="dxa"/>
            <w:gridSpan w:val="6"/>
          </w:tcPr>
          <w:p w14:paraId="1EBA6A76" w14:textId="3232D044" w:rsidR="008613BC" w:rsidRDefault="008613BC" w:rsidP="008613B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15.10</w:t>
            </w:r>
          </w:p>
        </w:tc>
      </w:tr>
      <w:tr w:rsidR="008613BC" w:rsidRPr="00A16CCE" w14:paraId="465D2118" w14:textId="77777777" w:rsidTr="00BF6024">
        <w:tc>
          <w:tcPr>
            <w:tcW w:w="4646" w:type="dxa"/>
            <w:gridSpan w:val="4"/>
          </w:tcPr>
          <w:p w14:paraId="297DDC93" w14:textId="07B622FB" w:rsidR="008613BC" w:rsidRPr="00676B2B" w:rsidRDefault="008613BC" w:rsidP="008613BC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16CCE">
              <w:rPr>
                <w:rFonts w:ascii="Times New Roman" w:hAnsi="Times New Roman"/>
                <w:sz w:val="24"/>
                <w:szCs w:val="24"/>
              </w:rPr>
              <w:t>95 лет со дня рождения легендарного российского футболиста Л. И. Яшина (1929–1990)</w:t>
            </w:r>
          </w:p>
        </w:tc>
        <w:tc>
          <w:tcPr>
            <w:tcW w:w="5130" w:type="dxa"/>
            <w:gridSpan w:val="6"/>
          </w:tcPr>
          <w:p w14:paraId="5C83C659" w14:textId="357BF2AE" w:rsidR="008613BC" w:rsidRDefault="008613BC" w:rsidP="008613B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22.10</w:t>
            </w:r>
          </w:p>
        </w:tc>
      </w:tr>
      <w:tr w:rsidR="008613BC" w:rsidRPr="00A16CCE" w14:paraId="3DE4932B" w14:textId="77777777" w:rsidTr="00BF6024">
        <w:tc>
          <w:tcPr>
            <w:tcW w:w="9776" w:type="dxa"/>
            <w:gridSpan w:val="10"/>
            <w:shd w:val="clear" w:color="auto" w:fill="D0CECE" w:themeFill="background2" w:themeFillShade="E6"/>
          </w:tcPr>
          <w:p w14:paraId="7BAD2EAD" w14:textId="06C42CFE" w:rsidR="008613BC" w:rsidRDefault="008613BC" w:rsidP="008613BC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НОЯБРЬ</w:t>
            </w:r>
          </w:p>
        </w:tc>
      </w:tr>
      <w:tr w:rsidR="00804FB1" w:rsidRPr="007D0B54" w14:paraId="3B9A6FC9" w14:textId="77777777" w:rsidTr="00BF6024">
        <w:tc>
          <w:tcPr>
            <w:tcW w:w="709" w:type="dxa"/>
            <w:gridSpan w:val="2"/>
          </w:tcPr>
          <w:p w14:paraId="1525337E" w14:textId="77777777" w:rsidR="00804FB1" w:rsidRPr="00A40354" w:rsidRDefault="00804FB1" w:rsidP="00804FB1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4F3533DA" w14:textId="576CD175" w:rsidR="00804FB1" w:rsidRPr="00A40354" w:rsidRDefault="00804FB1" w:rsidP="00804FB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Праздничная программа, приуроченная к Дню народного единства</w:t>
            </w:r>
            <w:r w:rsidRPr="0068222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</w:tcPr>
          <w:p w14:paraId="47130C2F" w14:textId="73D69E32" w:rsidR="00804FB1" w:rsidRPr="00804FB1" w:rsidRDefault="00804FB1" w:rsidP="00804FB1">
            <w:pPr>
              <w:wordWrap/>
              <w:rPr>
                <w:rFonts w:ascii="Times New Roman" w:hAnsi="Times New Roman"/>
                <w:sz w:val="24"/>
              </w:rPr>
            </w:pPr>
            <w:r w:rsidRPr="00804FB1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165" w:type="dxa"/>
            <w:gridSpan w:val="2"/>
          </w:tcPr>
          <w:p w14:paraId="40C746AF" w14:textId="2AB55011" w:rsidR="00804FB1" w:rsidRPr="00A40354" w:rsidRDefault="00804FB1" w:rsidP="00804FB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512BF">
              <w:rPr>
                <w:rFonts w:ascii="Times New Roman" w:hAnsi="Times New Roman"/>
                <w:sz w:val="24"/>
              </w:rPr>
              <w:t>04.11.</w:t>
            </w:r>
          </w:p>
        </w:tc>
        <w:tc>
          <w:tcPr>
            <w:tcW w:w="2972" w:type="dxa"/>
            <w:gridSpan w:val="2"/>
          </w:tcPr>
          <w:p w14:paraId="217C495B" w14:textId="77777777" w:rsidR="00804FB1" w:rsidRDefault="00804FB1" w:rsidP="00804FB1">
            <w:pPr>
              <w:wordWrap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  <w:r>
              <w:rPr>
                <w:sz w:val="24"/>
                <w:lang w:val="ru-RU"/>
              </w:rPr>
              <w:t>,</w:t>
            </w:r>
          </w:p>
          <w:p w14:paraId="78F7202E" w14:textId="0252A942" w:rsidR="00804FB1" w:rsidRPr="00611EC1" w:rsidRDefault="00804FB1" w:rsidP="00804FB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11EC1">
              <w:rPr>
                <w:rFonts w:ascii="Times New Roman" w:hAnsi="Times New Roman"/>
                <w:sz w:val="24"/>
                <w:lang w:val="ru-RU"/>
              </w:rPr>
              <w:t xml:space="preserve">кафедра общественных </w:t>
            </w:r>
            <w:r>
              <w:rPr>
                <w:rFonts w:ascii="Times New Roman" w:hAnsi="Times New Roman"/>
                <w:sz w:val="24"/>
                <w:lang w:val="ru-RU"/>
              </w:rPr>
              <w:t>наук</w:t>
            </w:r>
          </w:p>
        </w:tc>
      </w:tr>
      <w:tr w:rsidR="00804FB1" w:rsidRPr="00804FB1" w14:paraId="13248845" w14:textId="77777777" w:rsidTr="00BF6024">
        <w:tc>
          <w:tcPr>
            <w:tcW w:w="709" w:type="dxa"/>
            <w:gridSpan w:val="2"/>
          </w:tcPr>
          <w:p w14:paraId="7A8D29A9" w14:textId="77777777" w:rsidR="00804FB1" w:rsidRPr="00804FB1" w:rsidRDefault="00804FB1" w:rsidP="00804FB1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14843514" w14:textId="542B4AB1" w:rsidR="00804FB1" w:rsidRPr="00804FB1" w:rsidRDefault="00804FB1" w:rsidP="00804FB1">
            <w:pPr>
              <w:pStyle w:val="af9"/>
              <w:jc w:val="both"/>
              <w:rPr>
                <w:rFonts w:ascii="Times New Roman" w:hAnsi="Times New Roman"/>
              </w:rPr>
            </w:pPr>
            <w:r w:rsidRPr="00804FB1">
              <w:rPr>
                <w:rFonts w:ascii="Times New Roman" w:hAnsi="Times New Roman"/>
                <w:color w:val="000000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 (08.11).</w:t>
            </w:r>
          </w:p>
        </w:tc>
        <w:tc>
          <w:tcPr>
            <w:tcW w:w="993" w:type="dxa"/>
            <w:gridSpan w:val="2"/>
          </w:tcPr>
          <w:p w14:paraId="2EF4FD55" w14:textId="32ADE4B2" w:rsidR="00804FB1" w:rsidRPr="00804FB1" w:rsidRDefault="00804FB1" w:rsidP="00804FB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04FB1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165" w:type="dxa"/>
            <w:gridSpan w:val="2"/>
          </w:tcPr>
          <w:p w14:paraId="042B311E" w14:textId="77777777" w:rsidR="00804FB1" w:rsidRPr="00804FB1" w:rsidRDefault="00804FB1" w:rsidP="00804FB1">
            <w:pPr>
              <w:pStyle w:val="af9"/>
              <w:jc w:val="both"/>
              <w:rPr>
                <w:rFonts w:ascii="Times New Roman" w:hAnsi="Times New Roman"/>
              </w:rPr>
            </w:pPr>
            <w:r w:rsidRPr="00804FB1">
              <w:rPr>
                <w:rFonts w:ascii="Times New Roman" w:hAnsi="Times New Roman"/>
                <w:color w:val="000000"/>
              </w:rPr>
              <w:t>01-08.11</w:t>
            </w:r>
          </w:p>
          <w:p w14:paraId="07A78125" w14:textId="77777777" w:rsidR="00804FB1" w:rsidRPr="00804FB1" w:rsidRDefault="00804FB1" w:rsidP="00804FB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2" w:type="dxa"/>
            <w:gridSpan w:val="2"/>
          </w:tcPr>
          <w:p w14:paraId="4012250F" w14:textId="0A5E62F3" w:rsidR="00804FB1" w:rsidRPr="00804FB1" w:rsidRDefault="00804FB1" w:rsidP="00804FB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04FB1">
              <w:rPr>
                <w:rFonts w:ascii="Times New Roman" w:hAnsi="Times New Roman"/>
                <w:sz w:val="24"/>
                <w:lang w:val="ru-RU"/>
              </w:rPr>
              <w:t xml:space="preserve">Кафедра </w:t>
            </w:r>
            <w:proofErr w:type="spellStart"/>
            <w:r w:rsidRPr="00804FB1">
              <w:rPr>
                <w:rFonts w:ascii="Times New Roman" w:hAnsi="Times New Roman"/>
                <w:sz w:val="24"/>
                <w:lang w:val="ru-RU"/>
              </w:rPr>
              <w:t>словестности</w:t>
            </w:r>
            <w:proofErr w:type="spellEnd"/>
          </w:p>
        </w:tc>
      </w:tr>
      <w:tr w:rsidR="00804FB1" w:rsidRPr="0068222F" w14:paraId="26E1A4AE" w14:textId="77777777" w:rsidTr="00BF6024">
        <w:tc>
          <w:tcPr>
            <w:tcW w:w="709" w:type="dxa"/>
            <w:gridSpan w:val="2"/>
          </w:tcPr>
          <w:p w14:paraId="1AE1FE2B" w14:textId="77777777" w:rsidR="00804FB1" w:rsidRPr="00A40354" w:rsidRDefault="00804FB1" w:rsidP="00804FB1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6AE06A6C" w14:textId="34D575B1" w:rsidR="00804FB1" w:rsidRPr="00804FB1" w:rsidRDefault="00804FB1" w:rsidP="00804FB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День начала Нюрнбергского процесса. </w:t>
            </w:r>
            <w:r w:rsidRPr="00804FB1">
              <w:rPr>
                <w:rFonts w:ascii="Times New Roman" w:hAnsi="Times New Roman"/>
                <w:sz w:val="24"/>
                <w:lang w:val="ru-RU"/>
              </w:rPr>
              <w:t>Конкурс «Без срока давности»».</w:t>
            </w:r>
          </w:p>
        </w:tc>
        <w:tc>
          <w:tcPr>
            <w:tcW w:w="993" w:type="dxa"/>
            <w:gridSpan w:val="2"/>
          </w:tcPr>
          <w:p w14:paraId="3E5F90EB" w14:textId="44D31709" w:rsidR="00804FB1" w:rsidRPr="00804FB1" w:rsidRDefault="00804FB1" w:rsidP="00804FB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04FB1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165" w:type="dxa"/>
            <w:gridSpan w:val="2"/>
          </w:tcPr>
          <w:p w14:paraId="73475F8F" w14:textId="51D5C825" w:rsidR="00804FB1" w:rsidRPr="00611EC1" w:rsidRDefault="00804FB1" w:rsidP="00804FB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11EC1">
              <w:rPr>
                <w:rFonts w:ascii="Times New Roman" w:hAnsi="Times New Roman"/>
                <w:sz w:val="24"/>
              </w:rPr>
              <w:t>9.11</w:t>
            </w:r>
          </w:p>
        </w:tc>
        <w:tc>
          <w:tcPr>
            <w:tcW w:w="2972" w:type="dxa"/>
            <w:gridSpan w:val="2"/>
          </w:tcPr>
          <w:p w14:paraId="1429E923" w14:textId="3EDDFBA9" w:rsidR="00804FB1" w:rsidRDefault="00804FB1" w:rsidP="00804FB1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кафедра общественных наук</w:t>
            </w:r>
          </w:p>
        </w:tc>
      </w:tr>
      <w:tr w:rsidR="00804FB1" w:rsidRPr="0060362D" w14:paraId="5491CCB2" w14:textId="77777777" w:rsidTr="00BF6024">
        <w:tc>
          <w:tcPr>
            <w:tcW w:w="709" w:type="dxa"/>
            <w:gridSpan w:val="2"/>
          </w:tcPr>
          <w:p w14:paraId="259A6004" w14:textId="77777777" w:rsidR="00804FB1" w:rsidRPr="00A40354" w:rsidRDefault="00804FB1" w:rsidP="00804FB1">
            <w:pPr>
              <w:pStyle w:val="ParaAttribute7"/>
              <w:numPr>
                <w:ilvl w:val="0"/>
                <w:numId w:val="14"/>
              </w:numPr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2E6249B4" w14:textId="504FC87A" w:rsidR="00804FB1" w:rsidRDefault="00804FB1" w:rsidP="00804FB1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мероприятия, посвященные Дню отца</w:t>
            </w:r>
          </w:p>
        </w:tc>
        <w:tc>
          <w:tcPr>
            <w:tcW w:w="993" w:type="dxa"/>
            <w:gridSpan w:val="2"/>
          </w:tcPr>
          <w:p w14:paraId="0BB2467A" w14:textId="1597B8F1" w:rsidR="00804FB1" w:rsidRPr="00804FB1" w:rsidRDefault="00804FB1" w:rsidP="00804FB1">
            <w:pPr>
              <w:wordWrap/>
              <w:rPr>
                <w:rFonts w:ascii="Times New Roman" w:hAnsi="Times New Roman"/>
                <w:color w:val="000000"/>
                <w:sz w:val="24"/>
              </w:rPr>
            </w:pPr>
            <w:r w:rsidRPr="00804FB1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165" w:type="dxa"/>
            <w:gridSpan w:val="2"/>
          </w:tcPr>
          <w:p w14:paraId="51465FC1" w14:textId="490BD826" w:rsidR="00804FB1" w:rsidRDefault="00804FB1" w:rsidP="00804FB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512BF">
              <w:rPr>
                <w:rFonts w:ascii="Times New Roman" w:hAnsi="Times New Roman"/>
                <w:iCs/>
                <w:sz w:val="24"/>
              </w:rPr>
              <w:t>2</w:t>
            </w:r>
            <w:r>
              <w:rPr>
                <w:rFonts w:ascii="Times New Roman" w:hAnsi="Times New Roman"/>
                <w:iCs/>
                <w:sz w:val="24"/>
              </w:rPr>
              <w:t>5</w:t>
            </w:r>
            <w:r w:rsidRPr="006512BF">
              <w:rPr>
                <w:rFonts w:ascii="Times New Roman" w:hAnsi="Times New Roman"/>
                <w:iCs/>
                <w:sz w:val="24"/>
              </w:rPr>
              <w:t>.11.</w:t>
            </w:r>
          </w:p>
        </w:tc>
        <w:tc>
          <w:tcPr>
            <w:tcW w:w="2972" w:type="dxa"/>
            <w:gridSpan w:val="2"/>
          </w:tcPr>
          <w:p w14:paraId="12C79C82" w14:textId="77777777" w:rsidR="00804FB1" w:rsidRPr="0068222F" w:rsidRDefault="00804FB1" w:rsidP="00804FB1">
            <w:pPr>
              <w:rPr>
                <w:rFonts w:ascii="Times New Roman" w:hAnsi="Times New Roman"/>
                <w:iCs/>
                <w:sz w:val="24"/>
                <w:lang w:val="ru-RU"/>
              </w:rPr>
            </w:pPr>
            <w:r w:rsidRPr="0068222F">
              <w:rPr>
                <w:rFonts w:ascii="Times New Roman" w:hAnsi="Times New Roman"/>
                <w:iCs/>
                <w:sz w:val="24"/>
                <w:lang w:val="ru-RU"/>
              </w:rPr>
              <w:t>классные руководители,</w:t>
            </w:r>
          </w:p>
          <w:p w14:paraId="13D45A1D" w14:textId="078B8AA0" w:rsidR="00804FB1" w:rsidRDefault="00804FB1" w:rsidP="00804FB1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воспитательный отдел</w:t>
            </w:r>
          </w:p>
        </w:tc>
      </w:tr>
      <w:tr w:rsidR="00804FB1" w:rsidRPr="004C5153" w14:paraId="1A6C6033" w14:textId="77777777" w:rsidTr="00BF6024">
        <w:tc>
          <w:tcPr>
            <w:tcW w:w="709" w:type="dxa"/>
            <w:gridSpan w:val="2"/>
          </w:tcPr>
          <w:p w14:paraId="58A854CB" w14:textId="77777777" w:rsidR="00804FB1" w:rsidRPr="004C5153" w:rsidRDefault="00804FB1" w:rsidP="00804FB1">
            <w:pPr>
              <w:pStyle w:val="ParaAttribute7"/>
              <w:numPr>
                <w:ilvl w:val="0"/>
                <w:numId w:val="14"/>
              </w:numPr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4CC9E83C" w14:textId="270D31FD" w:rsidR="00804FB1" w:rsidRPr="004C5153" w:rsidRDefault="00804FB1" w:rsidP="00804FB1">
            <w:pPr>
              <w:pStyle w:val="ParaAttribute7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4FB1">
              <w:rPr>
                <w:rFonts w:ascii="Times New Roman" w:hAnsi="Times New Roman"/>
                <w:sz w:val="24"/>
              </w:rPr>
              <w:t>Викторина «Символы России. Герб страны», посвященная Дню Государственного герба Российской Федерации (30.11).</w:t>
            </w:r>
          </w:p>
        </w:tc>
        <w:tc>
          <w:tcPr>
            <w:tcW w:w="993" w:type="dxa"/>
            <w:gridSpan w:val="2"/>
          </w:tcPr>
          <w:p w14:paraId="78DF1345" w14:textId="7B25F36F" w:rsidR="00804FB1" w:rsidRPr="00804FB1" w:rsidRDefault="00804FB1" w:rsidP="00804FB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04FB1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165" w:type="dxa"/>
            <w:gridSpan w:val="2"/>
          </w:tcPr>
          <w:p w14:paraId="20F3373A" w14:textId="7F50953E" w:rsidR="00804FB1" w:rsidRPr="004C5153" w:rsidRDefault="00804FB1" w:rsidP="00804FB1">
            <w:pPr>
              <w:wordWrap/>
              <w:rPr>
                <w:rFonts w:ascii="Times New Roman" w:hAnsi="Times New Roman"/>
                <w:iCs/>
                <w:sz w:val="24"/>
                <w:lang w:val="ru-RU"/>
              </w:rPr>
            </w:pPr>
            <w:r w:rsidRPr="004C5153">
              <w:rPr>
                <w:rFonts w:ascii="Times New Roman" w:hAnsi="Times New Roman"/>
                <w:sz w:val="24"/>
                <w:lang w:val="ru-RU"/>
              </w:rPr>
              <w:t>29.11</w:t>
            </w:r>
          </w:p>
        </w:tc>
        <w:tc>
          <w:tcPr>
            <w:tcW w:w="2972" w:type="dxa"/>
            <w:gridSpan w:val="2"/>
          </w:tcPr>
          <w:p w14:paraId="2D9A7AF9" w14:textId="7B86245C" w:rsidR="00804FB1" w:rsidRPr="004C5153" w:rsidRDefault="00804FB1" w:rsidP="00804FB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proofErr w:type="spellStart"/>
            <w:r w:rsidRPr="004C5153">
              <w:rPr>
                <w:rFonts w:ascii="Times New Roman" w:hAnsi="Times New Roman"/>
                <w:sz w:val="24"/>
              </w:rPr>
              <w:t>афедра</w:t>
            </w:r>
            <w:proofErr w:type="spellEnd"/>
            <w:r w:rsidRPr="004C51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C5153">
              <w:rPr>
                <w:rFonts w:ascii="Times New Roman" w:hAnsi="Times New Roman"/>
                <w:sz w:val="24"/>
              </w:rPr>
              <w:t>общественных</w:t>
            </w:r>
            <w:proofErr w:type="spellEnd"/>
            <w:r w:rsidRPr="004C51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C5153">
              <w:rPr>
                <w:rFonts w:ascii="Times New Roman" w:hAnsi="Times New Roman"/>
                <w:sz w:val="24"/>
              </w:rPr>
              <w:t>наук</w:t>
            </w:r>
            <w:proofErr w:type="spellEnd"/>
          </w:p>
        </w:tc>
      </w:tr>
      <w:tr w:rsidR="00804FB1" w:rsidRPr="007D0B54" w14:paraId="52D38E72" w14:textId="77777777" w:rsidTr="00BF6024">
        <w:tc>
          <w:tcPr>
            <w:tcW w:w="9776" w:type="dxa"/>
            <w:gridSpan w:val="10"/>
          </w:tcPr>
          <w:p w14:paraId="763F50E1" w14:textId="77777777" w:rsidR="00804FB1" w:rsidRDefault="00804FB1" w:rsidP="00804FB1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Другие образовательные события, памятные </w:t>
            </w:r>
            <w:proofErr w:type="gramStart"/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даты ,</w:t>
            </w:r>
            <w:proofErr w:type="gramEnd"/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 юбилейные даты со дня рождения</w:t>
            </w:r>
          </w:p>
          <w:p w14:paraId="500F0A46" w14:textId="302A7986" w:rsidR="00804FB1" w:rsidRPr="00A16CCE" w:rsidRDefault="00804FB1" w:rsidP="00804FB1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 </w:t>
            </w:r>
            <w:proofErr w:type="gramStart"/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писате</w:t>
            </w:r>
            <w: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ле</w:t>
            </w:r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й ,</w:t>
            </w:r>
            <w:proofErr w:type="gramEnd"/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 музыкантов, художников и других деятелей в ноябре</w:t>
            </w:r>
          </w:p>
          <w:p w14:paraId="4D8DC536" w14:textId="77777777" w:rsidR="00804FB1" w:rsidRPr="00A16CCE" w:rsidRDefault="00804FB1" w:rsidP="00804FB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</w:p>
        </w:tc>
      </w:tr>
      <w:tr w:rsidR="00804FB1" w:rsidRPr="00A16CCE" w14:paraId="55B934C8" w14:textId="77777777" w:rsidTr="00BF6024">
        <w:tc>
          <w:tcPr>
            <w:tcW w:w="4646" w:type="dxa"/>
            <w:gridSpan w:val="4"/>
          </w:tcPr>
          <w:p w14:paraId="2AF437E9" w14:textId="5DCEF9EE" w:rsidR="00804FB1" w:rsidRPr="00323024" w:rsidRDefault="00804FB1" w:rsidP="00804FB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323024">
              <w:rPr>
                <w:rFonts w:ascii="Times New Roman" w:hAnsi="Times New Roman"/>
                <w:sz w:val="24"/>
                <w:lang w:val="ru-RU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323024">
              <w:rPr>
                <w:rFonts w:ascii="Times New Roman" w:hAnsi="Times New Roman"/>
                <w:sz w:val="24"/>
                <w:lang w:val="ru-RU"/>
              </w:rPr>
              <w:t>Пахмутовой</w:t>
            </w:r>
            <w:proofErr w:type="spellEnd"/>
            <w:r w:rsidRPr="00323024">
              <w:rPr>
                <w:rFonts w:ascii="Times New Roman" w:hAnsi="Times New Roman"/>
                <w:sz w:val="24"/>
                <w:lang w:val="ru-RU"/>
              </w:rPr>
              <w:t xml:space="preserve"> (р. 1929)</w:t>
            </w:r>
          </w:p>
        </w:tc>
        <w:tc>
          <w:tcPr>
            <w:tcW w:w="5130" w:type="dxa"/>
            <w:gridSpan w:val="6"/>
          </w:tcPr>
          <w:p w14:paraId="38F62369" w14:textId="6DDD172A" w:rsidR="00804FB1" w:rsidRDefault="00804FB1" w:rsidP="00804FB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09.11</w:t>
            </w:r>
          </w:p>
        </w:tc>
      </w:tr>
      <w:tr w:rsidR="00804FB1" w:rsidRPr="00A16CCE" w14:paraId="65BD6A40" w14:textId="77777777" w:rsidTr="00BF6024">
        <w:tc>
          <w:tcPr>
            <w:tcW w:w="4646" w:type="dxa"/>
            <w:gridSpan w:val="4"/>
          </w:tcPr>
          <w:p w14:paraId="72D4FA32" w14:textId="77777777" w:rsidR="00804FB1" w:rsidRDefault="00804FB1" w:rsidP="00804FB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323024">
              <w:rPr>
                <w:rFonts w:ascii="Times New Roman" w:hAnsi="Times New Roman"/>
                <w:sz w:val="24"/>
                <w:lang w:val="ru-RU"/>
              </w:rPr>
              <w:t xml:space="preserve">Международный день против фашизма расизма и антисемитизма </w:t>
            </w:r>
          </w:p>
          <w:p w14:paraId="13345F04" w14:textId="55CE9FCA" w:rsidR="00804FB1" w:rsidRPr="00A40354" w:rsidRDefault="00804FB1" w:rsidP="00804FB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323024">
              <w:rPr>
                <w:rFonts w:ascii="Times New Roman" w:hAnsi="Times New Roman"/>
                <w:sz w:val="24"/>
                <w:lang w:val="ru-RU"/>
              </w:rPr>
              <w:t xml:space="preserve">195 лет со дня рождения русского писателя Л. Н. Толстого (1828—1910) </w:t>
            </w:r>
          </w:p>
        </w:tc>
        <w:tc>
          <w:tcPr>
            <w:tcW w:w="5130" w:type="dxa"/>
            <w:gridSpan w:val="6"/>
          </w:tcPr>
          <w:p w14:paraId="683C20A6" w14:textId="0A0E0647" w:rsidR="00804FB1" w:rsidRDefault="00804FB1" w:rsidP="00804FB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09.11</w:t>
            </w:r>
          </w:p>
        </w:tc>
      </w:tr>
      <w:tr w:rsidR="00804FB1" w:rsidRPr="00A16CCE" w14:paraId="006750FF" w14:textId="77777777" w:rsidTr="00BF6024">
        <w:tc>
          <w:tcPr>
            <w:tcW w:w="4646" w:type="dxa"/>
            <w:gridSpan w:val="4"/>
          </w:tcPr>
          <w:p w14:paraId="1DF766C7" w14:textId="281B2CD3" w:rsidR="00804FB1" w:rsidRPr="00323024" w:rsidRDefault="00804FB1" w:rsidP="00804FB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323024">
              <w:rPr>
                <w:rFonts w:ascii="Times New Roman" w:hAnsi="Times New Roman"/>
                <w:sz w:val="24"/>
                <w:szCs w:val="24"/>
              </w:rPr>
              <w:t>День ракетных войск и артиллерии</w:t>
            </w:r>
          </w:p>
        </w:tc>
        <w:tc>
          <w:tcPr>
            <w:tcW w:w="5130" w:type="dxa"/>
            <w:gridSpan w:val="6"/>
          </w:tcPr>
          <w:p w14:paraId="0BC785DE" w14:textId="4CC2DCFD" w:rsidR="00804FB1" w:rsidRPr="00F8575E" w:rsidRDefault="00804FB1" w:rsidP="00804FB1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19.11</w:t>
            </w:r>
          </w:p>
        </w:tc>
      </w:tr>
      <w:tr w:rsidR="00804FB1" w:rsidRPr="00A16CCE" w14:paraId="34E1371A" w14:textId="77777777" w:rsidTr="00BF6024">
        <w:tc>
          <w:tcPr>
            <w:tcW w:w="4646" w:type="dxa"/>
            <w:gridSpan w:val="4"/>
          </w:tcPr>
          <w:p w14:paraId="458BAB03" w14:textId="65170D84" w:rsidR="00804FB1" w:rsidRDefault="00804FB1" w:rsidP="00804FB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proofErr w:type="spellStart"/>
            <w:r w:rsidRPr="00323024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3230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24">
              <w:rPr>
                <w:rFonts w:ascii="Times New Roman" w:hAnsi="Times New Roman"/>
                <w:sz w:val="24"/>
                <w:szCs w:val="24"/>
                <w:lang w:val="en-US"/>
              </w:rPr>
              <w:t>словарей</w:t>
            </w:r>
            <w:proofErr w:type="spellEnd"/>
            <w:r w:rsidRPr="003230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23024">
              <w:rPr>
                <w:rFonts w:ascii="Times New Roman" w:hAnsi="Times New Roman"/>
                <w:sz w:val="24"/>
                <w:szCs w:val="24"/>
                <w:lang w:val="en-US"/>
              </w:rPr>
              <w:t>энциклопедий</w:t>
            </w:r>
            <w:proofErr w:type="spellEnd"/>
          </w:p>
        </w:tc>
        <w:tc>
          <w:tcPr>
            <w:tcW w:w="5130" w:type="dxa"/>
            <w:gridSpan w:val="6"/>
          </w:tcPr>
          <w:p w14:paraId="03DF9EF1" w14:textId="284927F3" w:rsidR="00804FB1" w:rsidRPr="00F8575E" w:rsidRDefault="00804FB1" w:rsidP="00804FB1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22.11</w:t>
            </w:r>
          </w:p>
        </w:tc>
      </w:tr>
      <w:tr w:rsidR="00804FB1" w:rsidRPr="00A16CCE" w14:paraId="55885EE8" w14:textId="77777777" w:rsidTr="00BF6024">
        <w:tc>
          <w:tcPr>
            <w:tcW w:w="9776" w:type="dxa"/>
            <w:gridSpan w:val="10"/>
            <w:shd w:val="clear" w:color="auto" w:fill="D0CECE" w:themeFill="background2" w:themeFillShade="E6"/>
          </w:tcPr>
          <w:p w14:paraId="08879C6B" w14:textId="24E5A9FD" w:rsidR="00804FB1" w:rsidRPr="00F8575E" w:rsidRDefault="00804FB1" w:rsidP="00804FB1">
            <w:pPr>
              <w:wordWrap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ДЕКАБРЬ</w:t>
            </w:r>
          </w:p>
        </w:tc>
      </w:tr>
      <w:tr w:rsidR="00804FB1" w:rsidRPr="00112384" w14:paraId="7005AEB3" w14:textId="77777777" w:rsidTr="00BF6024">
        <w:tc>
          <w:tcPr>
            <w:tcW w:w="709" w:type="dxa"/>
            <w:gridSpan w:val="2"/>
          </w:tcPr>
          <w:p w14:paraId="404982F2" w14:textId="77777777" w:rsidR="00804FB1" w:rsidRPr="00A40354" w:rsidRDefault="00804FB1" w:rsidP="00804FB1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5F315A13" w14:textId="77777777" w:rsidR="00804FB1" w:rsidRPr="00112384" w:rsidRDefault="00804FB1" w:rsidP="00804FB1">
            <w:pPr>
              <w:rPr>
                <w:rFonts w:ascii="Times New Roman" w:hAnsi="Times New Roman"/>
                <w:sz w:val="24"/>
                <w:lang w:val="ru-RU"/>
              </w:rPr>
            </w:pPr>
            <w:r w:rsidRPr="00112384">
              <w:rPr>
                <w:rFonts w:ascii="Times New Roman" w:hAnsi="Times New Roman"/>
                <w:iCs/>
                <w:sz w:val="24"/>
                <w:lang w:val="ru-RU"/>
              </w:rPr>
              <w:t>Тематические мероприятия, посвященные Дню</w:t>
            </w:r>
            <w:r>
              <w:rPr>
                <w:rFonts w:ascii="Times New Roman" w:hAnsi="Times New Roman"/>
                <w:iCs/>
                <w:sz w:val="24"/>
                <w:lang w:val="ru-RU"/>
              </w:rPr>
              <w:t xml:space="preserve"> математика</w:t>
            </w:r>
          </w:p>
        </w:tc>
        <w:tc>
          <w:tcPr>
            <w:tcW w:w="993" w:type="dxa"/>
            <w:gridSpan w:val="2"/>
          </w:tcPr>
          <w:p w14:paraId="035974C8" w14:textId="1580E9B4" w:rsidR="00804FB1" w:rsidRPr="00112384" w:rsidRDefault="00804FB1" w:rsidP="00804FB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4FB1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165" w:type="dxa"/>
            <w:gridSpan w:val="2"/>
          </w:tcPr>
          <w:p w14:paraId="19E1C306" w14:textId="77777777" w:rsidR="00804FB1" w:rsidRPr="00112384" w:rsidRDefault="00804FB1" w:rsidP="00804FB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02.12</w:t>
            </w:r>
          </w:p>
        </w:tc>
        <w:tc>
          <w:tcPr>
            <w:tcW w:w="2972" w:type="dxa"/>
            <w:gridSpan w:val="2"/>
          </w:tcPr>
          <w:p w14:paraId="050370A9" w14:textId="77777777" w:rsidR="00804FB1" w:rsidRDefault="00804FB1" w:rsidP="00804FB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кафедра математики</w:t>
            </w:r>
          </w:p>
        </w:tc>
      </w:tr>
      <w:tr w:rsidR="00804FB1" w:rsidRPr="00665F73" w14:paraId="2D3022EF" w14:textId="77777777" w:rsidTr="00BF6024">
        <w:tc>
          <w:tcPr>
            <w:tcW w:w="709" w:type="dxa"/>
            <w:gridSpan w:val="2"/>
          </w:tcPr>
          <w:p w14:paraId="2CED2331" w14:textId="77777777" w:rsidR="00804FB1" w:rsidRPr="00A40354" w:rsidRDefault="00804FB1" w:rsidP="00804FB1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206BCB62" w14:textId="77777777" w:rsidR="00804FB1" w:rsidRPr="00665F73" w:rsidRDefault="00804FB1" w:rsidP="00804FB1">
            <w:pPr>
              <w:rPr>
                <w:rFonts w:ascii="Times New Roman" w:hAnsi="Times New Roman"/>
                <w:sz w:val="24"/>
                <w:lang w:val="ru-RU"/>
              </w:rPr>
            </w:pPr>
            <w:r w:rsidRPr="00665F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Мероприятие ко Дню добровольца (волонтера) в России</w:t>
            </w:r>
          </w:p>
        </w:tc>
        <w:tc>
          <w:tcPr>
            <w:tcW w:w="993" w:type="dxa"/>
            <w:gridSpan w:val="2"/>
          </w:tcPr>
          <w:p w14:paraId="62662FC0" w14:textId="41CE7E26" w:rsidR="00804FB1" w:rsidRPr="00665F73" w:rsidRDefault="00804FB1" w:rsidP="00804FB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4FB1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165" w:type="dxa"/>
            <w:gridSpan w:val="2"/>
          </w:tcPr>
          <w:p w14:paraId="0542C357" w14:textId="77777777" w:rsidR="00804FB1" w:rsidRPr="00665F73" w:rsidRDefault="00804FB1" w:rsidP="00804FB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02.12-06.12</w:t>
            </w:r>
          </w:p>
        </w:tc>
        <w:tc>
          <w:tcPr>
            <w:tcW w:w="2972" w:type="dxa"/>
            <w:gridSpan w:val="2"/>
          </w:tcPr>
          <w:p w14:paraId="6D4C8FA8" w14:textId="77777777" w:rsidR="00804FB1" w:rsidRPr="00665F73" w:rsidRDefault="00804FB1" w:rsidP="00804FB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65F73">
              <w:rPr>
                <w:rFonts w:ascii="Times New Roman" w:hAnsi="Times New Roman"/>
                <w:sz w:val="24"/>
              </w:rPr>
              <w:t>Социально-психолого-педагогическая</w:t>
            </w:r>
            <w:proofErr w:type="spellEnd"/>
            <w:r w:rsidRPr="00665F7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65F73">
              <w:rPr>
                <w:rFonts w:ascii="Times New Roman" w:hAnsi="Times New Roman"/>
                <w:sz w:val="24"/>
              </w:rPr>
              <w:t>служба</w:t>
            </w:r>
            <w:proofErr w:type="spellEnd"/>
          </w:p>
        </w:tc>
      </w:tr>
      <w:tr w:rsidR="00804FB1" w:rsidRPr="00804FB1" w14:paraId="754E617E" w14:textId="77777777" w:rsidTr="00BF6024">
        <w:tc>
          <w:tcPr>
            <w:tcW w:w="709" w:type="dxa"/>
            <w:gridSpan w:val="2"/>
          </w:tcPr>
          <w:p w14:paraId="3C8F7AE3" w14:textId="77777777" w:rsidR="00804FB1" w:rsidRPr="00A40354" w:rsidRDefault="00804FB1" w:rsidP="00804FB1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676A23CA" w14:textId="39E9EA52" w:rsidR="00804FB1" w:rsidRPr="00665F73" w:rsidRDefault="00804FB1" w:rsidP="00804FB1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804FB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gridSpan w:val="2"/>
          </w:tcPr>
          <w:p w14:paraId="6DEBE79A" w14:textId="0127D141" w:rsidR="00804FB1" w:rsidRPr="00804FB1" w:rsidRDefault="00804FB1" w:rsidP="00804FB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4FB1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165" w:type="dxa"/>
            <w:gridSpan w:val="2"/>
          </w:tcPr>
          <w:p w14:paraId="0E20FC61" w14:textId="42CFFE28" w:rsidR="00804FB1" w:rsidRDefault="00804FB1" w:rsidP="00804FB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05.12</w:t>
            </w:r>
          </w:p>
        </w:tc>
        <w:tc>
          <w:tcPr>
            <w:tcW w:w="2972" w:type="dxa"/>
            <w:gridSpan w:val="2"/>
          </w:tcPr>
          <w:p w14:paraId="227ECB6A" w14:textId="5983D11B" w:rsidR="00804FB1" w:rsidRPr="00804FB1" w:rsidRDefault="00804FB1" w:rsidP="00804FB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804FB1" w:rsidRPr="007D0B54" w14:paraId="33CB99B4" w14:textId="77777777" w:rsidTr="00BF6024">
        <w:tc>
          <w:tcPr>
            <w:tcW w:w="709" w:type="dxa"/>
            <w:gridSpan w:val="2"/>
          </w:tcPr>
          <w:p w14:paraId="1902F053" w14:textId="77777777" w:rsidR="00804FB1" w:rsidRPr="00A40354" w:rsidRDefault="00804FB1" w:rsidP="00804FB1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59C4BF4A" w14:textId="77777777" w:rsidR="00804FB1" w:rsidRPr="0068222F" w:rsidRDefault="00804FB1" w:rsidP="00804FB1">
            <w:pPr>
              <w:rPr>
                <w:rFonts w:ascii="Times New Roman" w:hAnsi="Times New Roman"/>
                <w:sz w:val="24"/>
                <w:lang w:val="ru-RU"/>
              </w:rPr>
            </w:pPr>
            <w:r w:rsidRPr="0068222F">
              <w:rPr>
                <w:rFonts w:ascii="Times New Roman" w:hAnsi="Times New Roman"/>
                <w:sz w:val="24"/>
                <w:lang w:val="ru-RU"/>
              </w:rPr>
              <w:t>Урок мужества, посвященный битве за Москву.</w:t>
            </w:r>
          </w:p>
          <w:p w14:paraId="20CA5F52" w14:textId="7D4EF974" w:rsidR="00804FB1" w:rsidRDefault="00804FB1" w:rsidP="00804FB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gridSpan w:val="2"/>
          </w:tcPr>
          <w:p w14:paraId="0EB784FD" w14:textId="29CA45CF" w:rsidR="00804FB1" w:rsidRPr="00F8575E" w:rsidRDefault="00804FB1" w:rsidP="00804FB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04FB1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165" w:type="dxa"/>
            <w:gridSpan w:val="2"/>
          </w:tcPr>
          <w:p w14:paraId="31759A3B" w14:textId="03C6BCC2" w:rsidR="00804FB1" w:rsidRDefault="00804FB1" w:rsidP="00804FB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05.12-09.12</w:t>
            </w:r>
          </w:p>
        </w:tc>
        <w:tc>
          <w:tcPr>
            <w:tcW w:w="2972" w:type="dxa"/>
            <w:gridSpan w:val="2"/>
          </w:tcPr>
          <w:p w14:paraId="07AA8561" w14:textId="05ACBBAA" w:rsidR="00804FB1" w:rsidRPr="00A40354" w:rsidRDefault="00804FB1" w:rsidP="00804FB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  <w:r w:rsidRPr="00276566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кафедра общественных наук, классные руководители,</w:t>
            </w:r>
          </w:p>
        </w:tc>
      </w:tr>
      <w:tr w:rsidR="00804FB1" w:rsidRPr="00804FB1" w14:paraId="5D7AA5A3" w14:textId="77777777" w:rsidTr="00BF6024">
        <w:tc>
          <w:tcPr>
            <w:tcW w:w="709" w:type="dxa"/>
            <w:gridSpan w:val="2"/>
          </w:tcPr>
          <w:p w14:paraId="257DA7CE" w14:textId="77777777" w:rsidR="00804FB1" w:rsidRPr="00804FB1" w:rsidRDefault="00804FB1" w:rsidP="00804FB1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2"/>
                <w:szCs w:val="28"/>
                <w:u w:val="none"/>
              </w:rPr>
            </w:pPr>
          </w:p>
        </w:tc>
        <w:tc>
          <w:tcPr>
            <w:tcW w:w="3937" w:type="dxa"/>
            <w:gridSpan w:val="2"/>
          </w:tcPr>
          <w:p w14:paraId="609B58E2" w14:textId="6E47731D" w:rsidR="00804FB1" w:rsidRPr="00804FB1" w:rsidRDefault="00804FB1" w:rsidP="00804FB1">
            <w:pPr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804FB1">
              <w:rPr>
                <w:rFonts w:ascii="Times New Roman" w:hAnsi="Times New Roman"/>
                <w:sz w:val="22"/>
                <w:szCs w:val="28"/>
                <w:lang w:val="ru-RU"/>
              </w:rPr>
              <w:t>Мероприятие, посвященное Дню правовой помощи.</w:t>
            </w:r>
          </w:p>
        </w:tc>
        <w:tc>
          <w:tcPr>
            <w:tcW w:w="993" w:type="dxa"/>
            <w:gridSpan w:val="2"/>
          </w:tcPr>
          <w:p w14:paraId="42ADC825" w14:textId="26F9623C" w:rsidR="00804FB1" w:rsidRPr="00804FB1" w:rsidRDefault="00804FB1" w:rsidP="00804FB1">
            <w:pPr>
              <w:jc w:val="center"/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804FB1">
              <w:rPr>
                <w:rFonts w:ascii="Times New Roman" w:hAnsi="Times New Roman"/>
                <w:sz w:val="22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1FE3F874" w14:textId="728C8F90" w:rsidR="00804FB1" w:rsidRPr="00804FB1" w:rsidRDefault="00804FB1" w:rsidP="00804FB1">
            <w:pPr>
              <w:jc w:val="center"/>
              <w:rPr>
                <w:rFonts w:ascii="Times New Roman" w:hAnsi="Times New Roman"/>
                <w:sz w:val="22"/>
                <w:szCs w:val="28"/>
                <w:lang w:val="ru-RU"/>
              </w:rPr>
            </w:pPr>
            <w:r>
              <w:rPr>
                <w:rFonts w:ascii="Times New Roman" w:hAnsi="Times New Roman"/>
                <w:sz w:val="22"/>
                <w:szCs w:val="28"/>
                <w:lang w:val="ru-RU"/>
              </w:rPr>
              <w:t>10.12</w:t>
            </w:r>
          </w:p>
        </w:tc>
        <w:tc>
          <w:tcPr>
            <w:tcW w:w="2972" w:type="dxa"/>
            <w:gridSpan w:val="2"/>
          </w:tcPr>
          <w:p w14:paraId="4DF224CD" w14:textId="5F116E9A" w:rsidR="00804FB1" w:rsidRPr="00804FB1" w:rsidRDefault="00804FB1" w:rsidP="00804FB1">
            <w:pPr>
              <w:rPr>
                <w:rFonts w:ascii="Times New Roman" w:hAnsi="Times New Roman"/>
                <w:sz w:val="22"/>
                <w:szCs w:val="28"/>
                <w:lang w:val="ru-RU"/>
              </w:rPr>
            </w:pPr>
            <w:proofErr w:type="spellStart"/>
            <w:r w:rsidRPr="00804FB1">
              <w:rPr>
                <w:rFonts w:ascii="Times New Roman" w:hAnsi="Times New Roman"/>
                <w:sz w:val="22"/>
                <w:szCs w:val="28"/>
              </w:rPr>
              <w:t>Социально-психолого-педагогическая</w:t>
            </w:r>
            <w:proofErr w:type="spellEnd"/>
            <w:r w:rsidRPr="00804FB1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proofErr w:type="spellStart"/>
            <w:r w:rsidRPr="00804FB1">
              <w:rPr>
                <w:rFonts w:ascii="Times New Roman" w:hAnsi="Times New Roman"/>
                <w:sz w:val="22"/>
                <w:szCs w:val="28"/>
              </w:rPr>
              <w:t>служба</w:t>
            </w:r>
            <w:proofErr w:type="spellEnd"/>
          </w:p>
        </w:tc>
      </w:tr>
      <w:tr w:rsidR="00804FB1" w:rsidRPr="00A40354" w14:paraId="58B22D6D" w14:textId="77777777" w:rsidTr="00BF6024">
        <w:tc>
          <w:tcPr>
            <w:tcW w:w="709" w:type="dxa"/>
            <w:gridSpan w:val="2"/>
          </w:tcPr>
          <w:p w14:paraId="5588EEDF" w14:textId="77777777" w:rsidR="00804FB1" w:rsidRPr="00A40354" w:rsidRDefault="00804FB1" w:rsidP="00804FB1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0140D5D4" w14:textId="61EAAAE0" w:rsidR="00804FB1" w:rsidRDefault="00804FB1" w:rsidP="00804FB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8222F">
              <w:rPr>
                <w:rFonts w:ascii="Times New Roman" w:hAnsi="Times New Roman"/>
                <w:color w:val="000000"/>
                <w:sz w:val="24"/>
                <w:lang w:val="ru-RU"/>
              </w:rPr>
              <w:t>День Конституции РФ</w:t>
            </w:r>
          </w:p>
        </w:tc>
        <w:tc>
          <w:tcPr>
            <w:tcW w:w="993" w:type="dxa"/>
            <w:gridSpan w:val="2"/>
          </w:tcPr>
          <w:p w14:paraId="2F57E050" w14:textId="0D356D1B" w:rsidR="00804FB1" w:rsidRPr="008252AF" w:rsidRDefault="00804FB1" w:rsidP="00804FB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4FB1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165" w:type="dxa"/>
            <w:gridSpan w:val="2"/>
          </w:tcPr>
          <w:p w14:paraId="59451CAD" w14:textId="323491FA" w:rsidR="00804FB1" w:rsidRDefault="00804FB1" w:rsidP="00804FB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512BF">
              <w:rPr>
                <w:rFonts w:ascii="Times New Roman" w:hAnsi="Times New Roman"/>
                <w:color w:val="000000"/>
                <w:sz w:val="24"/>
              </w:rPr>
              <w:t>12.12.</w:t>
            </w:r>
          </w:p>
        </w:tc>
        <w:tc>
          <w:tcPr>
            <w:tcW w:w="2972" w:type="dxa"/>
            <w:gridSpan w:val="2"/>
          </w:tcPr>
          <w:p w14:paraId="3D82A9A0" w14:textId="5D66DBBE" w:rsidR="00804FB1" w:rsidRPr="00A40354" w:rsidRDefault="00804FB1" w:rsidP="00804FB1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кафедра общественных наук</w:t>
            </w:r>
          </w:p>
        </w:tc>
      </w:tr>
      <w:tr w:rsidR="00804FB1" w:rsidRPr="007D0B54" w14:paraId="39D457B1" w14:textId="77777777" w:rsidTr="00BF6024">
        <w:tc>
          <w:tcPr>
            <w:tcW w:w="709" w:type="dxa"/>
            <w:gridSpan w:val="2"/>
          </w:tcPr>
          <w:p w14:paraId="57290DF2" w14:textId="77777777" w:rsidR="00804FB1" w:rsidRPr="00A40354" w:rsidRDefault="00804FB1" w:rsidP="00804FB1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5D08F2C6" w14:textId="2148621F" w:rsidR="00804FB1" w:rsidRPr="00665F73" w:rsidRDefault="00804FB1" w:rsidP="00804FB1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F73">
              <w:rPr>
                <w:rFonts w:ascii="Times New Roman" w:hAnsi="Times New Roman"/>
                <w:sz w:val="24"/>
              </w:rPr>
              <w:t>Мероприятия, приуроченные к празднованию Нового года.</w:t>
            </w:r>
          </w:p>
        </w:tc>
        <w:tc>
          <w:tcPr>
            <w:tcW w:w="993" w:type="dxa"/>
            <w:gridSpan w:val="2"/>
          </w:tcPr>
          <w:p w14:paraId="3B568B6B" w14:textId="3F328123" w:rsidR="00804FB1" w:rsidRPr="00665F73" w:rsidRDefault="00804FB1" w:rsidP="00804FB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FB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165" w:type="dxa"/>
            <w:gridSpan w:val="2"/>
          </w:tcPr>
          <w:p w14:paraId="022F5A85" w14:textId="06A5122E" w:rsidR="00804FB1" w:rsidRPr="00665F73" w:rsidRDefault="00804FB1" w:rsidP="00804FB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F73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972" w:type="dxa"/>
            <w:gridSpan w:val="2"/>
          </w:tcPr>
          <w:p w14:paraId="228DED46" w14:textId="44D19F79" w:rsidR="00804FB1" w:rsidRPr="00665F73" w:rsidRDefault="00804FB1" w:rsidP="00804FB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665F73">
              <w:rPr>
                <w:rFonts w:ascii="Times New Roman" w:hAnsi="Times New Roman"/>
                <w:sz w:val="24"/>
              </w:rPr>
              <w:t>оспитательный отдел, кафедра развивающих дисциплин, классные руководители</w:t>
            </w:r>
          </w:p>
        </w:tc>
      </w:tr>
      <w:tr w:rsidR="00804FB1" w:rsidRPr="007D0B54" w14:paraId="5C4E0B38" w14:textId="77777777" w:rsidTr="00BF6024">
        <w:tc>
          <w:tcPr>
            <w:tcW w:w="9776" w:type="dxa"/>
            <w:gridSpan w:val="10"/>
          </w:tcPr>
          <w:p w14:paraId="5E8F80EE" w14:textId="77777777" w:rsidR="00804FB1" w:rsidRDefault="00804FB1" w:rsidP="00804FB1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Другие образовательные события, памятные </w:t>
            </w:r>
            <w:proofErr w:type="gramStart"/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даты ,</w:t>
            </w:r>
            <w:proofErr w:type="gramEnd"/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 юбилейные даты со дня рождения</w:t>
            </w:r>
          </w:p>
          <w:p w14:paraId="425212B0" w14:textId="12C3E715" w:rsidR="00804FB1" w:rsidRPr="00A16CCE" w:rsidRDefault="00804FB1" w:rsidP="00804FB1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 </w:t>
            </w:r>
            <w:proofErr w:type="gramStart"/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писате</w:t>
            </w:r>
            <w: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ле</w:t>
            </w:r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й ,</w:t>
            </w:r>
            <w:proofErr w:type="gramEnd"/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 музыкантов, художников и других деятелей в </w:t>
            </w:r>
            <w: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декабре</w:t>
            </w:r>
          </w:p>
          <w:p w14:paraId="6F4C4709" w14:textId="77777777" w:rsidR="00804FB1" w:rsidRPr="00A40354" w:rsidRDefault="00804FB1" w:rsidP="00804FB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04FB1" w:rsidRPr="002106BC" w14:paraId="3F300470" w14:textId="77777777" w:rsidTr="00BF6024">
        <w:tc>
          <w:tcPr>
            <w:tcW w:w="4646" w:type="dxa"/>
            <w:gridSpan w:val="4"/>
          </w:tcPr>
          <w:p w14:paraId="7F4CE9BD" w14:textId="6ABDB9A6" w:rsidR="00804FB1" w:rsidRPr="002106BC" w:rsidRDefault="00804FB1" w:rsidP="00804FB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2106BC">
              <w:rPr>
                <w:rFonts w:ascii="Times New Roman" w:hAnsi="Times New Roman"/>
                <w:sz w:val="24"/>
                <w:szCs w:val="24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5130" w:type="dxa"/>
            <w:gridSpan w:val="6"/>
          </w:tcPr>
          <w:p w14:paraId="1FCAB936" w14:textId="2CA030E0" w:rsidR="00804FB1" w:rsidRPr="00A40354" w:rsidRDefault="00804FB1" w:rsidP="00804FB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01.12</w:t>
            </w:r>
          </w:p>
        </w:tc>
      </w:tr>
      <w:tr w:rsidR="00804FB1" w:rsidRPr="002106BC" w14:paraId="104170BF" w14:textId="77777777" w:rsidTr="00BF6024">
        <w:tc>
          <w:tcPr>
            <w:tcW w:w="4646" w:type="dxa"/>
            <w:gridSpan w:val="4"/>
          </w:tcPr>
          <w:p w14:paraId="3CBA12B7" w14:textId="08D2EE34" w:rsidR="00804FB1" w:rsidRPr="002106BC" w:rsidRDefault="00804FB1" w:rsidP="00804FB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2106BC">
              <w:rPr>
                <w:rFonts w:ascii="Times New Roman" w:hAnsi="Times New Roman"/>
                <w:sz w:val="24"/>
                <w:szCs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5130" w:type="dxa"/>
            <w:gridSpan w:val="6"/>
          </w:tcPr>
          <w:p w14:paraId="33A65CC3" w14:textId="3B6B3718" w:rsidR="00804FB1" w:rsidRPr="00A40354" w:rsidRDefault="00804FB1" w:rsidP="00804FB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05.12</w:t>
            </w:r>
          </w:p>
        </w:tc>
      </w:tr>
      <w:tr w:rsidR="00804FB1" w:rsidRPr="002106BC" w14:paraId="09035C46" w14:textId="77777777" w:rsidTr="00BF6024">
        <w:tc>
          <w:tcPr>
            <w:tcW w:w="4646" w:type="dxa"/>
            <w:gridSpan w:val="4"/>
          </w:tcPr>
          <w:p w14:paraId="19C5A5E1" w14:textId="68CB4140" w:rsidR="00804FB1" w:rsidRPr="002106BC" w:rsidRDefault="00804FB1" w:rsidP="00804FB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2106BC">
              <w:rPr>
                <w:rFonts w:ascii="Times New Roman" w:hAnsi="Times New Roman"/>
                <w:sz w:val="24"/>
                <w:szCs w:val="24"/>
              </w:rPr>
              <w:t>День работника органов безопасности Российской Федерации</w:t>
            </w:r>
          </w:p>
        </w:tc>
        <w:tc>
          <w:tcPr>
            <w:tcW w:w="5130" w:type="dxa"/>
            <w:gridSpan w:val="6"/>
          </w:tcPr>
          <w:p w14:paraId="095E7D8E" w14:textId="4F647840" w:rsidR="00804FB1" w:rsidRPr="00A40354" w:rsidRDefault="00804FB1" w:rsidP="00804FB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20.12</w:t>
            </w:r>
          </w:p>
        </w:tc>
      </w:tr>
      <w:tr w:rsidR="00804FB1" w:rsidRPr="002106BC" w14:paraId="6C51A5F8" w14:textId="77777777" w:rsidTr="00BF6024">
        <w:tc>
          <w:tcPr>
            <w:tcW w:w="4646" w:type="dxa"/>
            <w:gridSpan w:val="4"/>
          </w:tcPr>
          <w:p w14:paraId="01B3BD9D" w14:textId="17422256" w:rsidR="00804FB1" w:rsidRPr="002106BC" w:rsidRDefault="00804FB1" w:rsidP="00804F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06BC">
              <w:rPr>
                <w:rFonts w:ascii="Times New Roman" w:hAnsi="Times New Roman"/>
                <w:sz w:val="24"/>
                <w:szCs w:val="24"/>
              </w:rPr>
              <w:t>225 лет со дня рождения русского художника К. П. Брюллова (1799–1852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30" w:type="dxa"/>
            <w:gridSpan w:val="6"/>
          </w:tcPr>
          <w:p w14:paraId="6DEE5C23" w14:textId="5D26F876" w:rsidR="00804FB1" w:rsidRPr="00A40354" w:rsidRDefault="00804FB1" w:rsidP="00804FB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23.12</w:t>
            </w:r>
          </w:p>
        </w:tc>
      </w:tr>
      <w:tr w:rsidR="00804FB1" w:rsidRPr="002106BC" w14:paraId="104CB878" w14:textId="77777777" w:rsidTr="00BF6024">
        <w:tc>
          <w:tcPr>
            <w:tcW w:w="4646" w:type="dxa"/>
            <w:gridSpan w:val="4"/>
          </w:tcPr>
          <w:p w14:paraId="6736DD8C" w14:textId="2131AE46" w:rsidR="00804FB1" w:rsidRPr="002106BC" w:rsidRDefault="00804FB1" w:rsidP="00804F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06BC">
              <w:rPr>
                <w:rFonts w:ascii="Times New Roman" w:hAnsi="Times New Roman"/>
                <w:sz w:val="24"/>
                <w:szCs w:val="24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5130" w:type="dxa"/>
            <w:gridSpan w:val="6"/>
          </w:tcPr>
          <w:p w14:paraId="6A9FD21E" w14:textId="2EF2E9A3" w:rsidR="00804FB1" w:rsidRPr="00A40354" w:rsidRDefault="00804FB1" w:rsidP="00804FB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24.12</w:t>
            </w:r>
          </w:p>
        </w:tc>
      </w:tr>
      <w:tr w:rsidR="00804FB1" w:rsidRPr="002106BC" w14:paraId="27B3D4DA" w14:textId="77777777" w:rsidTr="00BF6024">
        <w:tc>
          <w:tcPr>
            <w:tcW w:w="4646" w:type="dxa"/>
            <w:gridSpan w:val="4"/>
          </w:tcPr>
          <w:p w14:paraId="5C300476" w14:textId="32243971" w:rsidR="00804FB1" w:rsidRPr="002106BC" w:rsidRDefault="00804FB1" w:rsidP="00804F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6BC">
              <w:rPr>
                <w:rFonts w:ascii="Times New Roman" w:hAnsi="Times New Roman"/>
                <w:sz w:val="24"/>
                <w:szCs w:val="24"/>
                <w:lang w:val="en-US"/>
              </w:rPr>
              <w:t>Международный</w:t>
            </w:r>
            <w:proofErr w:type="spellEnd"/>
            <w:r w:rsidRPr="002106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06BC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2106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06BC">
              <w:rPr>
                <w:rFonts w:ascii="Times New Roman" w:hAnsi="Times New Roman"/>
                <w:sz w:val="24"/>
                <w:szCs w:val="24"/>
                <w:lang w:val="en-US"/>
              </w:rPr>
              <w:t>кино</w:t>
            </w:r>
            <w:proofErr w:type="spellEnd"/>
          </w:p>
        </w:tc>
        <w:tc>
          <w:tcPr>
            <w:tcW w:w="5130" w:type="dxa"/>
            <w:gridSpan w:val="6"/>
          </w:tcPr>
          <w:p w14:paraId="68AF49EC" w14:textId="10EA949A" w:rsidR="00804FB1" w:rsidRPr="00A40354" w:rsidRDefault="00804FB1" w:rsidP="00804FB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28.12</w:t>
            </w:r>
          </w:p>
        </w:tc>
      </w:tr>
      <w:tr w:rsidR="00804FB1" w:rsidRPr="002106BC" w14:paraId="530EB88C" w14:textId="77777777" w:rsidTr="00BF6024">
        <w:tc>
          <w:tcPr>
            <w:tcW w:w="9776" w:type="dxa"/>
            <w:gridSpan w:val="10"/>
            <w:shd w:val="clear" w:color="auto" w:fill="D0CECE" w:themeFill="background2" w:themeFillShade="E6"/>
          </w:tcPr>
          <w:p w14:paraId="1BFCF9FA" w14:textId="2BF24FA0" w:rsidR="00804FB1" w:rsidRPr="00A40354" w:rsidRDefault="00804FB1" w:rsidP="00804FB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ЯНВАРЬ</w:t>
            </w:r>
          </w:p>
        </w:tc>
      </w:tr>
      <w:tr w:rsidR="001D7FAE" w:rsidRPr="00CC653A" w14:paraId="735C9B71" w14:textId="77777777" w:rsidTr="00BF6024">
        <w:tc>
          <w:tcPr>
            <w:tcW w:w="709" w:type="dxa"/>
            <w:gridSpan w:val="2"/>
          </w:tcPr>
          <w:p w14:paraId="17EEE89B" w14:textId="77777777" w:rsidR="001D7FAE" w:rsidRPr="00A40354" w:rsidRDefault="001D7FAE" w:rsidP="001D7FA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435E47EB" w14:textId="77777777" w:rsidR="001D7FAE" w:rsidRPr="00CC653A" w:rsidRDefault="001D7FAE" w:rsidP="001D7FAE">
            <w:pPr>
              <w:pStyle w:val="ParaAttribute5"/>
              <w:rPr>
                <w:rFonts w:ascii="Times New Roman" w:hAnsi="Times New Roman"/>
                <w:sz w:val="24"/>
              </w:rPr>
            </w:pPr>
            <w:r w:rsidRPr="00CC653A">
              <w:rPr>
                <w:rFonts w:ascii="Times New Roman" w:hAnsi="Times New Roman"/>
                <w:sz w:val="24"/>
              </w:rPr>
              <w:t>Всероссийская акция памяти</w:t>
            </w:r>
          </w:p>
          <w:p w14:paraId="12F9D266" w14:textId="77777777" w:rsidR="001D7FAE" w:rsidRPr="00CC653A" w:rsidRDefault="001D7FAE" w:rsidP="001D7FAE">
            <w:pPr>
              <w:pStyle w:val="ParaAttribute5"/>
              <w:rPr>
                <w:rFonts w:ascii="Times New Roman" w:hAnsi="Times New Roman"/>
                <w:sz w:val="24"/>
              </w:rPr>
            </w:pPr>
            <w:r w:rsidRPr="00CC653A">
              <w:rPr>
                <w:rFonts w:ascii="Times New Roman" w:hAnsi="Times New Roman"/>
                <w:sz w:val="24"/>
              </w:rPr>
              <w:t>«Блокадный хлеб»</w:t>
            </w:r>
          </w:p>
        </w:tc>
        <w:tc>
          <w:tcPr>
            <w:tcW w:w="993" w:type="dxa"/>
            <w:gridSpan w:val="2"/>
          </w:tcPr>
          <w:p w14:paraId="1509463C" w14:textId="16F4F266" w:rsidR="001D7FAE" w:rsidRPr="00EA2FB8" w:rsidRDefault="001D7FAE" w:rsidP="001D7FA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4FB1">
              <w:rPr>
                <w:rFonts w:ascii="Times New Roman" w:hAnsi="Times New Roman"/>
                <w:sz w:val="22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1FD82199" w14:textId="77777777" w:rsidR="001D7FAE" w:rsidRPr="006512BF" w:rsidRDefault="001D7FAE" w:rsidP="001D7FAE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20.01-27.01</w:t>
            </w:r>
          </w:p>
        </w:tc>
        <w:tc>
          <w:tcPr>
            <w:tcW w:w="2972" w:type="dxa"/>
            <w:gridSpan w:val="2"/>
          </w:tcPr>
          <w:p w14:paraId="418DAE18" w14:textId="77777777" w:rsidR="001D7FAE" w:rsidRDefault="001D7FAE" w:rsidP="001D7FA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</w:p>
        </w:tc>
      </w:tr>
      <w:tr w:rsidR="001D7FAE" w:rsidRPr="00CC653A" w14:paraId="5E2550FF" w14:textId="77777777" w:rsidTr="00BF6024">
        <w:tc>
          <w:tcPr>
            <w:tcW w:w="709" w:type="dxa"/>
            <w:gridSpan w:val="2"/>
          </w:tcPr>
          <w:p w14:paraId="25DBFD62" w14:textId="77777777" w:rsidR="001D7FAE" w:rsidRPr="00A40354" w:rsidRDefault="001D7FAE" w:rsidP="001D7FA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03946E06" w14:textId="38F95280" w:rsidR="001D7FAE" w:rsidRPr="00CC653A" w:rsidRDefault="001D7FAE" w:rsidP="001D7FAE">
            <w:pPr>
              <w:pStyle w:val="ParaAttribute5"/>
              <w:rPr>
                <w:rFonts w:ascii="Times New Roman" w:hAnsi="Times New Roman"/>
                <w:sz w:val="24"/>
              </w:rPr>
            </w:pPr>
            <w:r w:rsidRPr="001D7FAE">
              <w:rPr>
                <w:rFonts w:ascii="Times New Roman" w:hAnsi="Times New Roman"/>
                <w:sz w:val="24"/>
              </w:rPr>
              <w:t>«Фестиваль профессий», приуроченный к дню Российского студенчества;</w:t>
            </w:r>
          </w:p>
        </w:tc>
        <w:tc>
          <w:tcPr>
            <w:tcW w:w="993" w:type="dxa"/>
            <w:gridSpan w:val="2"/>
          </w:tcPr>
          <w:p w14:paraId="704D925A" w14:textId="2CF357BC" w:rsidR="001D7FAE" w:rsidRPr="00804FB1" w:rsidRDefault="001D7FAE" w:rsidP="001D7FAE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804FB1">
              <w:rPr>
                <w:rFonts w:ascii="Times New Roman" w:hAnsi="Times New Roman"/>
                <w:sz w:val="22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6AF46D0C" w14:textId="01CA3C90" w:rsidR="001D7FAE" w:rsidRDefault="001D7FAE" w:rsidP="001D7FAE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2972" w:type="dxa"/>
            <w:gridSpan w:val="2"/>
          </w:tcPr>
          <w:p w14:paraId="3E0843FF" w14:textId="6BE1ED38" w:rsidR="001D7FAE" w:rsidRDefault="001D7FAE" w:rsidP="001D7FA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</w:p>
        </w:tc>
      </w:tr>
      <w:tr w:rsidR="001D7FAE" w:rsidRPr="007D0B54" w14:paraId="18B66921" w14:textId="77777777" w:rsidTr="00BF6024">
        <w:tc>
          <w:tcPr>
            <w:tcW w:w="709" w:type="dxa"/>
            <w:gridSpan w:val="2"/>
          </w:tcPr>
          <w:p w14:paraId="22350329" w14:textId="77777777" w:rsidR="001D7FAE" w:rsidRPr="00A40354" w:rsidRDefault="001D7FAE" w:rsidP="001D7FA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66C6F7E9" w14:textId="5F9B09CA" w:rsidR="001D7FAE" w:rsidRDefault="001D7FAE" w:rsidP="001D7FAE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C097C">
              <w:rPr>
                <w:rFonts w:ascii="Times New Roman" w:hAnsi="Times New Roman"/>
                <w:sz w:val="24"/>
                <w:szCs w:val="24"/>
              </w:rPr>
              <w:t>День освобождения Ленинграда от фашистской блокады;</w:t>
            </w:r>
          </w:p>
        </w:tc>
        <w:tc>
          <w:tcPr>
            <w:tcW w:w="993" w:type="dxa"/>
            <w:gridSpan w:val="2"/>
          </w:tcPr>
          <w:p w14:paraId="7A219270" w14:textId="0978A102" w:rsidR="001D7FAE" w:rsidRPr="00FC097C" w:rsidRDefault="001D7FAE" w:rsidP="001D7FAE">
            <w:pPr>
              <w:jc w:val="center"/>
              <w:rPr>
                <w:lang w:val="ru-RU"/>
              </w:rPr>
            </w:pPr>
            <w:r w:rsidRPr="00804FB1">
              <w:rPr>
                <w:rFonts w:ascii="Times New Roman" w:hAnsi="Times New Roman"/>
                <w:sz w:val="22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74FBC8FF" w14:textId="6915513C" w:rsidR="001D7FAE" w:rsidRDefault="001D7FAE" w:rsidP="001D7FA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BF">
              <w:rPr>
                <w:rFonts w:ascii="Times New Roman" w:hAnsi="Times New Roman"/>
                <w:sz w:val="24"/>
                <w:szCs w:val="24"/>
              </w:rPr>
              <w:t>27.01.</w:t>
            </w:r>
          </w:p>
        </w:tc>
        <w:tc>
          <w:tcPr>
            <w:tcW w:w="2972" w:type="dxa"/>
            <w:gridSpan w:val="2"/>
          </w:tcPr>
          <w:p w14:paraId="0A0FBC45" w14:textId="159FD76A" w:rsidR="001D7FAE" w:rsidRPr="00A40354" w:rsidRDefault="001D7FAE" w:rsidP="001D7FA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9C250F">
              <w:rPr>
                <w:rFonts w:ascii="Times New Roman" w:hAnsi="Times New Roman"/>
                <w:sz w:val="24"/>
              </w:rPr>
              <w:t>оспитательный отдел</w:t>
            </w:r>
            <w:r w:rsidRPr="00276566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кафедра общественных наук, классные руководители,</w:t>
            </w:r>
          </w:p>
        </w:tc>
      </w:tr>
      <w:tr w:rsidR="001D7FAE" w:rsidRPr="007D0B54" w14:paraId="58D2AEF3" w14:textId="77777777" w:rsidTr="00BF6024">
        <w:tc>
          <w:tcPr>
            <w:tcW w:w="9776" w:type="dxa"/>
            <w:gridSpan w:val="10"/>
          </w:tcPr>
          <w:p w14:paraId="39945F1C" w14:textId="77777777" w:rsidR="001D7FAE" w:rsidRDefault="001D7FAE" w:rsidP="001D7FAE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Другие образовательные события, памятные </w:t>
            </w:r>
            <w:proofErr w:type="gramStart"/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даты ,</w:t>
            </w:r>
            <w:proofErr w:type="gramEnd"/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 юбилейные даты со дня рождения</w:t>
            </w:r>
          </w:p>
          <w:p w14:paraId="0C1182F3" w14:textId="77777777" w:rsidR="001D7FAE" w:rsidRPr="00A16CCE" w:rsidRDefault="001D7FAE" w:rsidP="001D7FAE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 </w:t>
            </w:r>
            <w:proofErr w:type="gramStart"/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писате</w:t>
            </w:r>
            <w: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ле</w:t>
            </w:r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й ,</w:t>
            </w:r>
            <w:proofErr w:type="gramEnd"/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 музыкантов, художников и других деятелей в </w:t>
            </w:r>
            <w: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декабре</w:t>
            </w:r>
          </w:p>
          <w:p w14:paraId="1A44B4A4" w14:textId="77777777" w:rsidR="001D7FAE" w:rsidRDefault="001D7FAE" w:rsidP="001D7FA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1D7FAE" w:rsidRPr="00A16CCE" w14:paraId="14466F8D" w14:textId="77777777" w:rsidTr="00BF6024">
        <w:tc>
          <w:tcPr>
            <w:tcW w:w="709" w:type="dxa"/>
            <w:gridSpan w:val="2"/>
          </w:tcPr>
          <w:p w14:paraId="467D9FEC" w14:textId="77777777" w:rsidR="001D7FAE" w:rsidRPr="00A40354" w:rsidRDefault="001D7FAE" w:rsidP="001D7FA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5C6CFB52" w14:textId="1DC66A3C" w:rsidR="001D7FAE" w:rsidRDefault="001D7FAE" w:rsidP="001D7FAE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proofErr w:type="spellStart"/>
            <w:r w:rsidRPr="004F2CB3">
              <w:rPr>
                <w:rFonts w:ascii="Times New Roman" w:hAnsi="Times New Roman"/>
                <w:sz w:val="24"/>
                <w:szCs w:val="24"/>
                <w:lang w:val="en-US"/>
              </w:rPr>
              <w:t>Новый</w:t>
            </w:r>
            <w:proofErr w:type="spellEnd"/>
            <w:r w:rsidRPr="004F2C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2CB3">
              <w:rPr>
                <w:rFonts w:ascii="Times New Roman" w:hAnsi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5130" w:type="dxa"/>
            <w:gridSpan w:val="6"/>
          </w:tcPr>
          <w:p w14:paraId="54351A7F" w14:textId="568ECFB6" w:rsidR="001D7FAE" w:rsidRPr="00A40354" w:rsidRDefault="001D7FAE" w:rsidP="001D7FA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01.01</w:t>
            </w:r>
          </w:p>
        </w:tc>
      </w:tr>
      <w:tr w:rsidR="001D7FAE" w:rsidRPr="00A16CCE" w14:paraId="7422D07B" w14:textId="77777777" w:rsidTr="00BF6024">
        <w:tc>
          <w:tcPr>
            <w:tcW w:w="709" w:type="dxa"/>
            <w:gridSpan w:val="2"/>
          </w:tcPr>
          <w:p w14:paraId="20A48A6A" w14:textId="77777777" w:rsidR="001D7FAE" w:rsidRPr="00A40354" w:rsidRDefault="001D7FAE" w:rsidP="001D7FA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635ED368" w14:textId="18A30FA7" w:rsidR="001D7FAE" w:rsidRDefault="001D7FAE" w:rsidP="001D7FAE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proofErr w:type="spellStart"/>
            <w:r w:rsidRPr="004F2CB3">
              <w:rPr>
                <w:rFonts w:ascii="Times New Roman" w:hAnsi="Times New Roman"/>
                <w:sz w:val="24"/>
                <w:szCs w:val="24"/>
                <w:lang w:val="en-US"/>
              </w:rPr>
              <w:t>Рождество</w:t>
            </w:r>
            <w:proofErr w:type="spellEnd"/>
            <w:r w:rsidRPr="004F2C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2CB3">
              <w:rPr>
                <w:rFonts w:ascii="Times New Roman" w:hAnsi="Times New Roman"/>
                <w:sz w:val="24"/>
                <w:szCs w:val="24"/>
                <w:lang w:val="en-US"/>
              </w:rPr>
              <w:t>Христово</w:t>
            </w:r>
            <w:proofErr w:type="spellEnd"/>
          </w:p>
        </w:tc>
        <w:tc>
          <w:tcPr>
            <w:tcW w:w="5130" w:type="dxa"/>
            <w:gridSpan w:val="6"/>
          </w:tcPr>
          <w:p w14:paraId="72925DBB" w14:textId="1D5D3E7E" w:rsidR="001D7FAE" w:rsidRPr="00A40354" w:rsidRDefault="001D7FAE" w:rsidP="001D7FA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07.01</w:t>
            </w:r>
          </w:p>
        </w:tc>
      </w:tr>
      <w:tr w:rsidR="001D7FAE" w:rsidRPr="004F2CB3" w14:paraId="7348EA33" w14:textId="77777777" w:rsidTr="00BF6024">
        <w:tc>
          <w:tcPr>
            <w:tcW w:w="709" w:type="dxa"/>
            <w:gridSpan w:val="2"/>
          </w:tcPr>
          <w:p w14:paraId="26C10078" w14:textId="77777777" w:rsidR="001D7FAE" w:rsidRPr="00A40354" w:rsidRDefault="001D7FAE" w:rsidP="001D7FA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553BC0C0" w14:textId="1E060C34" w:rsidR="001D7FAE" w:rsidRPr="004F2CB3" w:rsidRDefault="001D7FAE" w:rsidP="001D7FAE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4F2CB3">
              <w:rPr>
                <w:rFonts w:ascii="Times New Roman" w:hAnsi="Times New Roman"/>
                <w:sz w:val="24"/>
                <w:szCs w:val="24"/>
              </w:rPr>
              <w:t>День заповедников и национальных парков России</w:t>
            </w:r>
          </w:p>
        </w:tc>
        <w:tc>
          <w:tcPr>
            <w:tcW w:w="5130" w:type="dxa"/>
            <w:gridSpan w:val="6"/>
          </w:tcPr>
          <w:p w14:paraId="705E78B0" w14:textId="62AE6E5A" w:rsidR="001D7FAE" w:rsidRPr="00A40354" w:rsidRDefault="001D7FAE" w:rsidP="001D7FA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11.01</w:t>
            </w:r>
          </w:p>
        </w:tc>
      </w:tr>
      <w:tr w:rsidR="001D7FAE" w:rsidRPr="004F2CB3" w14:paraId="6307DB7C" w14:textId="77777777" w:rsidTr="00BF6024">
        <w:tc>
          <w:tcPr>
            <w:tcW w:w="709" w:type="dxa"/>
            <w:gridSpan w:val="2"/>
          </w:tcPr>
          <w:p w14:paraId="0A0DE99C" w14:textId="77777777" w:rsidR="001D7FAE" w:rsidRPr="00A40354" w:rsidRDefault="001D7FAE" w:rsidP="001D7FA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52C7AFB5" w14:textId="186BE476" w:rsidR="001D7FAE" w:rsidRPr="004F2CB3" w:rsidRDefault="001D7FAE" w:rsidP="001D7FAE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CB3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4F2C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2CB3">
              <w:rPr>
                <w:rFonts w:ascii="Times New Roman" w:hAnsi="Times New Roman"/>
                <w:sz w:val="24"/>
                <w:szCs w:val="24"/>
                <w:lang w:val="en-US"/>
              </w:rPr>
              <w:t>российской</w:t>
            </w:r>
            <w:proofErr w:type="spellEnd"/>
            <w:r w:rsidRPr="004F2C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2CB3">
              <w:rPr>
                <w:rFonts w:ascii="Times New Roman" w:hAnsi="Times New Roman"/>
                <w:sz w:val="24"/>
                <w:szCs w:val="24"/>
                <w:lang w:val="en-US"/>
              </w:rPr>
              <w:t>печати</w:t>
            </w:r>
            <w:proofErr w:type="spellEnd"/>
          </w:p>
        </w:tc>
        <w:tc>
          <w:tcPr>
            <w:tcW w:w="5130" w:type="dxa"/>
            <w:gridSpan w:val="6"/>
          </w:tcPr>
          <w:p w14:paraId="51AC88C5" w14:textId="064EB5F0" w:rsidR="001D7FAE" w:rsidRPr="00A40354" w:rsidRDefault="001D7FAE" w:rsidP="001D7FA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13.01</w:t>
            </w:r>
          </w:p>
        </w:tc>
      </w:tr>
      <w:tr w:rsidR="001D7FAE" w:rsidRPr="004F2CB3" w14:paraId="187C62CD" w14:textId="77777777" w:rsidTr="00BF6024">
        <w:tc>
          <w:tcPr>
            <w:tcW w:w="709" w:type="dxa"/>
            <w:gridSpan w:val="2"/>
          </w:tcPr>
          <w:p w14:paraId="370AAD06" w14:textId="77777777" w:rsidR="001D7FAE" w:rsidRPr="00A40354" w:rsidRDefault="001D7FAE" w:rsidP="001D7FA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2F9C9905" w14:textId="206711CE" w:rsidR="001D7FAE" w:rsidRPr="004F2CB3" w:rsidRDefault="001D7FAE" w:rsidP="001D7FAE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4F2CB3">
              <w:rPr>
                <w:rFonts w:ascii="Times New Roman" w:hAnsi="Times New Roman"/>
                <w:sz w:val="24"/>
                <w:szCs w:val="24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5130" w:type="dxa"/>
            <w:gridSpan w:val="6"/>
          </w:tcPr>
          <w:p w14:paraId="25A7267D" w14:textId="751DA6F2" w:rsidR="001D7FAE" w:rsidRPr="00A40354" w:rsidRDefault="001D7FAE" w:rsidP="001D7FA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15.01</w:t>
            </w:r>
          </w:p>
        </w:tc>
      </w:tr>
      <w:tr w:rsidR="001D7FAE" w:rsidRPr="004F2CB3" w14:paraId="639703B9" w14:textId="77777777" w:rsidTr="00BF6024">
        <w:tc>
          <w:tcPr>
            <w:tcW w:w="709" w:type="dxa"/>
            <w:gridSpan w:val="2"/>
          </w:tcPr>
          <w:p w14:paraId="31F39F8D" w14:textId="77777777" w:rsidR="001D7FAE" w:rsidRPr="00A40354" w:rsidRDefault="001D7FAE" w:rsidP="001D7FA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6A3CA94E" w14:textId="103F4F51" w:rsidR="001D7FAE" w:rsidRPr="004F2CB3" w:rsidRDefault="001D7FAE" w:rsidP="001D7FAE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4F2CB3">
              <w:rPr>
                <w:rFonts w:ascii="Times New Roman" w:hAnsi="Times New Roman"/>
                <w:sz w:val="24"/>
                <w:szCs w:val="24"/>
              </w:rPr>
              <w:t>160 лет со дня рождения русского художника В. А. Серова (1865–1911)</w:t>
            </w:r>
          </w:p>
        </w:tc>
        <w:tc>
          <w:tcPr>
            <w:tcW w:w="5130" w:type="dxa"/>
            <w:gridSpan w:val="6"/>
          </w:tcPr>
          <w:p w14:paraId="3438014F" w14:textId="7AAC036E" w:rsidR="001D7FAE" w:rsidRPr="00A40354" w:rsidRDefault="001D7FAE" w:rsidP="001D7FA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19.01</w:t>
            </w:r>
          </w:p>
        </w:tc>
      </w:tr>
      <w:tr w:rsidR="001D7FAE" w:rsidRPr="004F2CB3" w14:paraId="1B1898BF" w14:textId="77777777" w:rsidTr="00BF6024">
        <w:tc>
          <w:tcPr>
            <w:tcW w:w="709" w:type="dxa"/>
            <w:gridSpan w:val="2"/>
          </w:tcPr>
          <w:p w14:paraId="4FF94D48" w14:textId="77777777" w:rsidR="001D7FAE" w:rsidRPr="00A40354" w:rsidRDefault="001D7FAE" w:rsidP="001D7FA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2A169C8C" w14:textId="69C6C4CC" w:rsidR="001D7FAE" w:rsidRPr="004F2CB3" w:rsidRDefault="001D7FAE" w:rsidP="001D7FAE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CB3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4F2C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2CB3">
              <w:rPr>
                <w:rFonts w:ascii="Times New Roman" w:hAnsi="Times New Roman"/>
                <w:sz w:val="24"/>
                <w:szCs w:val="24"/>
                <w:lang w:val="en-US"/>
              </w:rPr>
              <w:t>российского</w:t>
            </w:r>
            <w:proofErr w:type="spellEnd"/>
            <w:r w:rsidRPr="004F2C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2CB3">
              <w:rPr>
                <w:rFonts w:ascii="Times New Roman" w:hAnsi="Times New Roman"/>
                <w:sz w:val="24"/>
                <w:szCs w:val="24"/>
                <w:lang w:val="en-US"/>
              </w:rPr>
              <w:t>студенчества</w:t>
            </w:r>
            <w:proofErr w:type="spellEnd"/>
          </w:p>
        </w:tc>
        <w:tc>
          <w:tcPr>
            <w:tcW w:w="5130" w:type="dxa"/>
            <w:gridSpan w:val="6"/>
          </w:tcPr>
          <w:p w14:paraId="40807516" w14:textId="7581ACF1" w:rsidR="001D7FAE" w:rsidRPr="00A40354" w:rsidRDefault="001D7FAE" w:rsidP="001D7FA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25.01</w:t>
            </w:r>
          </w:p>
        </w:tc>
      </w:tr>
      <w:tr w:rsidR="001D7FAE" w:rsidRPr="004F2CB3" w14:paraId="090F0D56" w14:textId="77777777" w:rsidTr="00BF6024">
        <w:tc>
          <w:tcPr>
            <w:tcW w:w="709" w:type="dxa"/>
            <w:gridSpan w:val="2"/>
          </w:tcPr>
          <w:p w14:paraId="198AA90A" w14:textId="77777777" w:rsidR="001D7FAE" w:rsidRPr="00A40354" w:rsidRDefault="001D7FAE" w:rsidP="001D7FA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7783AF2F" w14:textId="2D57ABDF" w:rsidR="001D7FAE" w:rsidRPr="004F2CB3" w:rsidRDefault="001D7FAE" w:rsidP="001D7FAE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4F2CB3">
              <w:rPr>
                <w:rFonts w:ascii="Times New Roman" w:hAnsi="Times New Roman"/>
                <w:sz w:val="24"/>
                <w:szCs w:val="24"/>
              </w:rPr>
              <w:t>Международный день защиты персональных данных Международный день без Интернета</w:t>
            </w:r>
          </w:p>
        </w:tc>
        <w:tc>
          <w:tcPr>
            <w:tcW w:w="5130" w:type="dxa"/>
            <w:gridSpan w:val="6"/>
          </w:tcPr>
          <w:p w14:paraId="11E49404" w14:textId="6ED58F65" w:rsidR="001D7FAE" w:rsidRPr="00A40354" w:rsidRDefault="001D7FAE" w:rsidP="001D7FA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28.01</w:t>
            </w:r>
          </w:p>
        </w:tc>
      </w:tr>
      <w:tr w:rsidR="001D7FAE" w:rsidRPr="004F2CB3" w14:paraId="65772ED2" w14:textId="77777777" w:rsidTr="00BF6024">
        <w:tc>
          <w:tcPr>
            <w:tcW w:w="709" w:type="dxa"/>
            <w:gridSpan w:val="2"/>
          </w:tcPr>
          <w:p w14:paraId="6F7316C0" w14:textId="77777777" w:rsidR="001D7FAE" w:rsidRPr="00A40354" w:rsidRDefault="001D7FAE" w:rsidP="001D7FA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2D3CC18E" w14:textId="7CC4B2F8" w:rsidR="001D7FAE" w:rsidRPr="004F2CB3" w:rsidRDefault="001D7FAE" w:rsidP="001D7FAE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4F2CB3">
              <w:rPr>
                <w:rFonts w:ascii="Times New Roman" w:hAnsi="Times New Roman"/>
                <w:sz w:val="24"/>
                <w:szCs w:val="24"/>
              </w:rPr>
              <w:t>165 лет со дня рождения русского писателя А. П. Чехова (1860–1904)</w:t>
            </w:r>
          </w:p>
        </w:tc>
        <w:tc>
          <w:tcPr>
            <w:tcW w:w="5130" w:type="dxa"/>
            <w:gridSpan w:val="6"/>
          </w:tcPr>
          <w:p w14:paraId="0EDA3D87" w14:textId="0D6BF9E5" w:rsidR="001D7FAE" w:rsidRPr="00A40354" w:rsidRDefault="001D7FAE" w:rsidP="001D7FA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29.01</w:t>
            </w:r>
          </w:p>
        </w:tc>
      </w:tr>
      <w:tr w:rsidR="001D7FAE" w:rsidRPr="004F2CB3" w14:paraId="08C4A8FC" w14:textId="77777777" w:rsidTr="00BF6024">
        <w:tc>
          <w:tcPr>
            <w:tcW w:w="709" w:type="dxa"/>
            <w:gridSpan w:val="2"/>
          </w:tcPr>
          <w:p w14:paraId="3C1448A1" w14:textId="77777777" w:rsidR="001D7FAE" w:rsidRPr="00A40354" w:rsidRDefault="001D7FAE" w:rsidP="001D7FA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713320E7" w14:textId="291F1BAB" w:rsidR="001D7FAE" w:rsidRPr="004F2CB3" w:rsidRDefault="001D7FAE" w:rsidP="001D7FAE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4F2CB3">
              <w:rPr>
                <w:rFonts w:ascii="Times New Roman" w:hAnsi="Times New Roman"/>
                <w:sz w:val="24"/>
                <w:szCs w:val="24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5130" w:type="dxa"/>
            <w:gridSpan w:val="6"/>
          </w:tcPr>
          <w:p w14:paraId="518224A5" w14:textId="46A48C24" w:rsidR="001D7FAE" w:rsidRPr="00672C9D" w:rsidRDefault="001D7FAE" w:rsidP="001D7FA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30.01</w:t>
            </w:r>
          </w:p>
        </w:tc>
      </w:tr>
      <w:tr w:rsidR="001D7FAE" w:rsidRPr="00672C9D" w14:paraId="503DE812" w14:textId="77777777" w:rsidTr="00BF6024">
        <w:tc>
          <w:tcPr>
            <w:tcW w:w="9776" w:type="dxa"/>
            <w:gridSpan w:val="10"/>
            <w:shd w:val="clear" w:color="auto" w:fill="D0CECE" w:themeFill="background2" w:themeFillShade="E6"/>
          </w:tcPr>
          <w:p w14:paraId="6DC240D4" w14:textId="6E377B12" w:rsidR="001D7FAE" w:rsidRPr="00672C9D" w:rsidRDefault="001D7FAE" w:rsidP="001D7FA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672C9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ФЕВРАЛЬ</w:t>
            </w:r>
          </w:p>
        </w:tc>
      </w:tr>
      <w:tr w:rsidR="001D7FAE" w:rsidRPr="00A16CCE" w14:paraId="190D6082" w14:textId="77777777" w:rsidTr="00BF6024">
        <w:tc>
          <w:tcPr>
            <w:tcW w:w="709" w:type="dxa"/>
            <w:gridSpan w:val="2"/>
          </w:tcPr>
          <w:p w14:paraId="53D1CC88" w14:textId="77777777" w:rsidR="001D7FAE" w:rsidRPr="00A40354" w:rsidRDefault="001D7FAE" w:rsidP="001D7FA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32A05F0A" w14:textId="77777777" w:rsidR="001D7FAE" w:rsidRPr="00FC097C" w:rsidRDefault="001D7FAE" w:rsidP="001D7FAE">
            <w:pPr>
              <w:pStyle w:val="TableParagraph"/>
              <w:ind w:left="66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FC097C">
              <w:rPr>
                <w:sz w:val="24"/>
              </w:rPr>
              <w:t>Торжественные линейки, посвящённые Дню</w:t>
            </w:r>
            <w:r>
              <w:rPr>
                <w:sz w:val="24"/>
              </w:rPr>
              <w:t xml:space="preserve"> </w:t>
            </w:r>
            <w:r w:rsidRPr="00FC097C">
              <w:rPr>
                <w:sz w:val="24"/>
              </w:rPr>
              <w:t xml:space="preserve">Российской науки и подведению итогов </w:t>
            </w:r>
            <w:proofErr w:type="spellStart"/>
            <w:r w:rsidRPr="00FC097C">
              <w:rPr>
                <w:sz w:val="24"/>
              </w:rPr>
              <w:t>ВсОШ</w:t>
            </w:r>
            <w:proofErr w:type="spellEnd"/>
          </w:p>
        </w:tc>
        <w:tc>
          <w:tcPr>
            <w:tcW w:w="993" w:type="dxa"/>
            <w:gridSpan w:val="2"/>
          </w:tcPr>
          <w:p w14:paraId="4D6AD01C" w14:textId="61545C57" w:rsidR="001D7FAE" w:rsidRPr="00FC097C" w:rsidRDefault="001D7FAE" w:rsidP="001D7FAE">
            <w:pPr>
              <w:jc w:val="center"/>
              <w:rPr>
                <w:rFonts w:ascii="Times New Roman" w:hAnsi="Times New Roman"/>
              </w:rPr>
            </w:pPr>
            <w:r w:rsidRPr="00804FB1">
              <w:rPr>
                <w:rFonts w:ascii="Times New Roman" w:hAnsi="Times New Roman"/>
                <w:sz w:val="22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15BE94F8" w14:textId="77777777" w:rsidR="001D7FAE" w:rsidRPr="00FC097C" w:rsidRDefault="001D7FAE" w:rsidP="001D7FA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2972" w:type="dxa"/>
            <w:gridSpan w:val="2"/>
          </w:tcPr>
          <w:p w14:paraId="4B65BCEB" w14:textId="77777777" w:rsidR="001D7FAE" w:rsidRPr="00FC097C" w:rsidRDefault="001D7FAE" w:rsidP="001D7FAE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FC097C">
              <w:rPr>
                <w:rFonts w:ascii="Times New Roman" w:hAnsi="Times New Roman"/>
                <w:sz w:val="24"/>
              </w:rPr>
              <w:t>аместитель директора по УВР</w:t>
            </w:r>
          </w:p>
        </w:tc>
      </w:tr>
      <w:tr w:rsidR="001D7FAE" w:rsidRPr="001D7FAE" w14:paraId="25F9F8BC" w14:textId="77777777" w:rsidTr="00BF6024">
        <w:tc>
          <w:tcPr>
            <w:tcW w:w="709" w:type="dxa"/>
            <w:gridSpan w:val="2"/>
          </w:tcPr>
          <w:p w14:paraId="330085C6" w14:textId="77777777" w:rsidR="001D7FAE" w:rsidRPr="00A40354" w:rsidRDefault="001D7FAE" w:rsidP="001D7FA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3618D5CC" w14:textId="3DAB5201" w:rsidR="001D7FAE" w:rsidRPr="00FC097C" w:rsidRDefault="001D7FAE" w:rsidP="001D7FAE">
            <w:pPr>
              <w:pStyle w:val="TableParagraph"/>
              <w:ind w:left="66"/>
              <w:jc w:val="both"/>
              <w:rPr>
                <w:sz w:val="24"/>
              </w:rPr>
            </w:pPr>
            <w:r w:rsidRPr="001D7FAE">
              <w:rPr>
                <w:sz w:val="24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gridSpan w:val="2"/>
          </w:tcPr>
          <w:p w14:paraId="71CEB6EB" w14:textId="7C6755F6" w:rsidR="001D7FAE" w:rsidRDefault="001D7FAE" w:rsidP="001D7FAE">
            <w:pPr>
              <w:pStyle w:val="ParaAttribute2"/>
              <w:wordWrap/>
              <w:rPr>
                <w:rFonts w:ascii="Times New Roman" w:hAnsi="Times New Roman"/>
                <w:sz w:val="24"/>
              </w:rPr>
            </w:pPr>
            <w:r w:rsidRPr="00804FB1">
              <w:rPr>
                <w:rFonts w:ascii="Times New Roman" w:hAnsi="Times New Roman"/>
                <w:sz w:val="22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224C3DF9" w14:textId="59E6E2DA" w:rsidR="001D7FAE" w:rsidRPr="00FC097C" w:rsidRDefault="001D7FAE" w:rsidP="001D7FA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03.02-07.02</w:t>
            </w:r>
          </w:p>
        </w:tc>
        <w:tc>
          <w:tcPr>
            <w:tcW w:w="2972" w:type="dxa"/>
            <w:gridSpan w:val="2"/>
          </w:tcPr>
          <w:p w14:paraId="61F242CF" w14:textId="4E8C0E4C" w:rsidR="001D7FAE" w:rsidRDefault="001D7FAE" w:rsidP="001D7FAE">
            <w:pPr>
              <w:pStyle w:val="ParaAttribute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воспитательный отдел, кафедры</w:t>
            </w:r>
          </w:p>
        </w:tc>
      </w:tr>
      <w:tr w:rsidR="001D7FAE" w:rsidRPr="0068222F" w14:paraId="31928ADC" w14:textId="77777777" w:rsidTr="00BF6024">
        <w:tc>
          <w:tcPr>
            <w:tcW w:w="709" w:type="dxa"/>
            <w:gridSpan w:val="2"/>
          </w:tcPr>
          <w:p w14:paraId="4ABD3BEE" w14:textId="77777777" w:rsidR="001D7FAE" w:rsidRPr="00A40354" w:rsidRDefault="001D7FAE" w:rsidP="001D7FA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58B0F53F" w14:textId="77777777" w:rsidR="001D7FAE" w:rsidRPr="00FC097C" w:rsidRDefault="001D7FAE" w:rsidP="001D7FAE">
            <w:pPr>
              <w:pStyle w:val="TableParagraph"/>
              <w:ind w:left="66"/>
              <w:jc w:val="both"/>
              <w:rPr>
                <w:sz w:val="24"/>
              </w:rPr>
            </w:pPr>
            <w:r w:rsidRPr="00FC097C">
              <w:rPr>
                <w:sz w:val="24"/>
              </w:rPr>
              <w:t>Научно-практическая конференция</w:t>
            </w:r>
          </w:p>
          <w:p w14:paraId="17BD5F49" w14:textId="77777777" w:rsidR="001D7FAE" w:rsidRPr="00FC097C" w:rsidRDefault="001D7FAE" w:rsidP="001D7FAE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97C">
              <w:rPr>
                <w:rFonts w:ascii="Times New Roman" w:hAnsi="Times New Roman"/>
                <w:sz w:val="24"/>
              </w:rPr>
              <w:t>«Старт в инновации»</w:t>
            </w:r>
          </w:p>
        </w:tc>
        <w:tc>
          <w:tcPr>
            <w:tcW w:w="993" w:type="dxa"/>
            <w:gridSpan w:val="2"/>
          </w:tcPr>
          <w:p w14:paraId="56FD2E7D" w14:textId="429513F2" w:rsidR="001D7FAE" w:rsidRPr="00FC097C" w:rsidRDefault="001D7FAE" w:rsidP="001D7FA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FB1">
              <w:rPr>
                <w:rFonts w:ascii="Times New Roman" w:hAnsi="Times New Roman"/>
                <w:sz w:val="22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49ED4960" w14:textId="77777777" w:rsidR="001D7FAE" w:rsidRPr="00FC097C" w:rsidRDefault="001D7FAE" w:rsidP="001D7FA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97C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972" w:type="dxa"/>
            <w:gridSpan w:val="2"/>
          </w:tcPr>
          <w:p w14:paraId="2F24CB28" w14:textId="77777777" w:rsidR="001D7FAE" w:rsidRPr="00FC097C" w:rsidRDefault="001D7FAE" w:rsidP="001D7FAE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FC097C">
              <w:rPr>
                <w:rFonts w:ascii="Times New Roman" w:hAnsi="Times New Roman"/>
                <w:sz w:val="24"/>
              </w:rPr>
              <w:t>рганизационный комитет конференции</w:t>
            </w:r>
          </w:p>
        </w:tc>
      </w:tr>
      <w:tr w:rsidR="001D7FAE" w:rsidRPr="00594E72" w14:paraId="1AF3A421" w14:textId="77777777" w:rsidTr="00BF6024">
        <w:tc>
          <w:tcPr>
            <w:tcW w:w="709" w:type="dxa"/>
            <w:gridSpan w:val="2"/>
          </w:tcPr>
          <w:p w14:paraId="00EFD82E" w14:textId="77777777" w:rsidR="001D7FAE" w:rsidRPr="00A40354" w:rsidRDefault="001D7FAE" w:rsidP="001D7FA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0C451B94" w14:textId="1ADD18E0" w:rsidR="001D7FAE" w:rsidRPr="001D7FAE" w:rsidRDefault="001D7FAE" w:rsidP="001D7FAE">
            <w:pPr>
              <w:pStyle w:val="af9"/>
              <w:jc w:val="both"/>
              <w:rPr>
                <w:rFonts w:ascii="Times New Roman" w:hAnsi="Times New Roman"/>
              </w:rPr>
            </w:pPr>
            <w:r w:rsidRPr="001D7FAE">
              <w:rPr>
                <w:rFonts w:ascii="Times New Roman" w:hAnsi="Times New Roman"/>
                <w:color w:val="000000"/>
              </w:rPr>
              <w:t>Митинг, посвященный Дню памяти о россиянах, исполнявших служебный долг за пределами Отечества.</w:t>
            </w:r>
          </w:p>
        </w:tc>
        <w:tc>
          <w:tcPr>
            <w:tcW w:w="993" w:type="dxa"/>
            <w:gridSpan w:val="2"/>
          </w:tcPr>
          <w:p w14:paraId="523FBF74" w14:textId="47D2A3C3" w:rsidR="001D7FAE" w:rsidRPr="00AD62B2" w:rsidRDefault="001D7FAE" w:rsidP="001D7FA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4FB1">
              <w:rPr>
                <w:rFonts w:ascii="Times New Roman" w:hAnsi="Times New Roman"/>
                <w:sz w:val="22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72A09D71" w14:textId="77777777" w:rsidR="001D7FAE" w:rsidRDefault="001D7FAE" w:rsidP="001D7FAE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2972" w:type="dxa"/>
            <w:gridSpan w:val="2"/>
          </w:tcPr>
          <w:p w14:paraId="16C4E78C" w14:textId="2A4A1E34" w:rsidR="001D7FAE" w:rsidRDefault="001D7FAE" w:rsidP="001D7FA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администрация, воспитательный отдел</w:t>
            </w:r>
          </w:p>
        </w:tc>
      </w:tr>
      <w:tr w:rsidR="001D7FAE" w:rsidRPr="00AD62B2" w14:paraId="461DF347" w14:textId="77777777" w:rsidTr="00BF6024">
        <w:tc>
          <w:tcPr>
            <w:tcW w:w="709" w:type="dxa"/>
            <w:gridSpan w:val="2"/>
          </w:tcPr>
          <w:p w14:paraId="0FEC374B" w14:textId="77777777" w:rsidR="001D7FAE" w:rsidRPr="00A40354" w:rsidRDefault="001D7FAE" w:rsidP="001D7FA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7411FFA6" w14:textId="77777777" w:rsidR="001D7FAE" w:rsidRPr="00A40354" w:rsidRDefault="001D7FAE" w:rsidP="001D7FAE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3B31F8">
              <w:rPr>
                <w:rFonts w:ascii="Times New Roman" w:hAnsi="Times New Roman"/>
                <w:sz w:val="24"/>
                <w:szCs w:val="24"/>
              </w:rPr>
              <w:t>Тематические мероприятия, посвященные Дню Защитника Отечества.</w:t>
            </w:r>
          </w:p>
        </w:tc>
        <w:tc>
          <w:tcPr>
            <w:tcW w:w="993" w:type="dxa"/>
            <w:gridSpan w:val="2"/>
          </w:tcPr>
          <w:p w14:paraId="441F3D0B" w14:textId="3B616F0E" w:rsidR="001D7FAE" w:rsidRPr="00AD62B2" w:rsidRDefault="001D7FAE" w:rsidP="001D7FAE">
            <w:pPr>
              <w:jc w:val="center"/>
              <w:rPr>
                <w:lang w:val="ru-RU"/>
              </w:rPr>
            </w:pPr>
            <w:r w:rsidRPr="00804FB1">
              <w:rPr>
                <w:rFonts w:ascii="Times New Roman" w:hAnsi="Times New Roman"/>
                <w:sz w:val="22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7D75B439" w14:textId="77777777" w:rsidR="001D7FAE" w:rsidRPr="00A40354" w:rsidRDefault="001D7FAE" w:rsidP="001D7FA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17.02-21.02</w:t>
            </w:r>
          </w:p>
        </w:tc>
        <w:tc>
          <w:tcPr>
            <w:tcW w:w="2972" w:type="dxa"/>
            <w:gridSpan w:val="2"/>
          </w:tcPr>
          <w:p w14:paraId="278FD7C2" w14:textId="77777777" w:rsidR="001D7FAE" w:rsidRDefault="001D7FAE" w:rsidP="001D7FA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  <w:r w:rsidRPr="00276566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5454FA6D" w14:textId="77777777" w:rsidR="001D7FAE" w:rsidRPr="00276566" w:rsidRDefault="001D7FAE" w:rsidP="001D7FA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76566"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  <w:p w14:paraId="5B181657" w14:textId="77777777" w:rsidR="001D7FAE" w:rsidRPr="00A40354" w:rsidRDefault="001D7FAE" w:rsidP="001D7FA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1D7FAE" w:rsidRPr="00F308D2" w14:paraId="120D6102" w14:textId="77777777" w:rsidTr="00BF6024">
        <w:tc>
          <w:tcPr>
            <w:tcW w:w="709" w:type="dxa"/>
            <w:gridSpan w:val="2"/>
          </w:tcPr>
          <w:p w14:paraId="060AC54F" w14:textId="77777777" w:rsidR="001D7FAE" w:rsidRPr="00A40354" w:rsidRDefault="001D7FAE" w:rsidP="001D7FA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66402B5C" w14:textId="77777777" w:rsidR="001D7FAE" w:rsidRDefault="001D7FAE" w:rsidP="001D7FAE">
            <w:pPr>
              <w:pStyle w:val="ParaAttribute5"/>
              <w:rPr>
                <w:rFonts w:ascii="Times New Roman" w:hAnsi="Times New Roman"/>
                <w:sz w:val="24"/>
              </w:rPr>
            </w:pPr>
            <w:r w:rsidRPr="00F308D2">
              <w:rPr>
                <w:rFonts w:ascii="Times New Roman" w:hAnsi="Times New Roman"/>
                <w:sz w:val="24"/>
              </w:rPr>
              <w:t>Всероссийская акция,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</w:rPr>
              <w:t>посвященная Дню Героев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</w:rPr>
              <w:t>Отечества</w:t>
            </w:r>
          </w:p>
          <w:p w14:paraId="46CC4316" w14:textId="77777777" w:rsidR="001D7FAE" w:rsidRPr="003B31F8" w:rsidRDefault="001D7FAE" w:rsidP="001D7FAE">
            <w:pPr>
              <w:pStyle w:val="ParaAttribute5"/>
              <w:rPr>
                <w:rFonts w:ascii="Times New Roman" w:hAnsi="Times New Roman"/>
                <w:sz w:val="24"/>
                <w:szCs w:val="24"/>
              </w:rPr>
            </w:pPr>
            <w:r w:rsidRPr="00F308D2">
              <w:rPr>
                <w:rFonts w:ascii="Times New Roman" w:hAnsi="Times New Roman"/>
                <w:sz w:val="24"/>
                <w:lang w:val="en-US"/>
              </w:rPr>
              <w:t>https://волонтёрыпобеды.рф</w:t>
            </w:r>
          </w:p>
        </w:tc>
        <w:tc>
          <w:tcPr>
            <w:tcW w:w="993" w:type="dxa"/>
            <w:gridSpan w:val="2"/>
          </w:tcPr>
          <w:p w14:paraId="35239747" w14:textId="08A6D3A2" w:rsidR="001D7FAE" w:rsidRPr="00AD62B2" w:rsidRDefault="001D7FAE" w:rsidP="001D7FA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4FB1">
              <w:rPr>
                <w:rFonts w:ascii="Times New Roman" w:hAnsi="Times New Roman"/>
                <w:sz w:val="22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316F5124" w14:textId="77777777" w:rsidR="001D7FAE" w:rsidRDefault="001D7FAE" w:rsidP="001D7FAE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17.02-21.02</w:t>
            </w:r>
          </w:p>
        </w:tc>
        <w:tc>
          <w:tcPr>
            <w:tcW w:w="2972" w:type="dxa"/>
            <w:gridSpan w:val="2"/>
          </w:tcPr>
          <w:p w14:paraId="16889D75" w14:textId="77777777" w:rsidR="001D7FAE" w:rsidRDefault="001D7FAE" w:rsidP="001D7FA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76566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1D7FAE" w:rsidRPr="00A16CCE" w14:paraId="1324F2C3" w14:textId="77777777" w:rsidTr="00BF6024">
        <w:tc>
          <w:tcPr>
            <w:tcW w:w="709" w:type="dxa"/>
            <w:gridSpan w:val="2"/>
          </w:tcPr>
          <w:p w14:paraId="34A9793D" w14:textId="77777777" w:rsidR="001D7FAE" w:rsidRPr="00A40354" w:rsidRDefault="001D7FAE" w:rsidP="001D7FA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649CF3D2" w14:textId="60D166B3" w:rsidR="001D7FAE" w:rsidRDefault="001D7FAE" w:rsidP="001D7FAE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Широкая Масленица</w:t>
            </w:r>
          </w:p>
        </w:tc>
        <w:tc>
          <w:tcPr>
            <w:tcW w:w="993" w:type="dxa"/>
            <w:gridSpan w:val="2"/>
          </w:tcPr>
          <w:p w14:paraId="7442B73F" w14:textId="56EB1F3D" w:rsidR="001D7FAE" w:rsidRPr="00556B5D" w:rsidRDefault="001D7FAE" w:rsidP="001D7FA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04FB1">
              <w:rPr>
                <w:rFonts w:ascii="Times New Roman" w:hAnsi="Times New Roman"/>
                <w:sz w:val="22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3E7CE4AC" w14:textId="23658F81" w:rsidR="001D7FAE" w:rsidRDefault="001D7FAE" w:rsidP="001D7FA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24.02-2.03</w:t>
            </w:r>
          </w:p>
        </w:tc>
        <w:tc>
          <w:tcPr>
            <w:tcW w:w="2972" w:type="dxa"/>
            <w:gridSpan w:val="2"/>
          </w:tcPr>
          <w:p w14:paraId="585D6CD4" w14:textId="7A309FA0" w:rsidR="001D7FAE" w:rsidRPr="00A40354" w:rsidRDefault="001D7FAE" w:rsidP="001D7FA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воспитательный отдел, классные руководители</w:t>
            </w:r>
          </w:p>
        </w:tc>
      </w:tr>
      <w:tr w:rsidR="001D7FAE" w:rsidRPr="00933E1F" w14:paraId="52A9EA7E" w14:textId="77777777" w:rsidTr="00BF6024">
        <w:tc>
          <w:tcPr>
            <w:tcW w:w="709" w:type="dxa"/>
            <w:gridSpan w:val="2"/>
          </w:tcPr>
          <w:p w14:paraId="67BD8F55" w14:textId="77777777" w:rsidR="001D7FAE" w:rsidRPr="00A40354" w:rsidRDefault="001D7FAE" w:rsidP="001D7FAE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6E30A9A3" w14:textId="48C0F98B" w:rsidR="001D7FAE" w:rsidRPr="00FC097C" w:rsidRDefault="001D7FAE" w:rsidP="001D7FA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C097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Мероприятия, посвященные Международному дню родного языка </w:t>
            </w:r>
          </w:p>
        </w:tc>
        <w:tc>
          <w:tcPr>
            <w:tcW w:w="993" w:type="dxa"/>
            <w:gridSpan w:val="2"/>
          </w:tcPr>
          <w:p w14:paraId="5BE8B26C" w14:textId="2B818293" w:rsidR="001D7FAE" w:rsidRPr="00FC097C" w:rsidRDefault="001D7FAE" w:rsidP="001D7FAE">
            <w:pPr>
              <w:jc w:val="center"/>
              <w:rPr>
                <w:rFonts w:ascii="Times New Roman" w:hAnsi="Times New Roman"/>
              </w:rPr>
            </w:pPr>
            <w:r w:rsidRPr="00804FB1">
              <w:rPr>
                <w:rFonts w:ascii="Times New Roman" w:hAnsi="Times New Roman"/>
                <w:sz w:val="22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0911BBC5" w14:textId="4287DFCF" w:rsidR="001D7FAE" w:rsidRPr="00EA2FB8" w:rsidRDefault="001D7FAE" w:rsidP="001D7FA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25.02 </w:t>
            </w:r>
          </w:p>
        </w:tc>
        <w:tc>
          <w:tcPr>
            <w:tcW w:w="2972" w:type="dxa"/>
            <w:gridSpan w:val="2"/>
          </w:tcPr>
          <w:p w14:paraId="7804291B" w14:textId="3AF5EAF1" w:rsidR="001D7FAE" w:rsidRPr="00FC097C" w:rsidRDefault="001D7FAE" w:rsidP="001D7FA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</w:t>
            </w:r>
            <w:proofErr w:type="spellStart"/>
            <w:r w:rsidRPr="00FC097C">
              <w:rPr>
                <w:rFonts w:ascii="Times New Roman" w:hAnsi="Times New Roman"/>
                <w:color w:val="000000" w:themeColor="text1"/>
                <w:sz w:val="24"/>
              </w:rPr>
              <w:t>афедра</w:t>
            </w:r>
            <w:proofErr w:type="spellEnd"/>
            <w:r w:rsidRPr="00FC097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C097C">
              <w:rPr>
                <w:rFonts w:ascii="Times New Roman" w:hAnsi="Times New Roman"/>
                <w:color w:val="000000" w:themeColor="text1"/>
                <w:sz w:val="24"/>
              </w:rPr>
              <w:t>словесности</w:t>
            </w:r>
            <w:proofErr w:type="spellEnd"/>
            <w:r w:rsidRPr="00FC097C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FC097C">
              <w:rPr>
                <w:rFonts w:ascii="Times New Roman" w:hAnsi="Times New Roman"/>
                <w:color w:val="000000" w:themeColor="text1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ФТЛ</w:t>
            </w:r>
          </w:p>
        </w:tc>
      </w:tr>
      <w:tr w:rsidR="001D7FAE" w:rsidRPr="007D0B54" w14:paraId="525B8088" w14:textId="77777777" w:rsidTr="00BF6024">
        <w:tc>
          <w:tcPr>
            <w:tcW w:w="9776" w:type="dxa"/>
            <w:gridSpan w:val="10"/>
          </w:tcPr>
          <w:p w14:paraId="19AF7568" w14:textId="77777777" w:rsidR="001D7FAE" w:rsidRDefault="001D7FAE" w:rsidP="001D7FAE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Другие образовательные события, памятные </w:t>
            </w:r>
            <w:proofErr w:type="gramStart"/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даты ,</w:t>
            </w:r>
            <w:proofErr w:type="gramEnd"/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 юбилейные даты со дня рождения</w:t>
            </w:r>
          </w:p>
          <w:p w14:paraId="13DAF7A7" w14:textId="7D794226" w:rsidR="001D7FAE" w:rsidRPr="00943615" w:rsidRDefault="001D7FAE" w:rsidP="001D7FAE">
            <w:pPr>
              <w:jc w:val="center"/>
              <w:rPr>
                <w:rFonts w:ascii="Times New Roman" w:eastAsia="№Е" w:hAnsi="Times New Roman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 писате</w:t>
            </w:r>
            <w: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ле</w:t>
            </w:r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й , музыкантов, художников и других деятелей в </w:t>
            </w:r>
            <w: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феврале</w:t>
            </w:r>
          </w:p>
        </w:tc>
      </w:tr>
      <w:tr w:rsidR="001D7FAE" w:rsidRPr="007E1102" w14:paraId="4E5A78EC" w14:textId="77777777" w:rsidTr="00BF6024">
        <w:tc>
          <w:tcPr>
            <w:tcW w:w="4646" w:type="dxa"/>
            <w:gridSpan w:val="4"/>
          </w:tcPr>
          <w:p w14:paraId="6565E0C0" w14:textId="24C865E0" w:rsidR="001D7FAE" w:rsidRPr="008F0B7C" w:rsidRDefault="001D7FAE" w:rsidP="001D7FAE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F0B7C">
              <w:rPr>
                <w:rFonts w:ascii="Times New Roman" w:eastAsia="№Е" w:hAnsi="Times New Roman"/>
                <w:sz w:val="24"/>
                <w:lang w:val="ru-RU"/>
              </w:rPr>
              <w:t>День зимних видов спорта в России</w:t>
            </w:r>
          </w:p>
        </w:tc>
        <w:tc>
          <w:tcPr>
            <w:tcW w:w="5130" w:type="dxa"/>
            <w:gridSpan w:val="6"/>
          </w:tcPr>
          <w:p w14:paraId="3BCD4EF2" w14:textId="7C6C7127" w:rsidR="001D7FAE" w:rsidRPr="00A40354" w:rsidRDefault="001D7FAE" w:rsidP="001D7FA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</w:tr>
      <w:tr w:rsidR="001D7FAE" w:rsidRPr="008F0B7C" w14:paraId="4E5500AD" w14:textId="77777777" w:rsidTr="00BF6024">
        <w:tc>
          <w:tcPr>
            <w:tcW w:w="4646" w:type="dxa"/>
            <w:gridSpan w:val="4"/>
          </w:tcPr>
          <w:p w14:paraId="3DABFCE1" w14:textId="0B44DFD1" w:rsidR="001D7FAE" w:rsidRPr="008F0B7C" w:rsidRDefault="001D7FAE" w:rsidP="001D7FAE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proofErr w:type="spellStart"/>
            <w:r w:rsidRPr="008F0B7C">
              <w:rPr>
                <w:rFonts w:ascii="Times New Roman" w:eastAsia="№Е" w:hAnsi="Times New Roman"/>
                <w:sz w:val="24"/>
              </w:rPr>
              <w:t>День</w:t>
            </w:r>
            <w:proofErr w:type="spellEnd"/>
            <w:r w:rsidRPr="008F0B7C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8F0B7C">
              <w:rPr>
                <w:rFonts w:ascii="Times New Roman" w:eastAsia="№Е" w:hAnsi="Times New Roman"/>
                <w:sz w:val="24"/>
              </w:rPr>
              <w:t>гражданской</w:t>
            </w:r>
            <w:proofErr w:type="spellEnd"/>
            <w:r w:rsidRPr="008F0B7C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8F0B7C">
              <w:rPr>
                <w:rFonts w:ascii="Times New Roman" w:eastAsia="№Е" w:hAnsi="Times New Roman"/>
                <w:sz w:val="24"/>
              </w:rPr>
              <w:t>авиаци</w:t>
            </w:r>
            <w:proofErr w:type="spellEnd"/>
            <w:r>
              <w:rPr>
                <w:rFonts w:ascii="Times New Roman" w:eastAsia="№Е" w:hAnsi="Times New Roman"/>
                <w:sz w:val="24"/>
                <w:lang w:val="ru-RU"/>
              </w:rPr>
              <w:t>и</w:t>
            </w:r>
          </w:p>
        </w:tc>
        <w:tc>
          <w:tcPr>
            <w:tcW w:w="5130" w:type="dxa"/>
            <w:gridSpan w:val="6"/>
          </w:tcPr>
          <w:p w14:paraId="0A112214" w14:textId="421F4FDF" w:rsidR="001D7FAE" w:rsidRPr="00A40354" w:rsidRDefault="001D7FAE" w:rsidP="001D7FA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</w:tr>
      <w:tr w:rsidR="001D7FAE" w:rsidRPr="008F0B7C" w14:paraId="364B14D6" w14:textId="77777777" w:rsidTr="00BF6024">
        <w:tc>
          <w:tcPr>
            <w:tcW w:w="4646" w:type="dxa"/>
            <w:gridSpan w:val="4"/>
          </w:tcPr>
          <w:p w14:paraId="25667AAB" w14:textId="0EC0FDED" w:rsidR="001D7FAE" w:rsidRDefault="001D7FAE" w:rsidP="001D7FAE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F0B7C">
              <w:rPr>
                <w:rFonts w:ascii="Times New Roman" w:eastAsia="№Е" w:hAnsi="Times New Roman"/>
                <w:sz w:val="24"/>
                <w:lang w:val="ru-RU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5130" w:type="dxa"/>
            <w:gridSpan w:val="6"/>
          </w:tcPr>
          <w:p w14:paraId="677CB57B" w14:textId="543E69A4" w:rsidR="001D7FAE" w:rsidRPr="00A40354" w:rsidRDefault="001D7FAE" w:rsidP="001D7FA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</w:tr>
      <w:tr w:rsidR="001D7FAE" w:rsidRPr="008F0B7C" w14:paraId="20CB3D24" w14:textId="77777777" w:rsidTr="00BF6024">
        <w:tc>
          <w:tcPr>
            <w:tcW w:w="4646" w:type="dxa"/>
            <w:gridSpan w:val="4"/>
          </w:tcPr>
          <w:p w14:paraId="46390E47" w14:textId="577C7DF4" w:rsidR="001D7FAE" w:rsidRPr="008F0B7C" w:rsidRDefault="001D7FAE" w:rsidP="001D7FAE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8F0B7C">
              <w:rPr>
                <w:rFonts w:ascii="Times New Roman" w:eastAsia="№Е" w:hAnsi="Times New Roman"/>
                <w:sz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5130" w:type="dxa"/>
            <w:gridSpan w:val="6"/>
          </w:tcPr>
          <w:p w14:paraId="15E5827A" w14:textId="5259432C" w:rsidR="001D7FAE" w:rsidRPr="00A40354" w:rsidRDefault="001D7FAE" w:rsidP="001D7FA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</w:tr>
      <w:tr w:rsidR="001D7FAE" w:rsidRPr="008F0B7C" w14:paraId="5ACD14F0" w14:textId="77777777" w:rsidTr="00BF6024">
        <w:tc>
          <w:tcPr>
            <w:tcW w:w="4646" w:type="dxa"/>
            <w:gridSpan w:val="4"/>
          </w:tcPr>
          <w:p w14:paraId="28863494" w14:textId="5A7F6C1C" w:rsidR="001D7FAE" w:rsidRPr="008F0B7C" w:rsidRDefault="001D7FAE" w:rsidP="001D7FAE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8F0B7C">
              <w:rPr>
                <w:rFonts w:ascii="Times New Roman" w:eastAsia="№Е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5130" w:type="dxa"/>
            <w:gridSpan w:val="6"/>
          </w:tcPr>
          <w:p w14:paraId="3F9BE5D6" w14:textId="2F848DE9" w:rsidR="001D7FAE" w:rsidRPr="00A40354" w:rsidRDefault="001D7FAE" w:rsidP="001D7FA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</w:tr>
      <w:tr w:rsidR="001D7FAE" w:rsidRPr="008F0B7C" w14:paraId="08D1EF71" w14:textId="77777777" w:rsidTr="00BF6024">
        <w:tc>
          <w:tcPr>
            <w:tcW w:w="9776" w:type="dxa"/>
            <w:gridSpan w:val="10"/>
            <w:shd w:val="clear" w:color="auto" w:fill="D0CECE" w:themeFill="background2" w:themeFillShade="E6"/>
          </w:tcPr>
          <w:p w14:paraId="71F2C08E" w14:textId="0C9056A3" w:rsidR="001D7FAE" w:rsidRPr="008F0B7C" w:rsidRDefault="001D7FAE" w:rsidP="001D7FAE">
            <w:pPr>
              <w:pStyle w:val="ParaAttribute8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B7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1D7FAE" w:rsidRPr="00FB4D55" w14:paraId="5400FEB5" w14:textId="77777777" w:rsidTr="00BF6024">
        <w:tc>
          <w:tcPr>
            <w:tcW w:w="709" w:type="dxa"/>
            <w:gridSpan w:val="2"/>
          </w:tcPr>
          <w:p w14:paraId="68F8460D" w14:textId="77777777" w:rsidR="001D7FAE" w:rsidRPr="00FB4D55" w:rsidRDefault="001D7FAE" w:rsidP="001D7FAE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17A458D6" w14:textId="77777777" w:rsidR="001D7FAE" w:rsidRPr="00FB4D55" w:rsidRDefault="001D7FAE" w:rsidP="001D7FAE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FB4D55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мероприятия, посвященные празднованию </w:t>
            </w:r>
            <w:r w:rsidRPr="00FB4D5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Международного женского дня</w:t>
            </w:r>
          </w:p>
        </w:tc>
        <w:tc>
          <w:tcPr>
            <w:tcW w:w="993" w:type="dxa"/>
            <w:gridSpan w:val="2"/>
          </w:tcPr>
          <w:p w14:paraId="16F0C3BD" w14:textId="02C09B4F" w:rsidR="001D7FAE" w:rsidRPr="00FB4D55" w:rsidRDefault="001D7FAE" w:rsidP="001D7FA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04FB1">
              <w:rPr>
                <w:rFonts w:ascii="Times New Roman" w:hAnsi="Times New Roman"/>
                <w:sz w:val="22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2D91F3C4" w14:textId="77777777" w:rsidR="001D7FAE" w:rsidRPr="00FB4D55" w:rsidRDefault="001D7FAE" w:rsidP="001D7FA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B4D55">
              <w:rPr>
                <w:rFonts w:ascii="Times New Roman" w:hAnsi="Times New Roman"/>
                <w:sz w:val="24"/>
              </w:rPr>
              <w:t>07.03.</w:t>
            </w:r>
          </w:p>
        </w:tc>
        <w:tc>
          <w:tcPr>
            <w:tcW w:w="2972" w:type="dxa"/>
            <w:gridSpan w:val="2"/>
          </w:tcPr>
          <w:p w14:paraId="53417254" w14:textId="77777777" w:rsidR="001D7FAE" w:rsidRPr="00FB4D55" w:rsidRDefault="001D7FAE" w:rsidP="001D7FA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B4D55">
              <w:rPr>
                <w:rFonts w:ascii="Times New Roman" w:hAnsi="Times New Roman"/>
                <w:sz w:val="24"/>
                <w:lang w:val="ru-RU"/>
              </w:rPr>
              <w:t>воспитательный отдел,</w:t>
            </w:r>
          </w:p>
          <w:p w14:paraId="10CBEF56" w14:textId="77777777" w:rsidR="001D7FAE" w:rsidRPr="00FB4D55" w:rsidRDefault="001D7FAE" w:rsidP="001D7FA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B4D55"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  <w:p w14:paraId="7AA98284" w14:textId="77777777" w:rsidR="001D7FAE" w:rsidRPr="00FB4D55" w:rsidRDefault="001D7FAE" w:rsidP="001D7FA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FAE" w:rsidRPr="00FB4D55" w14:paraId="5B2079F4" w14:textId="77777777" w:rsidTr="00BF6024">
        <w:tc>
          <w:tcPr>
            <w:tcW w:w="709" w:type="dxa"/>
            <w:gridSpan w:val="2"/>
          </w:tcPr>
          <w:p w14:paraId="4538503A" w14:textId="77777777" w:rsidR="001D7FAE" w:rsidRPr="00FB4D55" w:rsidRDefault="001D7FAE" w:rsidP="001D7FAE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1C6A9F2F" w14:textId="77777777" w:rsidR="001D7FAE" w:rsidRPr="00FB4D55" w:rsidRDefault="001D7FAE" w:rsidP="001D7FAE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4D55">
              <w:rPr>
                <w:rFonts w:ascii="Times New Roman" w:hAnsi="Times New Roman"/>
                <w:sz w:val="24"/>
                <w:lang w:val="ru-RU"/>
              </w:rPr>
              <w:t>Мероприятие, посвященное Дню воссоединения Крыма с Россией.</w:t>
            </w:r>
          </w:p>
        </w:tc>
        <w:tc>
          <w:tcPr>
            <w:tcW w:w="993" w:type="dxa"/>
            <w:gridSpan w:val="2"/>
          </w:tcPr>
          <w:p w14:paraId="416986F2" w14:textId="1550E57C" w:rsidR="001D7FAE" w:rsidRPr="00FB4D55" w:rsidRDefault="001D7FAE" w:rsidP="001D7FA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4FB1">
              <w:rPr>
                <w:rFonts w:ascii="Times New Roman" w:hAnsi="Times New Roman"/>
                <w:sz w:val="22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086AC696" w14:textId="77777777" w:rsidR="001D7FAE" w:rsidRPr="00FB4D55" w:rsidRDefault="001D7FAE" w:rsidP="001D7FA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B4D55"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972" w:type="dxa"/>
            <w:gridSpan w:val="2"/>
          </w:tcPr>
          <w:p w14:paraId="035125B6" w14:textId="77777777" w:rsidR="001D7FAE" w:rsidRPr="00FB4D55" w:rsidRDefault="001D7FAE" w:rsidP="001D7FA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B4D55"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</w:p>
        </w:tc>
      </w:tr>
      <w:tr w:rsidR="001D7FAE" w:rsidRPr="00FB4D55" w14:paraId="3B1EEA61" w14:textId="77777777" w:rsidTr="00BF6024">
        <w:tc>
          <w:tcPr>
            <w:tcW w:w="709" w:type="dxa"/>
            <w:gridSpan w:val="2"/>
          </w:tcPr>
          <w:p w14:paraId="3261F46E" w14:textId="77777777" w:rsidR="001D7FAE" w:rsidRPr="00FB4D55" w:rsidRDefault="001D7FAE" w:rsidP="001D7FAE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72EAECAF" w14:textId="331F4497" w:rsidR="001D7FAE" w:rsidRPr="00FB4D55" w:rsidRDefault="001D7FAE" w:rsidP="001D7FA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B4D55">
              <w:rPr>
                <w:rFonts w:ascii="Times New Roman" w:hAnsi="Times New Roman"/>
                <w:sz w:val="24"/>
                <w:lang w:val="ru-RU"/>
              </w:rPr>
              <w:t xml:space="preserve">Весенняя сессия игр </w:t>
            </w:r>
            <w:proofErr w:type="gramStart"/>
            <w:r w:rsidRPr="00FB4D55">
              <w:rPr>
                <w:rFonts w:ascii="Times New Roman" w:hAnsi="Times New Roman"/>
                <w:sz w:val="24"/>
                <w:lang w:val="ru-RU"/>
              </w:rPr>
              <w:t>Что</w:t>
            </w:r>
            <w:proofErr w:type="gramEnd"/>
            <w:r w:rsidRPr="00FB4D55">
              <w:rPr>
                <w:rFonts w:ascii="Times New Roman" w:hAnsi="Times New Roman"/>
                <w:sz w:val="24"/>
                <w:lang w:val="ru-RU"/>
              </w:rPr>
              <w:t xml:space="preserve">? Где? </w:t>
            </w:r>
            <w:proofErr w:type="spellStart"/>
            <w:r w:rsidRPr="00FB4D55">
              <w:rPr>
                <w:rFonts w:ascii="Times New Roman" w:hAnsi="Times New Roman"/>
                <w:sz w:val="24"/>
              </w:rPr>
              <w:t>Когда</w:t>
            </w:r>
            <w:proofErr w:type="spellEnd"/>
            <w:r w:rsidRPr="00FB4D55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993" w:type="dxa"/>
            <w:gridSpan w:val="2"/>
          </w:tcPr>
          <w:p w14:paraId="3986F5C7" w14:textId="1222A47A" w:rsidR="001D7FAE" w:rsidRPr="00FB4D55" w:rsidRDefault="001D7FAE" w:rsidP="001D7FA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4FB1">
              <w:rPr>
                <w:rFonts w:ascii="Times New Roman" w:hAnsi="Times New Roman"/>
                <w:sz w:val="22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098FA50B" w14:textId="2C01C137" w:rsidR="001D7FAE" w:rsidRPr="00FB4D55" w:rsidRDefault="001D7FAE" w:rsidP="001D7FA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B4D55">
              <w:rPr>
                <w:rFonts w:ascii="Times New Roman" w:hAnsi="Times New Roman"/>
                <w:sz w:val="24"/>
              </w:rPr>
              <w:t>март</w:t>
            </w:r>
            <w:proofErr w:type="spellEnd"/>
          </w:p>
        </w:tc>
        <w:tc>
          <w:tcPr>
            <w:tcW w:w="2972" w:type="dxa"/>
            <w:gridSpan w:val="2"/>
          </w:tcPr>
          <w:p w14:paraId="66BB50FD" w14:textId="748DE329" w:rsidR="001D7FAE" w:rsidRPr="00FB4D55" w:rsidRDefault="001D7FAE" w:rsidP="001D7FA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spellStart"/>
            <w:r w:rsidRPr="00FB4D55">
              <w:rPr>
                <w:rFonts w:ascii="Times New Roman" w:hAnsi="Times New Roman"/>
                <w:sz w:val="24"/>
              </w:rPr>
              <w:t>оспитательный</w:t>
            </w:r>
            <w:proofErr w:type="spellEnd"/>
            <w:r w:rsidRPr="00FB4D5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B4D55">
              <w:rPr>
                <w:rFonts w:ascii="Times New Roman" w:hAnsi="Times New Roman"/>
                <w:sz w:val="24"/>
              </w:rPr>
              <w:t>отдел</w:t>
            </w:r>
            <w:proofErr w:type="spellEnd"/>
          </w:p>
        </w:tc>
      </w:tr>
      <w:tr w:rsidR="001D7FAE" w:rsidRPr="007D0B54" w14:paraId="270AE16A" w14:textId="77777777" w:rsidTr="00BF6024">
        <w:tc>
          <w:tcPr>
            <w:tcW w:w="9776" w:type="dxa"/>
            <w:gridSpan w:val="10"/>
          </w:tcPr>
          <w:p w14:paraId="4E6855D6" w14:textId="77777777" w:rsidR="001D7FAE" w:rsidRDefault="001D7FAE" w:rsidP="001D7FAE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Другие образовательные события, памятные </w:t>
            </w:r>
            <w:proofErr w:type="gramStart"/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даты ,</w:t>
            </w:r>
            <w:proofErr w:type="gramEnd"/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 юбилейные даты со дня рождения</w:t>
            </w:r>
          </w:p>
          <w:p w14:paraId="13B1CCCF" w14:textId="24E856F7" w:rsidR="001D7FAE" w:rsidRPr="00943615" w:rsidRDefault="001D7FAE" w:rsidP="001D7FAE">
            <w:pPr>
              <w:jc w:val="center"/>
              <w:rPr>
                <w:rFonts w:ascii="Times New Roman" w:eastAsia="№Е" w:hAnsi="Times New Roman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lastRenderedPageBreak/>
              <w:t xml:space="preserve"> писате</w:t>
            </w:r>
            <w: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ле</w:t>
            </w:r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й , музыкантов, художников и других деятелей в </w:t>
            </w:r>
            <w: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марте</w:t>
            </w:r>
          </w:p>
        </w:tc>
      </w:tr>
      <w:tr w:rsidR="001D7FAE" w:rsidRPr="00851BD2" w14:paraId="3A4FAEAC" w14:textId="77777777" w:rsidTr="00BF6024">
        <w:tc>
          <w:tcPr>
            <w:tcW w:w="4646" w:type="dxa"/>
            <w:gridSpan w:val="4"/>
          </w:tcPr>
          <w:p w14:paraId="611272DE" w14:textId="35494DF2" w:rsidR="001D7FAE" w:rsidRPr="00386C88" w:rsidRDefault="001D7FAE" w:rsidP="001D7FAE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proofErr w:type="spellStart"/>
            <w:r w:rsidRPr="00851BD2">
              <w:rPr>
                <w:rFonts w:ascii="Times New Roman" w:eastAsia="№Е" w:hAnsi="Times New Roman"/>
                <w:sz w:val="24"/>
              </w:rPr>
              <w:lastRenderedPageBreak/>
              <w:t>Международный</w:t>
            </w:r>
            <w:proofErr w:type="spellEnd"/>
            <w:r w:rsidRPr="00851BD2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851BD2">
              <w:rPr>
                <w:rFonts w:ascii="Times New Roman" w:eastAsia="№Е" w:hAnsi="Times New Roman"/>
                <w:sz w:val="24"/>
              </w:rPr>
              <w:t>День</w:t>
            </w:r>
            <w:proofErr w:type="spellEnd"/>
            <w:r w:rsidRPr="00851BD2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851BD2">
              <w:rPr>
                <w:rFonts w:ascii="Times New Roman" w:eastAsia="№Е" w:hAnsi="Times New Roman"/>
                <w:sz w:val="24"/>
              </w:rPr>
              <w:t>Земли</w:t>
            </w:r>
            <w:proofErr w:type="spellEnd"/>
          </w:p>
        </w:tc>
        <w:tc>
          <w:tcPr>
            <w:tcW w:w="5130" w:type="dxa"/>
            <w:gridSpan w:val="6"/>
          </w:tcPr>
          <w:p w14:paraId="1BCD9EBE" w14:textId="4AF78551" w:rsidR="001D7FAE" w:rsidRPr="008F0B7C" w:rsidRDefault="001D7FAE" w:rsidP="001D7FA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20.03</w:t>
            </w:r>
          </w:p>
        </w:tc>
      </w:tr>
      <w:tr w:rsidR="001D7FAE" w:rsidRPr="00851BD2" w14:paraId="39AC400D" w14:textId="77777777" w:rsidTr="00BF6024">
        <w:tc>
          <w:tcPr>
            <w:tcW w:w="4646" w:type="dxa"/>
            <w:gridSpan w:val="4"/>
          </w:tcPr>
          <w:p w14:paraId="42807D35" w14:textId="15B86A79" w:rsidR="001D7FAE" w:rsidRPr="00851BD2" w:rsidRDefault="001D7FAE" w:rsidP="001D7FAE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51BD2">
              <w:rPr>
                <w:rFonts w:ascii="Times New Roman" w:eastAsia="№Е" w:hAnsi="Times New Roman"/>
                <w:sz w:val="24"/>
                <w:lang w:val="ru-RU"/>
              </w:rPr>
              <w:t>130 лет со дня рождения российского певца, народного артиста СССР Л. О. Утёсова (1895–1982)</w:t>
            </w:r>
          </w:p>
        </w:tc>
        <w:tc>
          <w:tcPr>
            <w:tcW w:w="5130" w:type="dxa"/>
            <w:gridSpan w:val="6"/>
          </w:tcPr>
          <w:p w14:paraId="1F707E5C" w14:textId="35F9ED79" w:rsidR="001D7FAE" w:rsidRPr="008F0B7C" w:rsidRDefault="001D7FAE" w:rsidP="001D7FA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21.03</w:t>
            </w:r>
          </w:p>
        </w:tc>
      </w:tr>
      <w:tr w:rsidR="001D7FAE" w:rsidRPr="00851BD2" w14:paraId="51F762CD" w14:textId="77777777" w:rsidTr="00BF6024">
        <w:tc>
          <w:tcPr>
            <w:tcW w:w="4646" w:type="dxa"/>
            <w:gridSpan w:val="4"/>
          </w:tcPr>
          <w:p w14:paraId="70DB8988" w14:textId="7C86FF77" w:rsidR="001D7FAE" w:rsidRPr="00386C88" w:rsidRDefault="001D7FAE" w:rsidP="001D7FAE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proofErr w:type="spellStart"/>
            <w:r w:rsidRPr="00851BD2">
              <w:rPr>
                <w:rFonts w:ascii="Times New Roman" w:eastAsia="№Е" w:hAnsi="Times New Roman"/>
                <w:sz w:val="24"/>
              </w:rPr>
              <w:t>День</w:t>
            </w:r>
            <w:proofErr w:type="spellEnd"/>
            <w:r w:rsidRPr="00851BD2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851BD2">
              <w:rPr>
                <w:rFonts w:ascii="Times New Roman" w:eastAsia="№Е" w:hAnsi="Times New Roman"/>
                <w:sz w:val="24"/>
              </w:rPr>
              <w:t>работника</w:t>
            </w:r>
            <w:proofErr w:type="spellEnd"/>
            <w:r w:rsidRPr="00851BD2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851BD2">
              <w:rPr>
                <w:rFonts w:ascii="Times New Roman" w:eastAsia="№Е" w:hAnsi="Times New Roman"/>
                <w:sz w:val="24"/>
              </w:rPr>
              <w:t>культуры</w:t>
            </w:r>
            <w:proofErr w:type="spellEnd"/>
          </w:p>
        </w:tc>
        <w:tc>
          <w:tcPr>
            <w:tcW w:w="5130" w:type="dxa"/>
            <w:gridSpan w:val="6"/>
          </w:tcPr>
          <w:p w14:paraId="31382530" w14:textId="236575AD" w:rsidR="001D7FAE" w:rsidRPr="008F0B7C" w:rsidRDefault="001D7FAE" w:rsidP="001D7FA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25.03</w:t>
            </w:r>
          </w:p>
        </w:tc>
      </w:tr>
      <w:tr w:rsidR="001D7FAE" w:rsidRPr="00851BD2" w14:paraId="7BEAEAA3" w14:textId="77777777" w:rsidTr="00BF6024">
        <w:tc>
          <w:tcPr>
            <w:tcW w:w="9776" w:type="dxa"/>
            <w:gridSpan w:val="10"/>
            <w:shd w:val="clear" w:color="auto" w:fill="D0CECE" w:themeFill="background2" w:themeFillShade="E6"/>
          </w:tcPr>
          <w:p w14:paraId="6D0F382C" w14:textId="66CBCDA9" w:rsidR="001D7FAE" w:rsidRPr="00851BD2" w:rsidRDefault="001D7FAE" w:rsidP="001D7FAE">
            <w:pPr>
              <w:wordWrap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  <w:lang w:val="ru-RU"/>
              </w:rPr>
            </w:pPr>
            <w:r w:rsidRPr="00851BD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АПРЕЛЬ</w:t>
            </w:r>
          </w:p>
        </w:tc>
      </w:tr>
      <w:tr w:rsidR="001D7FAE" w:rsidRPr="00594E72" w14:paraId="09D75FEE" w14:textId="77777777" w:rsidTr="00BF6024">
        <w:tc>
          <w:tcPr>
            <w:tcW w:w="709" w:type="dxa"/>
            <w:gridSpan w:val="2"/>
          </w:tcPr>
          <w:p w14:paraId="7B9C5240" w14:textId="77777777" w:rsidR="001D7FAE" w:rsidRPr="00A40354" w:rsidRDefault="001D7FAE" w:rsidP="001D7FAE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370C6666" w14:textId="77777777" w:rsidR="001D7FAE" w:rsidRPr="00682638" w:rsidRDefault="001D7FAE" w:rsidP="001D7FA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82638">
              <w:rPr>
                <w:rFonts w:ascii="Times New Roman" w:hAnsi="Times New Roman"/>
                <w:sz w:val="24"/>
              </w:rPr>
              <w:t>Всемирный</w:t>
            </w:r>
            <w:proofErr w:type="spellEnd"/>
            <w:r w:rsidRPr="0068263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82638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68263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82638">
              <w:rPr>
                <w:rFonts w:ascii="Times New Roman" w:hAnsi="Times New Roman"/>
                <w:sz w:val="24"/>
              </w:rPr>
              <w:t>здоровья</w:t>
            </w:r>
            <w:proofErr w:type="spellEnd"/>
          </w:p>
        </w:tc>
        <w:tc>
          <w:tcPr>
            <w:tcW w:w="993" w:type="dxa"/>
            <w:gridSpan w:val="2"/>
          </w:tcPr>
          <w:p w14:paraId="71C133E3" w14:textId="1147B3D8" w:rsidR="001D7FAE" w:rsidRPr="00682638" w:rsidRDefault="001D7FAE" w:rsidP="001D7FA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1E1F">
              <w:rPr>
                <w:rFonts w:ascii="Times New Roman" w:hAnsi="Times New Roman"/>
                <w:sz w:val="22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1BF08DB1" w14:textId="77777777" w:rsidR="001D7FAE" w:rsidRPr="00682638" w:rsidRDefault="001D7FAE" w:rsidP="001D7FA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07.04</w:t>
            </w:r>
          </w:p>
        </w:tc>
        <w:tc>
          <w:tcPr>
            <w:tcW w:w="2972" w:type="dxa"/>
            <w:gridSpan w:val="2"/>
          </w:tcPr>
          <w:p w14:paraId="76788D73" w14:textId="77777777" w:rsidR="001D7FAE" w:rsidRPr="0068222F" w:rsidRDefault="001D7FAE" w:rsidP="001D7FA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кафедра физической культуры</w:t>
            </w:r>
          </w:p>
        </w:tc>
      </w:tr>
      <w:tr w:rsidR="001D7FAE" w:rsidRPr="00933E1F" w14:paraId="381F85A1" w14:textId="77777777" w:rsidTr="00BF6024">
        <w:tc>
          <w:tcPr>
            <w:tcW w:w="709" w:type="dxa"/>
            <w:gridSpan w:val="2"/>
          </w:tcPr>
          <w:p w14:paraId="79955A4D" w14:textId="77777777" w:rsidR="001D7FAE" w:rsidRPr="00A40354" w:rsidRDefault="001D7FAE" w:rsidP="001D7FAE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71B62DDC" w14:textId="2299D03F" w:rsidR="001D7FAE" w:rsidRPr="003865AC" w:rsidRDefault="001D7FAE" w:rsidP="001D7FA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3865AC">
              <w:rPr>
                <w:rFonts w:ascii="Times New Roman" w:hAnsi="Times New Roman"/>
                <w:sz w:val="24"/>
                <w:lang w:val="ru-RU"/>
              </w:rPr>
              <w:t>Тематические мероприятия, приуроченные к Дню космонавтики.</w:t>
            </w:r>
          </w:p>
        </w:tc>
        <w:tc>
          <w:tcPr>
            <w:tcW w:w="993" w:type="dxa"/>
            <w:gridSpan w:val="2"/>
          </w:tcPr>
          <w:p w14:paraId="750A54B8" w14:textId="3715FE45" w:rsidR="001D7FAE" w:rsidRPr="003865AC" w:rsidRDefault="001D7FAE" w:rsidP="001D7FA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1E1F">
              <w:rPr>
                <w:rFonts w:ascii="Times New Roman" w:hAnsi="Times New Roman"/>
                <w:sz w:val="22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2861042A" w14:textId="104FE0CA" w:rsidR="001D7FAE" w:rsidRPr="00680FB3" w:rsidRDefault="001D7FAE" w:rsidP="001D7FA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11.04</w:t>
            </w:r>
          </w:p>
        </w:tc>
        <w:tc>
          <w:tcPr>
            <w:tcW w:w="2972" w:type="dxa"/>
            <w:gridSpan w:val="2"/>
          </w:tcPr>
          <w:p w14:paraId="18BA24B9" w14:textId="64CA2C50" w:rsidR="001D7FAE" w:rsidRPr="003865AC" w:rsidRDefault="001D7FAE" w:rsidP="001D7FAE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spellStart"/>
            <w:r w:rsidRPr="003865AC">
              <w:rPr>
                <w:rFonts w:ascii="Times New Roman" w:hAnsi="Times New Roman"/>
                <w:sz w:val="24"/>
              </w:rPr>
              <w:t>оспитательный</w:t>
            </w:r>
            <w:proofErr w:type="spellEnd"/>
            <w:r w:rsidRPr="003865A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65AC">
              <w:rPr>
                <w:rFonts w:ascii="Times New Roman" w:hAnsi="Times New Roman"/>
                <w:sz w:val="24"/>
              </w:rPr>
              <w:t>отдел</w:t>
            </w:r>
            <w:proofErr w:type="spellEnd"/>
            <w:r w:rsidRPr="003865A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3865AC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3865A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65AC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F1BF7" w:rsidRPr="00933E1F" w14:paraId="53A4C59B" w14:textId="77777777" w:rsidTr="00BF6024">
        <w:tc>
          <w:tcPr>
            <w:tcW w:w="709" w:type="dxa"/>
            <w:gridSpan w:val="2"/>
          </w:tcPr>
          <w:p w14:paraId="44141451" w14:textId="77777777" w:rsidR="002F1BF7" w:rsidRPr="00A40354" w:rsidRDefault="002F1BF7" w:rsidP="002F1BF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515C2FE1" w14:textId="4BB7F41F" w:rsidR="002F1BF7" w:rsidRPr="001D7FAE" w:rsidRDefault="002F1BF7" w:rsidP="002F1BF7">
            <w:pPr>
              <w:pStyle w:val="af9"/>
              <w:jc w:val="both"/>
              <w:rPr>
                <w:rFonts w:ascii="Times New Roman" w:hAnsi="Times New Roman"/>
              </w:rPr>
            </w:pPr>
            <w:r>
              <w:rPr>
                <w:color w:val="000000"/>
              </w:rPr>
              <w:t>Акция «Неделя позитива»</w:t>
            </w:r>
          </w:p>
        </w:tc>
        <w:tc>
          <w:tcPr>
            <w:tcW w:w="993" w:type="dxa"/>
            <w:gridSpan w:val="2"/>
          </w:tcPr>
          <w:p w14:paraId="58A5BD61" w14:textId="561AE229" w:rsidR="002F1BF7" w:rsidRPr="00A51E1F" w:rsidRDefault="002F1BF7" w:rsidP="002F1BF7">
            <w:pPr>
              <w:wordWrap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A51E1F">
              <w:rPr>
                <w:rFonts w:ascii="Times New Roman" w:hAnsi="Times New Roman"/>
                <w:sz w:val="22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695F08A1" w14:textId="55AECD44" w:rsidR="002F1BF7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07.04-11.04</w:t>
            </w:r>
          </w:p>
        </w:tc>
        <w:tc>
          <w:tcPr>
            <w:tcW w:w="2972" w:type="dxa"/>
            <w:gridSpan w:val="2"/>
          </w:tcPr>
          <w:p w14:paraId="7DDAF2E2" w14:textId="3A540B32" w:rsidR="002F1BF7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04FB1">
              <w:rPr>
                <w:rFonts w:ascii="Times New Roman" w:hAnsi="Times New Roman"/>
                <w:sz w:val="22"/>
                <w:szCs w:val="28"/>
              </w:rPr>
              <w:t>Социально-психолого-педагогическая</w:t>
            </w:r>
            <w:proofErr w:type="spellEnd"/>
            <w:r w:rsidRPr="00804FB1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proofErr w:type="spellStart"/>
            <w:r w:rsidRPr="00804FB1">
              <w:rPr>
                <w:rFonts w:ascii="Times New Roman" w:hAnsi="Times New Roman"/>
                <w:sz w:val="22"/>
                <w:szCs w:val="28"/>
              </w:rPr>
              <w:t>служба</w:t>
            </w:r>
            <w:proofErr w:type="spellEnd"/>
          </w:p>
        </w:tc>
      </w:tr>
      <w:tr w:rsidR="002F1BF7" w:rsidRPr="00680FB3" w14:paraId="04389925" w14:textId="77777777" w:rsidTr="00BF6024">
        <w:tc>
          <w:tcPr>
            <w:tcW w:w="709" w:type="dxa"/>
            <w:gridSpan w:val="2"/>
          </w:tcPr>
          <w:p w14:paraId="2C5642B6" w14:textId="77777777" w:rsidR="002F1BF7" w:rsidRPr="00680FB3" w:rsidRDefault="002F1BF7" w:rsidP="002F1BF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044A1610" w14:textId="017CC156" w:rsidR="002F1BF7" w:rsidRPr="00680FB3" w:rsidRDefault="002F1BF7" w:rsidP="002F1BF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80FB3">
              <w:rPr>
                <w:rFonts w:ascii="Times New Roman" w:hAnsi="Times New Roman"/>
                <w:sz w:val="24"/>
                <w:lang w:val="ru-RU"/>
              </w:rPr>
              <w:t>Экологическая ярмарка</w:t>
            </w:r>
          </w:p>
        </w:tc>
        <w:tc>
          <w:tcPr>
            <w:tcW w:w="993" w:type="dxa"/>
            <w:gridSpan w:val="2"/>
          </w:tcPr>
          <w:p w14:paraId="293D2467" w14:textId="536083AB" w:rsidR="002F1BF7" w:rsidRPr="00680FB3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1E1F">
              <w:rPr>
                <w:rFonts w:ascii="Times New Roman" w:hAnsi="Times New Roman"/>
                <w:sz w:val="22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29AA4CED" w14:textId="46A47330" w:rsidR="002F1BF7" w:rsidRPr="00680FB3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0FB3">
              <w:rPr>
                <w:rFonts w:ascii="Times New Roman" w:hAnsi="Times New Roman"/>
                <w:sz w:val="24"/>
              </w:rPr>
              <w:t>21.04-30.04.</w:t>
            </w:r>
          </w:p>
        </w:tc>
        <w:tc>
          <w:tcPr>
            <w:tcW w:w="2972" w:type="dxa"/>
            <w:gridSpan w:val="2"/>
          </w:tcPr>
          <w:p w14:paraId="16803041" w14:textId="7CF37F3F" w:rsidR="002F1BF7" w:rsidRPr="00680FB3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proofErr w:type="spellStart"/>
            <w:r w:rsidRPr="00680FB3">
              <w:rPr>
                <w:rFonts w:ascii="Times New Roman" w:hAnsi="Times New Roman"/>
                <w:sz w:val="24"/>
              </w:rPr>
              <w:t>дминистрация</w:t>
            </w:r>
            <w:proofErr w:type="spellEnd"/>
            <w:r w:rsidRPr="00680FB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68013F45" w14:textId="692FCB94" w:rsidR="002F1BF7" w:rsidRPr="00680FB3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80FB3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</w:p>
          <w:p w14:paraId="65C651AF" w14:textId="026ECA65" w:rsidR="002F1BF7" w:rsidRPr="00680FB3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80FB3">
              <w:rPr>
                <w:rFonts w:ascii="Times New Roman" w:hAnsi="Times New Roman"/>
                <w:sz w:val="24"/>
                <w:lang w:val="ru-RU"/>
              </w:rPr>
              <w:t>лассные руководители</w:t>
            </w:r>
          </w:p>
        </w:tc>
      </w:tr>
      <w:tr w:rsidR="002F1BF7" w:rsidRPr="0068222F" w14:paraId="3F5A54C4" w14:textId="77777777" w:rsidTr="00BF6024">
        <w:tc>
          <w:tcPr>
            <w:tcW w:w="709" w:type="dxa"/>
            <w:gridSpan w:val="2"/>
          </w:tcPr>
          <w:p w14:paraId="255C3CC7" w14:textId="77777777" w:rsidR="002F1BF7" w:rsidRPr="00A40354" w:rsidRDefault="002F1BF7" w:rsidP="002F1BF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5E94695F" w14:textId="37BCDB15" w:rsidR="002F1BF7" w:rsidRPr="00680FB3" w:rsidRDefault="002F1BF7" w:rsidP="002F1BF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F1BF7">
              <w:rPr>
                <w:rFonts w:ascii="Times New Roman" w:hAnsi="Times New Roman"/>
                <w:sz w:val="24"/>
                <w:lang w:val="ru-RU"/>
              </w:rPr>
              <w:t>Квиз</w:t>
            </w:r>
            <w:proofErr w:type="spellEnd"/>
            <w:r w:rsidRPr="002F1BF7">
              <w:rPr>
                <w:rFonts w:ascii="Times New Roman" w:hAnsi="Times New Roman"/>
                <w:sz w:val="24"/>
                <w:lang w:val="ru-RU"/>
              </w:rPr>
              <w:t>, посвященный Дню российского парламентаризма.</w:t>
            </w:r>
          </w:p>
        </w:tc>
        <w:tc>
          <w:tcPr>
            <w:tcW w:w="993" w:type="dxa"/>
            <w:gridSpan w:val="2"/>
          </w:tcPr>
          <w:p w14:paraId="7E9B3B7F" w14:textId="223243F5" w:rsidR="002F1BF7" w:rsidRPr="00680FB3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1E1F">
              <w:rPr>
                <w:rFonts w:ascii="Times New Roman" w:hAnsi="Times New Roman"/>
                <w:sz w:val="22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24467D1C" w14:textId="1B610D38" w:rsidR="002F1BF7" w:rsidRPr="00680FB3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28.04</w:t>
            </w:r>
          </w:p>
        </w:tc>
        <w:tc>
          <w:tcPr>
            <w:tcW w:w="2972" w:type="dxa"/>
            <w:gridSpan w:val="2"/>
          </w:tcPr>
          <w:p w14:paraId="3F3A6C52" w14:textId="30D178B5" w:rsidR="002F1BF7" w:rsidRPr="00680FB3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кафедра общественных наук</w:t>
            </w:r>
          </w:p>
        </w:tc>
      </w:tr>
      <w:tr w:rsidR="002F1BF7" w:rsidRPr="00594E72" w14:paraId="143DC65C" w14:textId="77777777" w:rsidTr="00BF6024">
        <w:tc>
          <w:tcPr>
            <w:tcW w:w="709" w:type="dxa"/>
            <w:gridSpan w:val="2"/>
          </w:tcPr>
          <w:p w14:paraId="3E76EB8B" w14:textId="77777777" w:rsidR="002F1BF7" w:rsidRPr="00A40354" w:rsidRDefault="002F1BF7" w:rsidP="002F1BF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7336F6C8" w14:textId="77777777" w:rsidR="002F1BF7" w:rsidRDefault="002F1BF7" w:rsidP="002F1BF7">
            <w:pPr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  <w:lang w:val="ru-RU"/>
              </w:rPr>
              <w:t>Ежегодная международная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историко-просветительская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патриотическая акция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«Диктант Победы»</w:t>
            </w:r>
          </w:p>
          <w:p w14:paraId="1EA6404F" w14:textId="77777777" w:rsidR="002F1BF7" w:rsidRPr="00F308D2" w:rsidRDefault="002F1BF7" w:rsidP="002F1BF7">
            <w:pPr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  <w:lang w:val="ru-RU"/>
              </w:rPr>
              <w:t>https://xn--80achcepozjj4ac6j.xn--</w:t>
            </w:r>
          </w:p>
          <w:p w14:paraId="6AFDCEAB" w14:textId="77777777" w:rsidR="002F1BF7" w:rsidRPr="0068222F" w:rsidRDefault="002F1BF7" w:rsidP="002F1BF7">
            <w:pPr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  <w:lang w:val="ru-RU"/>
              </w:rPr>
              <w:t>p1ai/</w:t>
            </w:r>
          </w:p>
        </w:tc>
        <w:tc>
          <w:tcPr>
            <w:tcW w:w="993" w:type="dxa"/>
            <w:gridSpan w:val="2"/>
          </w:tcPr>
          <w:p w14:paraId="25EE6A43" w14:textId="4423D8B3" w:rsidR="002F1BF7" w:rsidRPr="00F308D2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1E1F">
              <w:rPr>
                <w:rFonts w:ascii="Times New Roman" w:hAnsi="Times New Roman"/>
                <w:sz w:val="22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466F54CC" w14:textId="77777777" w:rsidR="002F1BF7" w:rsidRPr="00F308D2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апрель</w:t>
            </w:r>
            <w:proofErr w:type="spellEnd"/>
          </w:p>
        </w:tc>
        <w:tc>
          <w:tcPr>
            <w:tcW w:w="2972" w:type="dxa"/>
            <w:gridSpan w:val="2"/>
          </w:tcPr>
          <w:p w14:paraId="3814E263" w14:textId="2C5C9C7B" w:rsidR="002F1BF7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кафедра общественных наук</w:t>
            </w:r>
          </w:p>
        </w:tc>
      </w:tr>
      <w:tr w:rsidR="002F1BF7" w:rsidRPr="0068222F" w14:paraId="026ECA2F" w14:textId="77777777" w:rsidTr="00BF6024">
        <w:tc>
          <w:tcPr>
            <w:tcW w:w="709" w:type="dxa"/>
            <w:gridSpan w:val="2"/>
          </w:tcPr>
          <w:p w14:paraId="3B78D2DA" w14:textId="77777777" w:rsidR="002F1BF7" w:rsidRPr="00A40354" w:rsidRDefault="002F1BF7" w:rsidP="002F1BF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253DB782" w14:textId="0A63C2DA" w:rsidR="002F1BF7" w:rsidRPr="003865AC" w:rsidRDefault="002F1BF7" w:rsidP="002F1BF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3865AC">
              <w:rPr>
                <w:rFonts w:ascii="Times New Roman" w:hAnsi="Times New Roman"/>
                <w:sz w:val="24"/>
              </w:rPr>
              <w:t>Отчетный</w:t>
            </w:r>
            <w:proofErr w:type="spellEnd"/>
            <w:r w:rsidRPr="003865A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65AC">
              <w:rPr>
                <w:rFonts w:ascii="Times New Roman" w:hAnsi="Times New Roman"/>
                <w:sz w:val="24"/>
              </w:rPr>
              <w:t>концерт</w:t>
            </w:r>
            <w:proofErr w:type="spellEnd"/>
            <w:r w:rsidRPr="003865A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65AC">
              <w:rPr>
                <w:rFonts w:ascii="Times New Roman" w:hAnsi="Times New Roman"/>
                <w:sz w:val="24"/>
              </w:rPr>
              <w:t>творческих</w:t>
            </w:r>
            <w:proofErr w:type="spellEnd"/>
            <w:r w:rsidRPr="003865A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65AC">
              <w:rPr>
                <w:rFonts w:ascii="Times New Roman" w:hAnsi="Times New Roman"/>
                <w:sz w:val="24"/>
              </w:rPr>
              <w:t>объединений</w:t>
            </w:r>
            <w:proofErr w:type="spellEnd"/>
          </w:p>
        </w:tc>
        <w:tc>
          <w:tcPr>
            <w:tcW w:w="993" w:type="dxa"/>
            <w:gridSpan w:val="2"/>
          </w:tcPr>
          <w:p w14:paraId="4BB5C68D" w14:textId="7B74220A" w:rsidR="002F1BF7" w:rsidRPr="003865AC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1E1F">
              <w:rPr>
                <w:rFonts w:ascii="Times New Roman" w:hAnsi="Times New Roman"/>
                <w:sz w:val="22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178EDE46" w14:textId="44BB4C2B" w:rsidR="002F1BF7" w:rsidRPr="003865AC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3865AC">
              <w:rPr>
                <w:rFonts w:ascii="Times New Roman" w:hAnsi="Times New Roman"/>
                <w:sz w:val="24"/>
              </w:rPr>
              <w:t>апрель</w:t>
            </w:r>
            <w:proofErr w:type="spellEnd"/>
          </w:p>
        </w:tc>
        <w:tc>
          <w:tcPr>
            <w:tcW w:w="2972" w:type="dxa"/>
            <w:gridSpan w:val="2"/>
          </w:tcPr>
          <w:p w14:paraId="5EF1EF1B" w14:textId="6065EF97" w:rsidR="002F1BF7" w:rsidRPr="003865AC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3865AC">
              <w:rPr>
                <w:rFonts w:ascii="Times New Roman" w:hAnsi="Times New Roman"/>
                <w:sz w:val="24"/>
              </w:rPr>
              <w:t>Воспитательный</w:t>
            </w:r>
            <w:proofErr w:type="spellEnd"/>
            <w:r w:rsidRPr="003865A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65AC">
              <w:rPr>
                <w:rFonts w:ascii="Times New Roman" w:hAnsi="Times New Roman"/>
                <w:sz w:val="24"/>
              </w:rPr>
              <w:t>отдел</w:t>
            </w:r>
            <w:proofErr w:type="spellEnd"/>
          </w:p>
        </w:tc>
      </w:tr>
      <w:tr w:rsidR="002F1BF7" w:rsidRPr="007D0B54" w14:paraId="10FF2F5C" w14:textId="77777777" w:rsidTr="00BF6024">
        <w:tc>
          <w:tcPr>
            <w:tcW w:w="709" w:type="dxa"/>
            <w:gridSpan w:val="2"/>
          </w:tcPr>
          <w:p w14:paraId="3AD5F13F" w14:textId="77777777" w:rsidR="002F1BF7" w:rsidRPr="00A40354" w:rsidRDefault="002F1BF7" w:rsidP="002F1BF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3C94DA20" w14:textId="3F83A553" w:rsidR="002F1BF7" w:rsidRPr="002F1BF7" w:rsidRDefault="002F1BF7" w:rsidP="002F1BF7">
            <w:pPr>
              <w:pStyle w:val="af9"/>
              <w:jc w:val="both"/>
              <w:rPr>
                <w:rFonts w:ascii="Times New Roman" w:hAnsi="Times New Roman"/>
              </w:rPr>
            </w:pPr>
            <w:r>
              <w:rPr>
                <w:color w:val="000000"/>
              </w:rPr>
              <w:t>Общешкольная акция по благоустройству школьной и городской территории. (субботник)</w:t>
            </w:r>
          </w:p>
        </w:tc>
        <w:tc>
          <w:tcPr>
            <w:tcW w:w="993" w:type="dxa"/>
            <w:gridSpan w:val="2"/>
          </w:tcPr>
          <w:p w14:paraId="3580C81B" w14:textId="31CEE46A" w:rsidR="002F1BF7" w:rsidRPr="00A51E1F" w:rsidRDefault="002F1BF7" w:rsidP="002F1BF7">
            <w:pPr>
              <w:wordWrap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A51E1F">
              <w:rPr>
                <w:rFonts w:ascii="Times New Roman" w:hAnsi="Times New Roman"/>
                <w:sz w:val="22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28897C6A" w14:textId="29B9ABBC" w:rsidR="002F1BF7" w:rsidRPr="003865AC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3865AC">
              <w:rPr>
                <w:rFonts w:ascii="Times New Roman" w:hAnsi="Times New Roman"/>
                <w:sz w:val="24"/>
              </w:rPr>
              <w:t>апрель</w:t>
            </w:r>
            <w:proofErr w:type="spellEnd"/>
          </w:p>
        </w:tc>
        <w:tc>
          <w:tcPr>
            <w:tcW w:w="2972" w:type="dxa"/>
            <w:gridSpan w:val="2"/>
          </w:tcPr>
          <w:p w14:paraId="6E6DEAB8" w14:textId="77777777" w:rsidR="002F1BF7" w:rsidRPr="00680FB3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 w:rsidRPr="002F1BF7">
              <w:rPr>
                <w:rFonts w:ascii="Times New Roman" w:hAnsi="Times New Roman"/>
                <w:sz w:val="24"/>
                <w:lang w:val="ru-RU"/>
              </w:rPr>
              <w:t>дминистрация</w:t>
            </w:r>
            <w:r w:rsidRPr="00680FB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09D281F1" w14:textId="77777777" w:rsidR="002F1BF7" w:rsidRPr="00680FB3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80FB3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</w:p>
          <w:p w14:paraId="3D76C8B9" w14:textId="6BCFC002" w:rsidR="002F1BF7" w:rsidRPr="002F1BF7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80FB3">
              <w:rPr>
                <w:rFonts w:ascii="Times New Roman" w:hAnsi="Times New Roman"/>
                <w:sz w:val="24"/>
                <w:lang w:val="ru-RU"/>
              </w:rPr>
              <w:t>лассные руководители</w:t>
            </w:r>
          </w:p>
        </w:tc>
      </w:tr>
      <w:tr w:rsidR="002F1BF7" w:rsidRPr="007D0B54" w14:paraId="2391F380" w14:textId="77777777" w:rsidTr="00BF6024">
        <w:tc>
          <w:tcPr>
            <w:tcW w:w="9776" w:type="dxa"/>
            <w:gridSpan w:val="10"/>
          </w:tcPr>
          <w:p w14:paraId="478C92AE" w14:textId="77777777" w:rsidR="002F1BF7" w:rsidRDefault="002F1BF7" w:rsidP="002F1BF7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Другие образовательные события, памятные </w:t>
            </w:r>
            <w:proofErr w:type="gramStart"/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даты ,</w:t>
            </w:r>
            <w:proofErr w:type="gramEnd"/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 юбилейные даты со дня рождения</w:t>
            </w:r>
          </w:p>
          <w:p w14:paraId="76E3FDF1" w14:textId="13158E76" w:rsidR="002F1BF7" w:rsidRPr="00943615" w:rsidRDefault="002F1BF7" w:rsidP="002F1BF7">
            <w:pPr>
              <w:jc w:val="center"/>
              <w:rPr>
                <w:rFonts w:ascii="Times New Roman" w:eastAsia="№Е" w:hAnsi="Times New Roman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 писате</w:t>
            </w:r>
            <w: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ле</w:t>
            </w:r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й , музыкантов, художников и других деятелей в </w:t>
            </w:r>
            <w: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апреле</w:t>
            </w:r>
          </w:p>
        </w:tc>
      </w:tr>
      <w:tr w:rsidR="002F1BF7" w:rsidRPr="00851BD2" w14:paraId="00E2EB69" w14:textId="77777777" w:rsidTr="00BF6024">
        <w:tc>
          <w:tcPr>
            <w:tcW w:w="4646" w:type="dxa"/>
            <w:gridSpan w:val="4"/>
          </w:tcPr>
          <w:p w14:paraId="7D155F0C" w14:textId="75D06FC1" w:rsidR="002F1BF7" w:rsidRPr="00851BD2" w:rsidRDefault="002F1BF7" w:rsidP="002F1BF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51BD2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5130" w:type="dxa"/>
            <w:gridSpan w:val="6"/>
          </w:tcPr>
          <w:p w14:paraId="37EC576E" w14:textId="07CC3408" w:rsidR="002F1BF7" w:rsidRPr="00A40354" w:rsidRDefault="002F1BF7" w:rsidP="002F1BF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17.04</w:t>
            </w:r>
          </w:p>
        </w:tc>
      </w:tr>
      <w:tr w:rsidR="002F1BF7" w:rsidRPr="00851BD2" w14:paraId="4E3C9481" w14:textId="77777777" w:rsidTr="00BF6024">
        <w:tc>
          <w:tcPr>
            <w:tcW w:w="4646" w:type="dxa"/>
            <w:gridSpan w:val="4"/>
          </w:tcPr>
          <w:p w14:paraId="1C6DC375" w14:textId="65FB0C5F" w:rsidR="002F1BF7" w:rsidRPr="00851BD2" w:rsidRDefault="002F1BF7" w:rsidP="002F1BF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51BD2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5130" w:type="dxa"/>
            <w:gridSpan w:val="6"/>
          </w:tcPr>
          <w:p w14:paraId="39F02EB4" w14:textId="5246A5F0" w:rsidR="002F1BF7" w:rsidRPr="00A40354" w:rsidRDefault="002F1BF7" w:rsidP="002F1BF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18.04</w:t>
            </w:r>
          </w:p>
        </w:tc>
      </w:tr>
      <w:tr w:rsidR="002F1BF7" w:rsidRPr="00851BD2" w14:paraId="016CF354" w14:textId="77777777" w:rsidTr="00BF6024">
        <w:tc>
          <w:tcPr>
            <w:tcW w:w="4646" w:type="dxa"/>
            <w:gridSpan w:val="4"/>
          </w:tcPr>
          <w:p w14:paraId="051A0A9C" w14:textId="1D132AF7" w:rsidR="002F1BF7" w:rsidRPr="00851BD2" w:rsidRDefault="002F1BF7" w:rsidP="002F1BF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51BD2">
              <w:rPr>
                <w:rFonts w:ascii="Times New Roman" w:hAnsi="Times New Roman"/>
                <w:sz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5130" w:type="dxa"/>
            <w:gridSpan w:val="6"/>
          </w:tcPr>
          <w:p w14:paraId="5315ABCF" w14:textId="6AB1FD45" w:rsidR="002F1BF7" w:rsidRPr="00A40354" w:rsidRDefault="002F1BF7" w:rsidP="002F1BF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19.04</w:t>
            </w:r>
          </w:p>
        </w:tc>
      </w:tr>
      <w:tr w:rsidR="002F1BF7" w:rsidRPr="00851BD2" w14:paraId="06634045" w14:textId="77777777" w:rsidTr="00BF6024">
        <w:tc>
          <w:tcPr>
            <w:tcW w:w="4646" w:type="dxa"/>
            <w:gridSpan w:val="4"/>
          </w:tcPr>
          <w:p w14:paraId="4BBF89CC" w14:textId="37959DFC" w:rsidR="002F1BF7" w:rsidRDefault="002F1BF7" w:rsidP="002F1BF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51BD2">
              <w:rPr>
                <w:rFonts w:ascii="Times New Roman" w:hAnsi="Times New Roman"/>
                <w:sz w:val="24"/>
              </w:rPr>
              <w:t>Всемирный</w:t>
            </w:r>
            <w:proofErr w:type="spellEnd"/>
            <w:r w:rsidRPr="00851BD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1BD2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851BD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1BD2">
              <w:rPr>
                <w:rFonts w:ascii="Times New Roman" w:hAnsi="Times New Roman"/>
                <w:sz w:val="24"/>
              </w:rPr>
              <w:t>Земли</w:t>
            </w:r>
            <w:proofErr w:type="spellEnd"/>
          </w:p>
        </w:tc>
        <w:tc>
          <w:tcPr>
            <w:tcW w:w="5130" w:type="dxa"/>
            <w:gridSpan w:val="6"/>
          </w:tcPr>
          <w:p w14:paraId="0E163E5D" w14:textId="55555FEB" w:rsidR="002F1BF7" w:rsidRPr="00A40354" w:rsidRDefault="002F1BF7" w:rsidP="002F1BF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22.04</w:t>
            </w:r>
          </w:p>
        </w:tc>
      </w:tr>
      <w:tr w:rsidR="002F1BF7" w:rsidRPr="00851BD2" w14:paraId="234A4A94" w14:textId="77777777" w:rsidTr="00BF6024">
        <w:tc>
          <w:tcPr>
            <w:tcW w:w="4646" w:type="dxa"/>
            <w:gridSpan w:val="4"/>
          </w:tcPr>
          <w:p w14:paraId="1FFBA245" w14:textId="01C1A1EC" w:rsidR="002F1BF7" w:rsidRPr="00851BD2" w:rsidRDefault="002F1BF7" w:rsidP="002F1BF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51BD2">
              <w:rPr>
                <w:rFonts w:ascii="Times New Roman" w:hAnsi="Times New Roman"/>
                <w:sz w:val="24"/>
                <w:lang w:val="ru-RU"/>
              </w:rPr>
              <w:t>130 лет основанию Русского музея в Санкт-Петербурге (1895)</w:t>
            </w:r>
          </w:p>
        </w:tc>
        <w:tc>
          <w:tcPr>
            <w:tcW w:w="5130" w:type="dxa"/>
            <w:gridSpan w:val="6"/>
          </w:tcPr>
          <w:p w14:paraId="138D001E" w14:textId="74838F22" w:rsidR="002F1BF7" w:rsidRPr="00A40354" w:rsidRDefault="002F1BF7" w:rsidP="002F1BF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25.04</w:t>
            </w:r>
          </w:p>
        </w:tc>
      </w:tr>
      <w:tr w:rsidR="002F1BF7" w:rsidRPr="00851BD2" w14:paraId="2C6468F8" w14:textId="77777777" w:rsidTr="00BF6024">
        <w:tc>
          <w:tcPr>
            <w:tcW w:w="4646" w:type="dxa"/>
            <w:gridSpan w:val="4"/>
          </w:tcPr>
          <w:p w14:paraId="741BD4C6" w14:textId="70CC96A0" w:rsidR="002F1BF7" w:rsidRPr="00851BD2" w:rsidRDefault="002F1BF7" w:rsidP="002F1BF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51BD2">
              <w:rPr>
                <w:rFonts w:ascii="Times New Roman" w:hAnsi="Times New Roman"/>
                <w:sz w:val="24"/>
                <w:lang w:val="ru-RU"/>
              </w:rPr>
              <w:t>День участников ликвидации последствий радиационных аварий и катастроф</w:t>
            </w:r>
          </w:p>
        </w:tc>
        <w:tc>
          <w:tcPr>
            <w:tcW w:w="5130" w:type="dxa"/>
            <w:gridSpan w:val="6"/>
          </w:tcPr>
          <w:p w14:paraId="6ABE94EE" w14:textId="48C5C42E" w:rsidR="002F1BF7" w:rsidRPr="00A40354" w:rsidRDefault="002F1BF7" w:rsidP="002F1BF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26.04</w:t>
            </w:r>
          </w:p>
        </w:tc>
      </w:tr>
      <w:tr w:rsidR="002F1BF7" w:rsidRPr="00851BD2" w14:paraId="05876A66" w14:textId="77777777" w:rsidTr="00BF6024">
        <w:tc>
          <w:tcPr>
            <w:tcW w:w="4646" w:type="dxa"/>
            <w:gridSpan w:val="4"/>
          </w:tcPr>
          <w:p w14:paraId="78C3D769" w14:textId="5805E152" w:rsidR="002F1BF7" w:rsidRPr="00851BD2" w:rsidRDefault="002F1BF7" w:rsidP="002F1BF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51BD2">
              <w:rPr>
                <w:rFonts w:ascii="Times New Roman" w:hAnsi="Times New Roman"/>
                <w:sz w:val="24"/>
                <w:lang w:val="ru-RU"/>
              </w:rPr>
              <w:t>День работника скорой медицинской помощи</w:t>
            </w:r>
          </w:p>
        </w:tc>
        <w:tc>
          <w:tcPr>
            <w:tcW w:w="5130" w:type="dxa"/>
            <w:gridSpan w:val="6"/>
          </w:tcPr>
          <w:p w14:paraId="0C2BC092" w14:textId="49B584C7" w:rsidR="002F1BF7" w:rsidRPr="00A40354" w:rsidRDefault="002F1BF7" w:rsidP="002F1BF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27.04</w:t>
            </w:r>
          </w:p>
        </w:tc>
      </w:tr>
      <w:tr w:rsidR="002F1BF7" w:rsidRPr="00851BD2" w14:paraId="4CA23632" w14:textId="77777777" w:rsidTr="00BF6024">
        <w:tc>
          <w:tcPr>
            <w:tcW w:w="9776" w:type="dxa"/>
            <w:gridSpan w:val="10"/>
            <w:shd w:val="clear" w:color="auto" w:fill="D0CECE" w:themeFill="background2" w:themeFillShade="E6"/>
          </w:tcPr>
          <w:p w14:paraId="78576A9E" w14:textId="26F63CCB" w:rsidR="002F1BF7" w:rsidRPr="00851BD2" w:rsidRDefault="002F1BF7" w:rsidP="002F1BF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851BD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МАЙ</w:t>
            </w:r>
          </w:p>
        </w:tc>
      </w:tr>
      <w:tr w:rsidR="002F1BF7" w:rsidRPr="00851BD2" w14:paraId="2BF6BEA7" w14:textId="77777777" w:rsidTr="00BF6024">
        <w:tc>
          <w:tcPr>
            <w:tcW w:w="709" w:type="dxa"/>
            <w:gridSpan w:val="2"/>
          </w:tcPr>
          <w:p w14:paraId="2D1CB58E" w14:textId="77777777" w:rsidR="002F1BF7" w:rsidRPr="00A40354" w:rsidRDefault="002F1BF7" w:rsidP="002F1BF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416DD025" w14:textId="77777777" w:rsidR="002F1BF7" w:rsidRPr="0063453C" w:rsidRDefault="002F1BF7" w:rsidP="002F1BF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Праздник Весны и Труда</w:t>
            </w:r>
          </w:p>
        </w:tc>
        <w:tc>
          <w:tcPr>
            <w:tcW w:w="993" w:type="dxa"/>
            <w:gridSpan w:val="2"/>
          </w:tcPr>
          <w:p w14:paraId="2CD6E0D4" w14:textId="1B5F5DAA" w:rsidR="002F1BF7" w:rsidRPr="0063453C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1E1F">
              <w:rPr>
                <w:rFonts w:ascii="Times New Roman" w:hAnsi="Times New Roman"/>
                <w:sz w:val="22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4A7BE022" w14:textId="77777777" w:rsidR="002F1BF7" w:rsidRPr="0063453C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01.05</w:t>
            </w:r>
          </w:p>
        </w:tc>
        <w:tc>
          <w:tcPr>
            <w:tcW w:w="2972" w:type="dxa"/>
            <w:gridSpan w:val="2"/>
          </w:tcPr>
          <w:p w14:paraId="0D525E42" w14:textId="77777777" w:rsidR="002F1BF7" w:rsidRPr="006512BF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</w:p>
        </w:tc>
      </w:tr>
      <w:tr w:rsidR="002F1BF7" w:rsidRPr="00851BD2" w14:paraId="18A51270" w14:textId="77777777" w:rsidTr="00BF6024">
        <w:tc>
          <w:tcPr>
            <w:tcW w:w="709" w:type="dxa"/>
            <w:gridSpan w:val="2"/>
          </w:tcPr>
          <w:p w14:paraId="33FCDABF" w14:textId="77777777" w:rsidR="002F1BF7" w:rsidRPr="00A40354" w:rsidRDefault="002F1BF7" w:rsidP="002F1BF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06608F35" w14:textId="77777777" w:rsidR="002F1BF7" w:rsidRPr="00F308D2" w:rsidRDefault="002F1BF7" w:rsidP="002F1BF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  <w:lang w:val="ru-RU"/>
              </w:rPr>
              <w:t>Всероссийский урок памяти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«Георгиевская лента – символ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 xml:space="preserve">воинской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lastRenderedPageBreak/>
              <w:t>славы»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Всероссийская акция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«Георгиевская лента»</w:t>
            </w:r>
          </w:p>
          <w:p w14:paraId="4162921C" w14:textId="77777777" w:rsidR="002F1BF7" w:rsidRPr="00F308D2" w:rsidRDefault="002F1BF7" w:rsidP="002F1BF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7D8C1C4D" w14:textId="6F52BD9E" w:rsidR="002F1BF7" w:rsidRPr="00130474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1E1F">
              <w:rPr>
                <w:rFonts w:ascii="Times New Roman" w:hAnsi="Times New Roman"/>
                <w:sz w:val="22"/>
                <w:szCs w:val="28"/>
              </w:rPr>
              <w:lastRenderedPageBreak/>
              <w:t>10-11</w:t>
            </w:r>
          </w:p>
        </w:tc>
        <w:tc>
          <w:tcPr>
            <w:tcW w:w="1165" w:type="dxa"/>
            <w:gridSpan w:val="2"/>
          </w:tcPr>
          <w:p w14:paraId="0326B7E7" w14:textId="77777777" w:rsidR="002F1BF7" w:rsidRPr="00A40354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5-8.05</w:t>
            </w:r>
          </w:p>
        </w:tc>
        <w:tc>
          <w:tcPr>
            <w:tcW w:w="2972" w:type="dxa"/>
            <w:gridSpan w:val="2"/>
          </w:tcPr>
          <w:p w14:paraId="7F69CB31" w14:textId="77777777" w:rsidR="002F1BF7" w:rsidRPr="00A40354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512BF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6512B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512B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F1BF7" w:rsidRPr="00851BD2" w14:paraId="2B8536FF" w14:textId="77777777" w:rsidTr="00BF6024">
        <w:tc>
          <w:tcPr>
            <w:tcW w:w="709" w:type="dxa"/>
            <w:gridSpan w:val="2"/>
          </w:tcPr>
          <w:p w14:paraId="0FC11201" w14:textId="77777777" w:rsidR="002F1BF7" w:rsidRPr="00A40354" w:rsidRDefault="002F1BF7" w:rsidP="002F1BF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7CDC767E" w14:textId="77777777" w:rsidR="002F1BF7" w:rsidRPr="00F308D2" w:rsidRDefault="002F1BF7" w:rsidP="002F1BF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  <w:lang w:val="ru-RU"/>
              </w:rPr>
              <w:t>Международная акция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«Письмо Победы»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</w:rPr>
              <w:t>https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://</w:t>
            </w:r>
            <w:proofErr w:type="spellStart"/>
            <w:r w:rsidRPr="00F308D2">
              <w:rPr>
                <w:rFonts w:ascii="Times New Roman" w:hAnsi="Times New Roman"/>
                <w:sz w:val="24"/>
                <w:lang w:val="ru-RU"/>
              </w:rPr>
              <w:t>волонтёрыпобеды.рф</w:t>
            </w:r>
            <w:proofErr w:type="spellEnd"/>
          </w:p>
        </w:tc>
        <w:tc>
          <w:tcPr>
            <w:tcW w:w="993" w:type="dxa"/>
            <w:gridSpan w:val="2"/>
          </w:tcPr>
          <w:p w14:paraId="30BAC094" w14:textId="6548D5DE" w:rsidR="002F1BF7" w:rsidRPr="00130474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1E1F">
              <w:rPr>
                <w:rFonts w:ascii="Times New Roman" w:hAnsi="Times New Roman"/>
                <w:sz w:val="22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077AAA89" w14:textId="77777777" w:rsidR="002F1BF7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5-8.05</w:t>
            </w:r>
          </w:p>
        </w:tc>
        <w:tc>
          <w:tcPr>
            <w:tcW w:w="2972" w:type="dxa"/>
            <w:gridSpan w:val="2"/>
          </w:tcPr>
          <w:p w14:paraId="07ED092A" w14:textId="77777777" w:rsidR="002F1BF7" w:rsidRPr="006512BF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6512BF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6512B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512B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F1BF7" w:rsidRPr="00F308D2" w14:paraId="60AC642D" w14:textId="77777777" w:rsidTr="00BF6024">
        <w:tc>
          <w:tcPr>
            <w:tcW w:w="709" w:type="dxa"/>
            <w:gridSpan w:val="2"/>
          </w:tcPr>
          <w:p w14:paraId="309BAAF5" w14:textId="77777777" w:rsidR="002F1BF7" w:rsidRPr="00A40354" w:rsidRDefault="002F1BF7" w:rsidP="002F1BF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5EFA3612" w14:textId="77777777" w:rsidR="002F1BF7" w:rsidRDefault="002F1BF7" w:rsidP="002F1BF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  <w:lang w:val="ru-RU"/>
              </w:rPr>
              <w:t>Всероссийская акция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«Окна Победы»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14:paraId="3FF92BCD" w14:textId="77777777" w:rsidR="002F1BF7" w:rsidRPr="00F308D2" w:rsidRDefault="002F1BF7" w:rsidP="002F1BF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  <w:lang w:val="ru-RU"/>
              </w:rPr>
              <w:t>https://окнапобеды.будьвдвижени</w:t>
            </w:r>
          </w:p>
          <w:p w14:paraId="55123A74" w14:textId="77777777" w:rsidR="002F1BF7" w:rsidRPr="00F308D2" w:rsidRDefault="002F1BF7" w:rsidP="002F1BF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308D2">
              <w:rPr>
                <w:rFonts w:ascii="Times New Roman" w:hAnsi="Times New Roman"/>
                <w:sz w:val="24"/>
                <w:lang w:val="ru-RU"/>
              </w:rPr>
              <w:t>и.рф</w:t>
            </w:r>
            <w:proofErr w:type="spellEnd"/>
            <w:r w:rsidRPr="00F308D2">
              <w:rPr>
                <w:rFonts w:ascii="Times New Roman" w:hAnsi="Times New Roman"/>
                <w:sz w:val="24"/>
                <w:lang w:val="ru-RU"/>
              </w:rPr>
              <w:t>/</w:t>
            </w:r>
          </w:p>
        </w:tc>
        <w:tc>
          <w:tcPr>
            <w:tcW w:w="993" w:type="dxa"/>
            <w:gridSpan w:val="2"/>
          </w:tcPr>
          <w:p w14:paraId="37594BF5" w14:textId="0EA717D4" w:rsidR="002F1BF7" w:rsidRPr="00130474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1E1F">
              <w:rPr>
                <w:rFonts w:ascii="Times New Roman" w:hAnsi="Times New Roman"/>
                <w:sz w:val="22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77C3CB58" w14:textId="77777777" w:rsidR="002F1BF7" w:rsidRPr="00F308D2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5-8.05</w:t>
            </w:r>
          </w:p>
        </w:tc>
        <w:tc>
          <w:tcPr>
            <w:tcW w:w="2972" w:type="dxa"/>
            <w:gridSpan w:val="2"/>
          </w:tcPr>
          <w:p w14:paraId="2D5CEAE7" w14:textId="77777777" w:rsidR="002F1BF7" w:rsidRPr="00F308D2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512BF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6512B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512B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F1BF7" w:rsidRPr="00594E72" w14:paraId="220A5FB6" w14:textId="77777777" w:rsidTr="00BF6024">
        <w:tc>
          <w:tcPr>
            <w:tcW w:w="709" w:type="dxa"/>
            <w:gridSpan w:val="2"/>
          </w:tcPr>
          <w:p w14:paraId="508BFE65" w14:textId="77777777" w:rsidR="002F1BF7" w:rsidRPr="00A40354" w:rsidRDefault="002F1BF7" w:rsidP="002F1BF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25AB3FAF" w14:textId="77777777" w:rsidR="002F1BF7" w:rsidRPr="00A40354" w:rsidRDefault="002F1BF7" w:rsidP="002F1BF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Фестиваль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песни</w:t>
            </w:r>
            <w:proofErr w:type="spellEnd"/>
          </w:p>
        </w:tc>
        <w:tc>
          <w:tcPr>
            <w:tcW w:w="993" w:type="dxa"/>
            <w:gridSpan w:val="2"/>
          </w:tcPr>
          <w:p w14:paraId="35B6F1FE" w14:textId="1BC1A93F" w:rsidR="002F1BF7" w:rsidRPr="00A40354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1E1F">
              <w:rPr>
                <w:rFonts w:ascii="Times New Roman" w:hAnsi="Times New Roman"/>
                <w:sz w:val="22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466E79CF" w14:textId="77777777" w:rsidR="002F1BF7" w:rsidRPr="00A40354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5-8.05</w:t>
            </w:r>
          </w:p>
        </w:tc>
        <w:tc>
          <w:tcPr>
            <w:tcW w:w="2972" w:type="dxa"/>
            <w:gridSpan w:val="2"/>
          </w:tcPr>
          <w:p w14:paraId="1743E08E" w14:textId="77777777" w:rsidR="002F1BF7" w:rsidRPr="00A40354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</w:p>
        </w:tc>
      </w:tr>
      <w:tr w:rsidR="002F1BF7" w:rsidRPr="00594E72" w14:paraId="059A72D2" w14:textId="77777777" w:rsidTr="00BF6024">
        <w:tc>
          <w:tcPr>
            <w:tcW w:w="709" w:type="dxa"/>
            <w:gridSpan w:val="2"/>
          </w:tcPr>
          <w:p w14:paraId="03067E78" w14:textId="77777777" w:rsidR="002F1BF7" w:rsidRPr="00A40354" w:rsidRDefault="002F1BF7" w:rsidP="002F1BF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2B2E81A9" w14:textId="63872F86" w:rsidR="002F1BF7" w:rsidRPr="00285D17" w:rsidRDefault="002F1BF7" w:rsidP="002F1BF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2F1BF7">
              <w:rPr>
                <w:rFonts w:ascii="Times New Roman" w:hAnsi="Times New Roman"/>
                <w:sz w:val="24"/>
                <w:lang w:val="ru-RU"/>
              </w:rPr>
              <w:t>Праздничное мероприятие, посвященное 80-летию Победы в Великой Отечественной войне.</w:t>
            </w:r>
          </w:p>
        </w:tc>
        <w:tc>
          <w:tcPr>
            <w:tcW w:w="993" w:type="dxa"/>
            <w:gridSpan w:val="2"/>
          </w:tcPr>
          <w:p w14:paraId="3230EF7D" w14:textId="1B587808" w:rsidR="002F1BF7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1E1F">
              <w:rPr>
                <w:rFonts w:ascii="Times New Roman" w:hAnsi="Times New Roman"/>
                <w:sz w:val="22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1A6056A5" w14:textId="77777777" w:rsidR="002F1BF7" w:rsidRPr="00285D17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5-8.05</w:t>
            </w:r>
          </w:p>
        </w:tc>
        <w:tc>
          <w:tcPr>
            <w:tcW w:w="2972" w:type="dxa"/>
            <w:gridSpan w:val="2"/>
          </w:tcPr>
          <w:p w14:paraId="3344AAB7" w14:textId="5758D4CC" w:rsidR="002F1BF7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14:paraId="7CE8AF4F" w14:textId="4423FA43" w:rsidR="002F1BF7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</w:p>
        </w:tc>
      </w:tr>
      <w:tr w:rsidR="002F1BF7" w:rsidRPr="00594E72" w14:paraId="0E67E800" w14:textId="77777777" w:rsidTr="00BF6024">
        <w:tc>
          <w:tcPr>
            <w:tcW w:w="709" w:type="dxa"/>
            <w:gridSpan w:val="2"/>
          </w:tcPr>
          <w:p w14:paraId="1133A55A" w14:textId="77777777" w:rsidR="002F1BF7" w:rsidRPr="00A40354" w:rsidRDefault="002F1BF7" w:rsidP="002F1BF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055B36FB" w14:textId="77777777" w:rsidR="002F1BF7" w:rsidRPr="0063453C" w:rsidRDefault="002F1BF7" w:rsidP="002F1BF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3453C">
              <w:rPr>
                <w:rFonts w:ascii="Times New Roman" w:hAnsi="Times New Roman"/>
                <w:sz w:val="24"/>
                <w:lang w:val="ru-RU"/>
              </w:rPr>
              <w:t>День детских общественных организаций России;</w:t>
            </w:r>
          </w:p>
        </w:tc>
        <w:tc>
          <w:tcPr>
            <w:tcW w:w="993" w:type="dxa"/>
            <w:gridSpan w:val="2"/>
          </w:tcPr>
          <w:p w14:paraId="1758E106" w14:textId="52CCEB14" w:rsidR="002F1BF7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1E1F">
              <w:rPr>
                <w:rFonts w:ascii="Times New Roman" w:hAnsi="Times New Roman"/>
                <w:sz w:val="22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47BD729B" w14:textId="77777777" w:rsidR="002F1BF7" w:rsidRPr="0063453C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2972" w:type="dxa"/>
            <w:gridSpan w:val="2"/>
          </w:tcPr>
          <w:p w14:paraId="49E26C77" w14:textId="77777777" w:rsidR="002F1BF7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</w:p>
        </w:tc>
      </w:tr>
      <w:tr w:rsidR="002F1BF7" w:rsidRPr="00594E72" w14:paraId="08F682C3" w14:textId="77777777" w:rsidTr="00BF6024">
        <w:tc>
          <w:tcPr>
            <w:tcW w:w="709" w:type="dxa"/>
            <w:gridSpan w:val="2"/>
          </w:tcPr>
          <w:p w14:paraId="64C014CB" w14:textId="77777777" w:rsidR="002F1BF7" w:rsidRPr="00A40354" w:rsidRDefault="002F1BF7" w:rsidP="002F1BF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37EA9340" w14:textId="226438E1" w:rsidR="002F1BF7" w:rsidRPr="00130474" w:rsidRDefault="002F1BF7" w:rsidP="002F1BF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30474">
              <w:rPr>
                <w:rFonts w:ascii="Times New Roman" w:hAnsi="Times New Roman"/>
                <w:sz w:val="24"/>
                <w:lang w:val="ru-RU"/>
              </w:rPr>
              <w:t>Мероприятие, посвященное Дню славянской письменности и культуры</w:t>
            </w:r>
          </w:p>
        </w:tc>
        <w:tc>
          <w:tcPr>
            <w:tcW w:w="993" w:type="dxa"/>
            <w:gridSpan w:val="2"/>
          </w:tcPr>
          <w:p w14:paraId="3D1FE07B" w14:textId="6EB38FB7" w:rsidR="002F1BF7" w:rsidRPr="00130474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1E1F">
              <w:rPr>
                <w:rFonts w:ascii="Times New Roman" w:hAnsi="Times New Roman"/>
                <w:sz w:val="22"/>
                <w:szCs w:val="28"/>
              </w:rPr>
              <w:t>10-11</w:t>
            </w:r>
          </w:p>
        </w:tc>
        <w:tc>
          <w:tcPr>
            <w:tcW w:w="1165" w:type="dxa"/>
            <w:gridSpan w:val="2"/>
          </w:tcPr>
          <w:p w14:paraId="0AF3AD8C" w14:textId="2375B299" w:rsidR="002F1BF7" w:rsidRPr="00130474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24.05</w:t>
            </w:r>
          </w:p>
        </w:tc>
        <w:tc>
          <w:tcPr>
            <w:tcW w:w="2972" w:type="dxa"/>
            <w:gridSpan w:val="2"/>
          </w:tcPr>
          <w:p w14:paraId="415585B0" w14:textId="1E0B40EB" w:rsidR="002F1BF7" w:rsidRPr="00130474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proofErr w:type="spellStart"/>
            <w:r w:rsidRPr="00130474">
              <w:rPr>
                <w:rFonts w:ascii="Times New Roman" w:hAnsi="Times New Roman"/>
                <w:sz w:val="24"/>
              </w:rPr>
              <w:t>иблиотека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ФТЛ</w:t>
            </w:r>
          </w:p>
        </w:tc>
      </w:tr>
      <w:tr w:rsidR="002F1BF7" w:rsidRPr="00594E72" w14:paraId="4C49F5BE" w14:textId="77777777" w:rsidTr="00BF6024">
        <w:tc>
          <w:tcPr>
            <w:tcW w:w="709" w:type="dxa"/>
            <w:gridSpan w:val="2"/>
          </w:tcPr>
          <w:p w14:paraId="1AF2FE1F" w14:textId="77777777" w:rsidR="002F1BF7" w:rsidRPr="00A40354" w:rsidRDefault="002F1BF7" w:rsidP="002F1BF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770B9897" w14:textId="498F485C" w:rsidR="002F1BF7" w:rsidRPr="00130474" w:rsidRDefault="005B0DBF" w:rsidP="002F1BF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5B0DBF">
              <w:rPr>
                <w:rFonts w:ascii="Times New Roman" w:hAnsi="Times New Roman"/>
                <w:kern w:val="0"/>
                <w:sz w:val="24"/>
                <w:szCs w:val="22"/>
                <w:lang w:eastAsia="en-US"/>
              </w:rPr>
              <w:t>Праздник</w:t>
            </w:r>
            <w:proofErr w:type="spellEnd"/>
            <w:r w:rsidRPr="005B0DBF">
              <w:rPr>
                <w:rFonts w:ascii="Times New Roman" w:hAnsi="Times New Roman"/>
                <w:kern w:val="0"/>
                <w:sz w:val="24"/>
                <w:szCs w:val="22"/>
                <w:lang w:eastAsia="en-US"/>
              </w:rPr>
              <w:t xml:space="preserve"> «</w:t>
            </w:r>
            <w:proofErr w:type="spellStart"/>
            <w:r w:rsidRPr="005B0DBF">
              <w:rPr>
                <w:rFonts w:ascii="Times New Roman" w:hAnsi="Times New Roman"/>
                <w:kern w:val="0"/>
                <w:sz w:val="24"/>
                <w:szCs w:val="22"/>
                <w:lang w:eastAsia="en-US"/>
              </w:rPr>
              <w:t>Последний</w:t>
            </w:r>
            <w:proofErr w:type="spellEnd"/>
            <w:r w:rsidRPr="005B0DBF">
              <w:rPr>
                <w:rFonts w:ascii="Times New Roman" w:hAnsi="Times New Roman"/>
                <w:kern w:val="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B0DBF">
              <w:rPr>
                <w:rFonts w:ascii="Times New Roman" w:hAnsi="Times New Roman"/>
                <w:kern w:val="0"/>
                <w:sz w:val="24"/>
                <w:szCs w:val="22"/>
                <w:lang w:eastAsia="en-US"/>
              </w:rPr>
              <w:t>звонок</w:t>
            </w:r>
            <w:proofErr w:type="spellEnd"/>
            <w:r w:rsidRPr="005B0DBF">
              <w:rPr>
                <w:rFonts w:ascii="Times New Roman" w:hAnsi="Times New Roman"/>
                <w:kern w:val="0"/>
                <w:sz w:val="24"/>
                <w:szCs w:val="22"/>
                <w:lang w:eastAsia="en-US"/>
              </w:rPr>
              <w:t>».</w:t>
            </w:r>
          </w:p>
        </w:tc>
        <w:tc>
          <w:tcPr>
            <w:tcW w:w="993" w:type="dxa"/>
            <w:gridSpan w:val="2"/>
          </w:tcPr>
          <w:p w14:paraId="12E9D4F1" w14:textId="2F9578F4" w:rsidR="002F1BF7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1E1F">
              <w:rPr>
                <w:rFonts w:ascii="Times New Roman" w:hAnsi="Times New Roman"/>
                <w:sz w:val="22"/>
                <w:szCs w:val="28"/>
              </w:rPr>
              <w:t>11</w:t>
            </w:r>
          </w:p>
        </w:tc>
        <w:tc>
          <w:tcPr>
            <w:tcW w:w="1165" w:type="dxa"/>
            <w:gridSpan w:val="2"/>
          </w:tcPr>
          <w:p w14:paraId="2F9ACD3C" w14:textId="795FF537" w:rsidR="002F1BF7" w:rsidRPr="00130474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972" w:type="dxa"/>
            <w:gridSpan w:val="2"/>
          </w:tcPr>
          <w:p w14:paraId="60C04CAA" w14:textId="09F54BDB" w:rsidR="002F1BF7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оспитательный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F1BF7" w:rsidRPr="007D0B54" w14:paraId="1F5931E7" w14:textId="77777777" w:rsidTr="00BF6024">
        <w:tc>
          <w:tcPr>
            <w:tcW w:w="9776" w:type="dxa"/>
            <w:gridSpan w:val="10"/>
          </w:tcPr>
          <w:p w14:paraId="0E454AB7" w14:textId="77777777" w:rsidR="002F1BF7" w:rsidRDefault="002F1BF7" w:rsidP="002F1BF7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Другие образовательные события, памятные </w:t>
            </w:r>
            <w:proofErr w:type="gramStart"/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даты ,</w:t>
            </w:r>
            <w:proofErr w:type="gramEnd"/>
            <w:r w:rsidRPr="00A16CC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 юбилейные даты со дня рождения</w:t>
            </w:r>
          </w:p>
          <w:p w14:paraId="6FC2CDAC" w14:textId="357A87C1" w:rsidR="002F1BF7" w:rsidRPr="00A40354" w:rsidRDefault="002F1BF7" w:rsidP="002F1BF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16CCE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писате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ле</w:t>
            </w:r>
            <w:r w:rsidRPr="00A16CCE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й , музыкантов, художников и других деятелей в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мае</w:t>
            </w:r>
          </w:p>
        </w:tc>
      </w:tr>
      <w:tr w:rsidR="002F1BF7" w:rsidRPr="00851BD2" w14:paraId="1F5D9A02" w14:textId="77777777" w:rsidTr="00BF6024">
        <w:tc>
          <w:tcPr>
            <w:tcW w:w="4646" w:type="dxa"/>
            <w:gridSpan w:val="4"/>
          </w:tcPr>
          <w:p w14:paraId="3D3AB7ED" w14:textId="554986C8" w:rsidR="002F1BF7" w:rsidRPr="00C57CBE" w:rsidRDefault="002F1BF7" w:rsidP="002F1BF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C57CBE">
              <w:rPr>
                <w:rFonts w:ascii="Times New Roman" w:eastAsia="№Е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5130" w:type="dxa"/>
            <w:gridSpan w:val="6"/>
          </w:tcPr>
          <w:p w14:paraId="10AEDCE9" w14:textId="01A7E74C" w:rsidR="002F1BF7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07.05</w:t>
            </w:r>
          </w:p>
        </w:tc>
      </w:tr>
      <w:tr w:rsidR="002F1BF7" w:rsidRPr="00851BD2" w14:paraId="0DA89132" w14:textId="77777777" w:rsidTr="00BF6024">
        <w:tc>
          <w:tcPr>
            <w:tcW w:w="4646" w:type="dxa"/>
            <w:gridSpan w:val="4"/>
          </w:tcPr>
          <w:p w14:paraId="64E9FD84" w14:textId="64E6F5CC" w:rsidR="002F1BF7" w:rsidRPr="00C57CBE" w:rsidRDefault="002F1BF7" w:rsidP="002F1BF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C57CBE">
              <w:rPr>
                <w:rFonts w:ascii="Times New Roman" w:eastAsia="№Е" w:hAnsi="Times New Roman"/>
                <w:sz w:val="24"/>
                <w:lang w:val="ru-RU"/>
              </w:rPr>
              <w:t>День Черноморского флота ВМФ России</w:t>
            </w:r>
          </w:p>
        </w:tc>
        <w:tc>
          <w:tcPr>
            <w:tcW w:w="5130" w:type="dxa"/>
            <w:gridSpan w:val="6"/>
          </w:tcPr>
          <w:p w14:paraId="7FAF9308" w14:textId="58F642E7" w:rsidR="002F1BF7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13.05</w:t>
            </w:r>
          </w:p>
        </w:tc>
      </w:tr>
      <w:tr w:rsidR="002F1BF7" w:rsidRPr="00851BD2" w14:paraId="1F78D605" w14:textId="77777777" w:rsidTr="00BF6024">
        <w:tc>
          <w:tcPr>
            <w:tcW w:w="4646" w:type="dxa"/>
            <w:gridSpan w:val="4"/>
          </w:tcPr>
          <w:p w14:paraId="16D6E53D" w14:textId="1B457723" w:rsidR="002F1BF7" w:rsidRDefault="002F1BF7" w:rsidP="002F1BF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proofErr w:type="spellStart"/>
            <w:r w:rsidRPr="00C57CBE">
              <w:rPr>
                <w:rFonts w:ascii="Times New Roman" w:eastAsia="№Е" w:hAnsi="Times New Roman"/>
                <w:sz w:val="24"/>
              </w:rPr>
              <w:t>День</w:t>
            </w:r>
            <w:proofErr w:type="spellEnd"/>
            <w:r w:rsidRPr="00C57CBE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C57CBE">
              <w:rPr>
                <w:rFonts w:ascii="Times New Roman" w:eastAsia="№Е" w:hAnsi="Times New Roman"/>
                <w:sz w:val="24"/>
              </w:rPr>
              <w:t>российского</w:t>
            </w:r>
            <w:proofErr w:type="spellEnd"/>
            <w:r w:rsidRPr="00C57CBE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C57CBE">
              <w:rPr>
                <w:rFonts w:ascii="Times New Roman" w:eastAsia="№Е" w:hAnsi="Times New Roman"/>
                <w:sz w:val="24"/>
              </w:rPr>
              <w:t>телевидения</w:t>
            </w:r>
            <w:proofErr w:type="spellEnd"/>
            <w:r w:rsidRPr="00C57CBE">
              <w:rPr>
                <w:rFonts w:ascii="Times New Roman" w:eastAsia="№Е" w:hAnsi="Times New Roman"/>
                <w:sz w:val="24"/>
              </w:rPr>
              <w:t xml:space="preserve"> (1991)</w:t>
            </w:r>
          </w:p>
        </w:tc>
        <w:tc>
          <w:tcPr>
            <w:tcW w:w="5130" w:type="dxa"/>
            <w:gridSpan w:val="6"/>
          </w:tcPr>
          <w:p w14:paraId="4D24FFDE" w14:textId="1DA4BEA5" w:rsidR="002F1BF7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13.05</w:t>
            </w:r>
          </w:p>
        </w:tc>
      </w:tr>
      <w:tr w:rsidR="002F1BF7" w:rsidRPr="00851BD2" w14:paraId="286782AD" w14:textId="77777777" w:rsidTr="00BF6024">
        <w:tc>
          <w:tcPr>
            <w:tcW w:w="4646" w:type="dxa"/>
            <w:gridSpan w:val="4"/>
          </w:tcPr>
          <w:p w14:paraId="79B746A5" w14:textId="19C47B71" w:rsidR="002F1BF7" w:rsidRPr="00C57CBE" w:rsidRDefault="002F1BF7" w:rsidP="002F1BF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C57CBE">
              <w:rPr>
                <w:rFonts w:ascii="Times New Roman" w:eastAsia="№Е" w:hAnsi="Times New Roman"/>
                <w:sz w:val="24"/>
                <w:lang w:val="ru-RU"/>
              </w:rPr>
              <w:t>180 лет со дня рождения русского биолога И. И. Мечникова (1845–1916)</w:t>
            </w:r>
          </w:p>
        </w:tc>
        <w:tc>
          <w:tcPr>
            <w:tcW w:w="5130" w:type="dxa"/>
            <w:gridSpan w:val="6"/>
          </w:tcPr>
          <w:p w14:paraId="071E1710" w14:textId="40A53991" w:rsidR="002F1BF7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</w:tr>
      <w:tr w:rsidR="002F1BF7" w:rsidRPr="00851BD2" w14:paraId="3D4677FA" w14:textId="77777777" w:rsidTr="00BF6024">
        <w:tc>
          <w:tcPr>
            <w:tcW w:w="4646" w:type="dxa"/>
            <w:gridSpan w:val="4"/>
          </w:tcPr>
          <w:p w14:paraId="260CF3BA" w14:textId="3E4A27CA" w:rsidR="002F1BF7" w:rsidRDefault="002F1BF7" w:rsidP="002F1BF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proofErr w:type="spellStart"/>
            <w:r w:rsidRPr="00C57CBE">
              <w:rPr>
                <w:rFonts w:ascii="Times New Roman" w:eastAsia="№Е" w:hAnsi="Times New Roman"/>
                <w:sz w:val="24"/>
              </w:rPr>
              <w:t>Международный</w:t>
            </w:r>
            <w:proofErr w:type="spellEnd"/>
            <w:r w:rsidRPr="00C57CBE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C57CBE">
              <w:rPr>
                <w:rFonts w:ascii="Times New Roman" w:eastAsia="№Е" w:hAnsi="Times New Roman"/>
                <w:sz w:val="24"/>
              </w:rPr>
              <w:t>день</w:t>
            </w:r>
            <w:proofErr w:type="spellEnd"/>
            <w:r w:rsidRPr="00C57CBE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C57CBE">
              <w:rPr>
                <w:rFonts w:ascii="Times New Roman" w:eastAsia="№Е" w:hAnsi="Times New Roman"/>
                <w:sz w:val="24"/>
              </w:rPr>
              <w:t>музеев</w:t>
            </w:r>
            <w:proofErr w:type="spellEnd"/>
          </w:p>
        </w:tc>
        <w:tc>
          <w:tcPr>
            <w:tcW w:w="5130" w:type="dxa"/>
            <w:gridSpan w:val="6"/>
          </w:tcPr>
          <w:p w14:paraId="59EEE7FB" w14:textId="550F4DD3" w:rsidR="002F1BF7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18.05</w:t>
            </w:r>
          </w:p>
        </w:tc>
      </w:tr>
      <w:tr w:rsidR="002F1BF7" w:rsidRPr="00851BD2" w14:paraId="5E6BA120" w14:textId="77777777" w:rsidTr="00BF6024">
        <w:tc>
          <w:tcPr>
            <w:tcW w:w="4646" w:type="dxa"/>
            <w:gridSpan w:val="4"/>
          </w:tcPr>
          <w:p w14:paraId="53758BF5" w14:textId="0BDEE2B1" w:rsidR="002F1BF7" w:rsidRPr="00C57CBE" w:rsidRDefault="002F1BF7" w:rsidP="002F1BF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C57CBE">
              <w:rPr>
                <w:rFonts w:ascii="Times New Roman" w:eastAsia="№Е" w:hAnsi="Times New Roman"/>
                <w:sz w:val="24"/>
                <w:lang w:val="ru-RU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5130" w:type="dxa"/>
            <w:gridSpan w:val="6"/>
          </w:tcPr>
          <w:p w14:paraId="5F87238C" w14:textId="5498C4BC" w:rsidR="002F1BF7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20.05</w:t>
            </w:r>
          </w:p>
        </w:tc>
      </w:tr>
      <w:tr w:rsidR="002F1BF7" w:rsidRPr="00851BD2" w14:paraId="6B356816" w14:textId="77777777" w:rsidTr="00BF6024">
        <w:tc>
          <w:tcPr>
            <w:tcW w:w="4646" w:type="dxa"/>
            <w:gridSpan w:val="4"/>
          </w:tcPr>
          <w:p w14:paraId="62113EB6" w14:textId="44326B4D" w:rsidR="002F1BF7" w:rsidRPr="00C57CBE" w:rsidRDefault="002F1BF7" w:rsidP="002F1BF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C57CBE">
              <w:rPr>
                <w:rFonts w:ascii="Times New Roman" w:eastAsia="№Е" w:hAnsi="Times New Roman"/>
                <w:sz w:val="24"/>
                <w:lang w:val="ru-RU"/>
              </w:rPr>
              <w:t xml:space="preserve">195 лет со дня рождения русского живописца А. К. </w:t>
            </w:r>
            <w:proofErr w:type="spellStart"/>
            <w:r w:rsidRPr="00C57CBE">
              <w:rPr>
                <w:rFonts w:ascii="Times New Roman" w:eastAsia="№Е" w:hAnsi="Times New Roman"/>
                <w:sz w:val="24"/>
                <w:lang w:val="ru-RU"/>
              </w:rPr>
              <w:t>Саврасова</w:t>
            </w:r>
            <w:proofErr w:type="spellEnd"/>
            <w:r w:rsidRPr="00C57CBE">
              <w:rPr>
                <w:rFonts w:ascii="Times New Roman" w:eastAsia="№Е" w:hAnsi="Times New Roman"/>
                <w:sz w:val="24"/>
                <w:lang w:val="ru-RU"/>
              </w:rPr>
              <w:t xml:space="preserve"> (1830–1897)</w:t>
            </w:r>
          </w:p>
        </w:tc>
        <w:tc>
          <w:tcPr>
            <w:tcW w:w="5130" w:type="dxa"/>
            <w:gridSpan w:val="6"/>
          </w:tcPr>
          <w:p w14:paraId="4A9FB025" w14:textId="478DBCEC" w:rsidR="002F1BF7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24.05</w:t>
            </w:r>
          </w:p>
        </w:tc>
      </w:tr>
      <w:tr w:rsidR="002F1BF7" w:rsidRPr="00851BD2" w14:paraId="7F05A8D8" w14:textId="77777777" w:rsidTr="00BF6024">
        <w:tc>
          <w:tcPr>
            <w:tcW w:w="4646" w:type="dxa"/>
            <w:gridSpan w:val="4"/>
          </w:tcPr>
          <w:p w14:paraId="7AE6FC5D" w14:textId="5D8FC31B" w:rsidR="002F1BF7" w:rsidRDefault="002F1BF7" w:rsidP="002F1BF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proofErr w:type="spellStart"/>
            <w:r w:rsidRPr="00C57CBE">
              <w:rPr>
                <w:rFonts w:ascii="Times New Roman" w:eastAsia="№Е" w:hAnsi="Times New Roman"/>
                <w:sz w:val="24"/>
              </w:rPr>
              <w:t>Общероссийский</w:t>
            </w:r>
            <w:proofErr w:type="spellEnd"/>
            <w:r w:rsidRPr="00C57CBE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C57CBE">
              <w:rPr>
                <w:rFonts w:ascii="Times New Roman" w:eastAsia="№Е" w:hAnsi="Times New Roman"/>
                <w:sz w:val="24"/>
              </w:rPr>
              <w:t>день</w:t>
            </w:r>
            <w:proofErr w:type="spellEnd"/>
            <w:r w:rsidRPr="00C57CBE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C57CBE">
              <w:rPr>
                <w:rFonts w:ascii="Times New Roman" w:eastAsia="№Е" w:hAnsi="Times New Roman"/>
                <w:sz w:val="24"/>
              </w:rPr>
              <w:t>библиотек</w:t>
            </w:r>
            <w:proofErr w:type="spellEnd"/>
          </w:p>
        </w:tc>
        <w:tc>
          <w:tcPr>
            <w:tcW w:w="5130" w:type="dxa"/>
            <w:gridSpan w:val="6"/>
          </w:tcPr>
          <w:p w14:paraId="0A6C7D0A" w14:textId="4FC66191" w:rsidR="002F1BF7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27.05</w:t>
            </w:r>
          </w:p>
        </w:tc>
      </w:tr>
      <w:tr w:rsidR="002F1BF7" w:rsidRPr="00C57CBE" w14:paraId="6CCF245A" w14:textId="77777777" w:rsidTr="00BF6024">
        <w:tc>
          <w:tcPr>
            <w:tcW w:w="9776" w:type="dxa"/>
            <w:gridSpan w:val="10"/>
            <w:shd w:val="clear" w:color="auto" w:fill="D0CECE" w:themeFill="background2" w:themeFillShade="E6"/>
          </w:tcPr>
          <w:p w14:paraId="22D5529D" w14:textId="5EF9F4FC" w:rsidR="002F1BF7" w:rsidRPr="00C57CBE" w:rsidRDefault="002F1BF7" w:rsidP="002F1BF7">
            <w:pPr>
              <w:wordWrap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C57CBE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</w:tr>
      <w:tr w:rsidR="002F1BF7" w:rsidRPr="00DA197F" w14:paraId="43C20516" w14:textId="77777777" w:rsidTr="00BF6024">
        <w:tc>
          <w:tcPr>
            <w:tcW w:w="709" w:type="dxa"/>
            <w:gridSpan w:val="2"/>
          </w:tcPr>
          <w:p w14:paraId="4B16B9D0" w14:textId="77777777" w:rsidR="002F1BF7" w:rsidRPr="00A40354" w:rsidRDefault="002F1BF7" w:rsidP="002F1BF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41E34C89" w14:textId="7168D961" w:rsidR="002F1BF7" w:rsidRDefault="002F1BF7" w:rsidP="002F1BF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DA197F">
              <w:rPr>
                <w:rFonts w:ascii="Times New Roman" w:eastAsia="№Е" w:hAnsi="Times New Roman"/>
                <w:sz w:val="24"/>
                <w:lang w:val="ru-RU"/>
              </w:rPr>
              <w:t>Торжественная линейка «За честь школы» (чествование отличников, победителей различных конкурсов и соревнований).</w:t>
            </w:r>
          </w:p>
        </w:tc>
        <w:tc>
          <w:tcPr>
            <w:tcW w:w="993" w:type="dxa"/>
            <w:gridSpan w:val="2"/>
          </w:tcPr>
          <w:p w14:paraId="47FBF3CB" w14:textId="53518408" w:rsidR="002F1BF7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1165" w:type="dxa"/>
            <w:gridSpan w:val="2"/>
          </w:tcPr>
          <w:p w14:paraId="27C48C4A" w14:textId="416239E5" w:rsidR="002F1BF7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2972" w:type="dxa"/>
            <w:gridSpan w:val="2"/>
          </w:tcPr>
          <w:p w14:paraId="3A46A8AF" w14:textId="4FAD23D1" w:rsidR="002F1BF7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DA197F">
              <w:rPr>
                <w:rFonts w:ascii="Times New Roman" w:hAnsi="Times New Roman"/>
                <w:sz w:val="24"/>
              </w:rPr>
              <w:t>Зам</w:t>
            </w:r>
            <w:proofErr w:type="spellEnd"/>
            <w:r w:rsidRPr="00DA197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DA197F">
              <w:rPr>
                <w:rFonts w:ascii="Times New Roman" w:hAnsi="Times New Roman"/>
                <w:sz w:val="24"/>
              </w:rPr>
              <w:t>директора</w:t>
            </w:r>
            <w:proofErr w:type="spellEnd"/>
            <w:r w:rsidRPr="00DA19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A197F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DA197F">
              <w:rPr>
                <w:rFonts w:ascii="Times New Roman" w:hAnsi="Times New Roman"/>
                <w:sz w:val="24"/>
              </w:rPr>
              <w:t xml:space="preserve"> УВР</w:t>
            </w:r>
          </w:p>
        </w:tc>
      </w:tr>
      <w:tr w:rsidR="002F1BF7" w:rsidRPr="00594E72" w14:paraId="45362517" w14:textId="77777777" w:rsidTr="00BF6024">
        <w:tc>
          <w:tcPr>
            <w:tcW w:w="709" w:type="dxa"/>
            <w:gridSpan w:val="2"/>
          </w:tcPr>
          <w:p w14:paraId="74613631" w14:textId="77777777" w:rsidR="002F1BF7" w:rsidRPr="00A40354" w:rsidRDefault="002F1BF7" w:rsidP="002F1BF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5068E5D1" w14:textId="77777777" w:rsidR="002F1BF7" w:rsidRDefault="002F1BF7" w:rsidP="002F1BF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«Окна России».</w:t>
            </w:r>
          </w:p>
        </w:tc>
        <w:tc>
          <w:tcPr>
            <w:tcW w:w="993" w:type="dxa"/>
            <w:gridSpan w:val="2"/>
          </w:tcPr>
          <w:p w14:paraId="6345720B" w14:textId="30876CD8" w:rsidR="002F1BF7" w:rsidRPr="00130474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1165" w:type="dxa"/>
            <w:gridSpan w:val="2"/>
          </w:tcPr>
          <w:p w14:paraId="7A34F825" w14:textId="77777777" w:rsidR="002F1BF7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 – 20.06</w:t>
            </w:r>
          </w:p>
        </w:tc>
        <w:tc>
          <w:tcPr>
            <w:tcW w:w="2972" w:type="dxa"/>
            <w:gridSpan w:val="2"/>
          </w:tcPr>
          <w:p w14:paraId="5D208FB6" w14:textId="77777777" w:rsidR="002F1BF7" w:rsidRPr="00B8451E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уководители</w:t>
            </w:r>
          </w:p>
        </w:tc>
      </w:tr>
      <w:tr w:rsidR="002F1BF7" w:rsidRPr="00A40354" w14:paraId="4C68978D" w14:textId="77777777" w:rsidTr="00BF6024">
        <w:tc>
          <w:tcPr>
            <w:tcW w:w="709" w:type="dxa"/>
            <w:gridSpan w:val="2"/>
          </w:tcPr>
          <w:p w14:paraId="4939B361" w14:textId="77777777" w:rsidR="002F1BF7" w:rsidRPr="00A40354" w:rsidRDefault="002F1BF7" w:rsidP="002F1BF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45A369C7" w14:textId="77777777" w:rsidR="002F1BF7" w:rsidRDefault="002F1BF7" w:rsidP="002F1BF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акция «Свеча памяти», посвященная Дню памяти и скорби.</w:t>
            </w:r>
          </w:p>
        </w:tc>
        <w:tc>
          <w:tcPr>
            <w:tcW w:w="993" w:type="dxa"/>
            <w:gridSpan w:val="2"/>
          </w:tcPr>
          <w:p w14:paraId="291DD375" w14:textId="05575F4B" w:rsidR="002F1BF7" w:rsidRPr="00130474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1165" w:type="dxa"/>
            <w:gridSpan w:val="2"/>
          </w:tcPr>
          <w:p w14:paraId="7845F303" w14:textId="77777777" w:rsidR="002F1BF7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22.06</w:t>
            </w:r>
          </w:p>
        </w:tc>
        <w:tc>
          <w:tcPr>
            <w:tcW w:w="2972" w:type="dxa"/>
            <w:gridSpan w:val="2"/>
          </w:tcPr>
          <w:p w14:paraId="2E88AD2E" w14:textId="77777777" w:rsidR="002F1BF7" w:rsidRPr="00A40354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</w:p>
        </w:tc>
      </w:tr>
      <w:tr w:rsidR="002F1BF7" w:rsidRPr="00A40354" w14:paraId="53C66498" w14:textId="77777777" w:rsidTr="00BF6024">
        <w:tc>
          <w:tcPr>
            <w:tcW w:w="709" w:type="dxa"/>
            <w:gridSpan w:val="2"/>
          </w:tcPr>
          <w:p w14:paraId="697D538E" w14:textId="77777777" w:rsidR="002F1BF7" w:rsidRPr="00A40354" w:rsidRDefault="002F1BF7" w:rsidP="002F1BF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07FB65A7" w14:textId="41EBFAF5" w:rsidR="002F1BF7" w:rsidRDefault="009A0E0B" w:rsidP="002F1BF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Выпускной вечер</w:t>
            </w:r>
          </w:p>
        </w:tc>
        <w:tc>
          <w:tcPr>
            <w:tcW w:w="993" w:type="dxa"/>
            <w:gridSpan w:val="2"/>
          </w:tcPr>
          <w:p w14:paraId="52775CD5" w14:textId="2CDC8C0B" w:rsidR="002F1BF7" w:rsidRPr="00130474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1165" w:type="dxa"/>
            <w:gridSpan w:val="2"/>
          </w:tcPr>
          <w:p w14:paraId="483134D0" w14:textId="72A684AE" w:rsidR="002F1BF7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972" w:type="dxa"/>
            <w:gridSpan w:val="2"/>
          </w:tcPr>
          <w:p w14:paraId="5BE201AE" w14:textId="7FC40D0B" w:rsidR="002F1BF7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администрация, </w:t>
            </w:r>
          </w:p>
          <w:p w14:paraId="22C3FCCF" w14:textId="2D52C87C" w:rsidR="002F1BF7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</w:p>
        </w:tc>
      </w:tr>
      <w:tr w:rsidR="002F1BF7" w:rsidRPr="00657B49" w14:paraId="0BD50DA0" w14:textId="77777777" w:rsidTr="00BF6024">
        <w:tc>
          <w:tcPr>
            <w:tcW w:w="9776" w:type="dxa"/>
            <w:gridSpan w:val="10"/>
            <w:shd w:val="clear" w:color="auto" w:fill="D0CECE" w:themeFill="background2" w:themeFillShade="E6"/>
          </w:tcPr>
          <w:p w14:paraId="7A78EACF" w14:textId="06F2FB7F" w:rsidR="002F1BF7" w:rsidRPr="00657B49" w:rsidRDefault="002F1BF7" w:rsidP="002F1BF7">
            <w:pPr>
              <w:wordWrap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57B49">
              <w:rPr>
                <w:rFonts w:ascii="Times New Roman" w:hAnsi="Times New Roman"/>
                <w:sz w:val="24"/>
                <w:lang w:val="ru-RU"/>
              </w:rPr>
              <w:t>ИЮЛЬ</w:t>
            </w:r>
          </w:p>
        </w:tc>
      </w:tr>
      <w:tr w:rsidR="002F1BF7" w:rsidRPr="007D0B54" w14:paraId="4B92A909" w14:textId="77777777" w:rsidTr="00BF6024">
        <w:tc>
          <w:tcPr>
            <w:tcW w:w="709" w:type="dxa"/>
            <w:gridSpan w:val="2"/>
          </w:tcPr>
          <w:p w14:paraId="1D901AF1" w14:textId="77777777" w:rsidR="002F1BF7" w:rsidRPr="00A40354" w:rsidRDefault="002F1BF7" w:rsidP="002F1BF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3C665D8D" w14:textId="77777777" w:rsidR="002F1BF7" w:rsidRDefault="002F1BF7" w:rsidP="002F1BF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Фото-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флешмоб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«Семья – начало всех начал» в сообществе школы в ВК, посвященный Дню семьи, любви, верности.</w:t>
            </w:r>
          </w:p>
        </w:tc>
        <w:tc>
          <w:tcPr>
            <w:tcW w:w="993" w:type="dxa"/>
            <w:gridSpan w:val="2"/>
          </w:tcPr>
          <w:p w14:paraId="3E1FC76F" w14:textId="232DA2C5" w:rsidR="002F1BF7" w:rsidRPr="00312FEA" w:rsidRDefault="006B7260" w:rsidP="002F1BF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1165" w:type="dxa"/>
            <w:gridSpan w:val="2"/>
          </w:tcPr>
          <w:p w14:paraId="6432C5AA" w14:textId="77777777" w:rsidR="002F1BF7" w:rsidRDefault="002F1BF7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08.07</w:t>
            </w:r>
          </w:p>
        </w:tc>
        <w:tc>
          <w:tcPr>
            <w:tcW w:w="2972" w:type="dxa"/>
            <w:gridSpan w:val="2"/>
          </w:tcPr>
          <w:p w14:paraId="3180E627" w14:textId="77777777" w:rsidR="002F1BF7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0AD5EA85" w14:textId="390A44BA" w:rsidR="002F1BF7" w:rsidRPr="00A40354" w:rsidRDefault="002F1BF7" w:rsidP="002F1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8F0B7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 директора по ВР</w:t>
            </w:r>
          </w:p>
        </w:tc>
      </w:tr>
      <w:tr w:rsidR="006B7260" w:rsidRPr="007D0B54" w14:paraId="5F70E4F0" w14:textId="77777777" w:rsidTr="00BF6024">
        <w:tc>
          <w:tcPr>
            <w:tcW w:w="709" w:type="dxa"/>
            <w:gridSpan w:val="2"/>
          </w:tcPr>
          <w:p w14:paraId="546BAB5D" w14:textId="77777777" w:rsidR="006B7260" w:rsidRPr="00A40354" w:rsidRDefault="006B7260" w:rsidP="006B7260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4199FA9B" w14:textId="77777777" w:rsidR="006B7260" w:rsidRDefault="006B7260" w:rsidP="006B7260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 в сообществе школы в ВК, посвященная Дню Военно-морского флота.</w:t>
            </w:r>
          </w:p>
        </w:tc>
        <w:tc>
          <w:tcPr>
            <w:tcW w:w="993" w:type="dxa"/>
            <w:gridSpan w:val="2"/>
          </w:tcPr>
          <w:p w14:paraId="4B2FF4C2" w14:textId="63A06219" w:rsidR="006B7260" w:rsidRPr="00312FEA" w:rsidRDefault="006B7260" w:rsidP="006B7260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1165" w:type="dxa"/>
            <w:gridSpan w:val="2"/>
          </w:tcPr>
          <w:p w14:paraId="09CD9843" w14:textId="77777777" w:rsidR="006B7260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30.07</w:t>
            </w:r>
          </w:p>
        </w:tc>
        <w:tc>
          <w:tcPr>
            <w:tcW w:w="2972" w:type="dxa"/>
            <w:gridSpan w:val="2"/>
          </w:tcPr>
          <w:p w14:paraId="1EF4578F" w14:textId="77777777" w:rsidR="006B7260" w:rsidRDefault="006B7260" w:rsidP="006B726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3C4C8AAD" w14:textId="1ECFC86A" w:rsidR="006B7260" w:rsidRPr="00A40354" w:rsidRDefault="006B7260" w:rsidP="006B726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8F0B7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 директора по ВР</w:t>
            </w:r>
          </w:p>
        </w:tc>
      </w:tr>
      <w:tr w:rsidR="002F1BF7" w:rsidRPr="00657B49" w14:paraId="35AD3804" w14:textId="77777777" w:rsidTr="00BF6024">
        <w:tc>
          <w:tcPr>
            <w:tcW w:w="9776" w:type="dxa"/>
            <w:gridSpan w:val="10"/>
            <w:shd w:val="clear" w:color="auto" w:fill="D0CECE" w:themeFill="background2" w:themeFillShade="E6"/>
          </w:tcPr>
          <w:p w14:paraId="6C4F34E5" w14:textId="280F4A11" w:rsidR="002F1BF7" w:rsidRPr="00657B49" w:rsidRDefault="002F1BF7" w:rsidP="002F1BF7">
            <w:pPr>
              <w:wordWrap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57B49">
              <w:rPr>
                <w:rFonts w:ascii="Times New Roman" w:hAnsi="Times New Roman"/>
                <w:sz w:val="24"/>
                <w:lang w:val="ru-RU"/>
              </w:rPr>
              <w:t>АВГУСТ</w:t>
            </w:r>
          </w:p>
        </w:tc>
      </w:tr>
      <w:tr w:rsidR="006B7260" w:rsidRPr="007D0B54" w14:paraId="4D71D0B5" w14:textId="77777777" w:rsidTr="00BF6024">
        <w:tc>
          <w:tcPr>
            <w:tcW w:w="709" w:type="dxa"/>
            <w:gridSpan w:val="2"/>
          </w:tcPr>
          <w:p w14:paraId="050A82D9" w14:textId="77777777" w:rsidR="006B7260" w:rsidRPr="00A40354" w:rsidRDefault="006B7260" w:rsidP="006B7260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7F4A68B7" w14:textId="77777777" w:rsidR="006B7260" w:rsidRDefault="006B7260" w:rsidP="006B7260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 в сообществе школы в ВК «Символы России: флаг», посвященная Дню Государственного флага РФ.</w:t>
            </w:r>
          </w:p>
        </w:tc>
        <w:tc>
          <w:tcPr>
            <w:tcW w:w="993" w:type="dxa"/>
            <w:gridSpan w:val="2"/>
          </w:tcPr>
          <w:p w14:paraId="64A022EC" w14:textId="02901FC3" w:rsidR="006B7260" w:rsidRPr="000831C1" w:rsidRDefault="006B7260" w:rsidP="006B7260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1165" w:type="dxa"/>
            <w:gridSpan w:val="2"/>
          </w:tcPr>
          <w:p w14:paraId="6E68AE0B" w14:textId="77777777" w:rsidR="006B7260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22.08</w:t>
            </w:r>
          </w:p>
        </w:tc>
        <w:tc>
          <w:tcPr>
            <w:tcW w:w="2972" w:type="dxa"/>
            <w:gridSpan w:val="2"/>
          </w:tcPr>
          <w:p w14:paraId="710D42F1" w14:textId="77777777" w:rsidR="006B7260" w:rsidRDefault="006B7260" w:rsidP="006B726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568B843" w14:textId="24CE17C1" w:rsidR="006B7260" w:rsidRPr="00A40354" w:rsidRDefault="006B7260" w:rsidP="006B726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8F0B7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 директора по ВР</w:t>
            </w:r>
          </w:p>
        </w:tc>
      </w:tr>
      <w:tr w:rsidR="006B7260" w:rsidRPr="007D0B54" w14:paraId="76055075" w14:textId="77777777" w:rsidTr="00BF6024">
        <w:tc>
          <w:tcPr>
            <w:tcW w:w="709" w:type="dxa"/>
            <w:gridSpan w:val="2"/>
          </w:tcPr>
          <w:p w14:paraId="45816179" w14:textId="77777777" w:rsidR="006B7260" w:rsidRPr="00A40354" w:rsidRDefault="006B7260" w:rsidP="006B7260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0F853700" w14:textId="77777777" w:rsidR="006B7260" w:rsidRDefault="006B7260" w:rsidP="006B7260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Квиз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в сообществе школы в ВК «Этот волшебный мир кино», посвященный Дню российского кино.</w:t>
            </w:r>
          </w:p>
        </w:tc>
        <w:tc>
          <w:tcPr>
            <w:tcW w:w="993" w:type="dxa"/>
            <w:gridSpan w:val="2"/>
          </w:tcPr>
          <w:p w14:paraId="049BBEE4" w14:textId="3C981169" w:rsidR="006B7260" w:rsidRDefault="006B7260" w:rsidP="006B7260">
            <w:pPr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1165" w:type="dxa"/>
            <w:gridSpan w:val="2"/>
          </w:tcPr>
          <w:p w14:paraId="65F6D3AB" w14:textId="77777777" w:rsidR="006B7260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27.08</w:t>
            </w:r>
          </w:p>
        </w:tc>
        <w:tc>
          <w:tcPr>
            <w:tcW w:w="2972" w:type="dxa"/>
            <w:gridSpan w:val="2"/>
          </w:tcPr>
          <w:p w14:paraId="7668860C" w14:textId="77777777" w:rsidR="006B7260" w:rsidRDefault="006B7260" w:rsidP="006B726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2E79141C" w14:textId="22EB6D00" w:rsidR="006B7260" w:rsidRPr="00A40354" w:rsidRDefault="006B7260" w:rsidP="006B726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8F0B7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 директора по ВР</w:t>
            </w:r>
          </w:p>
        </w:tc>
      </w:tr>
      <w:tr w:rsidR="002F1BF7" w:rsidRPr="007D0B54" w14:paraId="40DD59B2" w14:textId="77777777" w:rsidTr="00BF6024">
        <w:tc>
          <w:tcPr>
            <w:tcW w:w="9776" w:type="dxa"/>
            <w:gridSpan w:val="10"/>
            <w:shd w:val="clear" w:color="auto" w:fill="D0CECE" w:themeFill="background2" w:themeFillShade="E6"/>
          </w:tcPr>
          <w:p w14:paraId="58B55DD3" w14:textId="77777777" w:rsidR="002F1BF7" w:rsidRPr="00295591" w:rsidRDefault="002F1BF7" w:rsidP="002F1BF7">
            <w:pPr>
              <w:rPr>
                <w:rFonts w:ascii="Times New Roman"/>
                <w:lang w:val="ru-RU"/>
              </w:rPr>
            </w:pPr>
          </w:p>
        </w:tc>
      </w:tr>
      <w:tr w:rsidR="002F1BF7" w:rsidRPr="00455162" w14:paraId="428EE019" w14:textId="77777777" w:rsidTr="00BF6024">
        <w:tc>
          <w:tcPr>
            <w:tcW w:w="3969" w:type="dxa"/>
            <w:gridSpan w:val="3"/>
            <w:hideMark/>
          </w:tcPr>
          <w:p w14:paraId="41FFE529" w14:textId="77777777" w:rsidR="002F1BF7" w:rsidRPr="00455162" w:rsidRDefault="002F1BF7" w:rsidP="002F1BF7">
            <w:pPr>
              <w:rPr>
                <w:rFonts w:ascii="Times New Roman" w:eastAsia="№Е" w:hAnsi="Times New Roman"/>
                <w:sz w:val="24"/>
                <w:szCs w:val="32"/>
              </w:rPr>
            </w:pP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Общешкольная</w:t>
            </w:r>
            <w:proofErr w:type="spellEnd"/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 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акция</w:t>
            </w:r>
            <w:proofErr w:type="spellEnd"/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 «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Добрые</w:t>
            </w:r>
            <w:proofErr w:type="spellEnd"/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 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крышечки</w:t>
            </w:r>
            <w:proofErr w:type="spellEnd"/>
            <w:r w:rsidRPr="00455162">
              <w:rPr>
                <w:rFonts w:ascii="Times New Roman" w:eastAsia="№Е" w:hAnsi="Times New Roman"/>
                <w:sz w:val="24"/>
                <w:szCs w:val="32"/>
              </w:rPr>
              <w:t>»</w:t>
            </w:r>
          </w:p>
        </w:tc>
        <w:tc>
          <w:tcPr>
            <w:tcW w:w="1042" w:type="dxa"/>
            <w:gridSpan w:val="2"/>
            <w:hideMark/>
          </w:tcPr>
          <w:p w14:paraId="11072027" w14:textId="2238EAC6" w:rsidR="002F1BF7" w:rsidRPr="006B7260" w:rsidRDefault="006B7260" w:rsidP="002F1BF7">
            <w:pPr>
              <w:rPr>
                <w:rFonts w:ascii="Times New Roman" w:eastAsia="№Е" w:hAnsi="Times New Roman"/>
                <w:sz w:val="24"/>
                <w:szCs w:val="32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2218" w:type="dxa"/>
            <w:gridSpan w:val="4"/>
            <w:hideMark/>
          </w:tcPr>
          <w:p w14:paraId="59692BDE" w14:textId="77777777" w:rsidR="002F1BF7" w:rsidRPr="00455162" w:rsidRDefault="002F1BF7" w:rsidP="002F1BF7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В 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течение</w:t>
            </w:r>
            <w:proofErr w:type="spellEnd"/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 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учебного</w:t>
            </w:r>
            <w:proofErr w:type="spellEnd"/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 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года</w:t>
            </w:r>
            <w:proofErr w:type="spellEnd"/>
          </w:p>
        </w:tc>
        <w:tc>
          <w:tcPr>
            <w:tcW w:w="2547" w:type="dxa"/>
            <w:hideMark/>
          </w:tcPr>
          <w:p w14:paraId="32C4CA3A" w14:textId="77777777" w:rsidR="002F1BF7" w:rsidRPr="00455162" w:rsidRDefault="002F1BF7" w:rsidP="002F1BF7">
            <w:pPr>
              <w:rPr>
                <w:rFonts w:ascii="Times New Roman" w:eastAsia="№Е" w:hAnsi="Times New Roman"/>
                <w:sz w:val="24"/>
                <w:szCs w:val="32"/>
              </w:rPr>
            </w:pP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Классные</w:t>
            </w:r>
            <w:proofErr w:type="spellEnd"/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 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руководители</w:t>
            </w:r>
            <w:proofErr w:type="spellEnd"/>
          </w:p>
        </w:tc>
      </w:tr>
      <w:tr w:rsidR="006B7260" w:rsidRPr="00455162" w14:paraId="5D0EC111" w14:textId="77777777" w:rsidTr="00BF6024">
        <w:tc>
          <w:tcPr>
            <w:tcW w:w="3969" w:type="dxa"/>
            <w:gridSpan w:val="3"/>
            <w:hideMark/>
          </w:tcPr>
          <w:p w14:paraId="42C2D983" w14:textId="77777777" w:rsidR="006B7260" w:rsidRPr="00455162" w:rsidRDefault="006B7260" w:rsidP="006B7260">
            <w:pPr>
              <w:rPr>
                <w:rFonts w:ascii="Times New Roman" w:eastAsia="№Е" w:hAnsi="Times New Roman"/>
                <w:sz w:val="24"/>
                <w:szCs w:val="32"/>
                <w:lang w:val="ru-RU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  <w:lang w:val="ru-RU"/>
              </w:rPr>
              <w:t>Общешкольная акция «Сдай макулатуру- спаси дерево»</w:t>
            </w:r>
          </w:p>
        </w:tc>
        <w:tc>
          <w:tcPr>
            <w:tcW w:w="1042" w:type="dxa"/>
            <w:gridSpan w:val="2"/>
            <w:hideMark/>
          </w:tcPr>
          <w:p w14:paraId="481F51A1" w14:textId="32C7C621" w:rsidR="006B7260" w:rsidRPr="00455162" w:rsidRDefault="006B7260" w:rsidP="006B7260">
            <w:pPr>
              <w:rPr>
                <w:rFonts w:ascii="Times New Roman" w:eastAsia="№Е" w:hAnsi="Times New Roman"/>
                <w:sz w:val="24"/>
                <w:szCs w:val="32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2218" w:type="dxa"/>
            <w:gridSpan w:val="4"/>
            <w:hideMark/>
          </w:tcPr>
          <w:p w14:paraId="748B5B90" w14:textId="77777777" w:rsidR="006B7260" w:rsidRPr="00455162" w:rsidRDefault="006B7260" w:rsidP="006B7260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В 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течение</w:t>
            </w:r>
            <w:proofErr w:type="spellEnd"/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 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учебного</w:t>
            </w:r>
            <w:proofErr w:type="spellEnd"/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 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года</w:t>
            </w:r>
            <w:proofErr w:type="spellEnd"/>
          </w:p>
        </w:tc>
        <w:tc>
          <w:tcPr>
            <w:tcW w:w="2547" w:type="dxa"/>
            <w:hideMark/>
          </w:tcPr>
          <w:p w14:paraId="2144877E" w14:textId="77777777" w:rsidR="006B7260" w:rsidRPr="00455162" w:rsidRDefault="006B7260" w:rsidP="006B7260">
            <w:pPr>
              <w:rPr>
                <w:rFonts w:ascii="Times New Roman" w:eastAsia="№Е" w:hAnsi="Times New Roman"/>
                <w:sz w:val="24"/>
                <w:szCs w:val="32"/>
              </w:rPr>
            </w:pP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Классные</w:t>
            </w:r>
            <w:proofErr w:type="spellEnd"/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 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руководители</w:t>
            </w:r>
            <w:proofErr w:type="spellEnd"/>
          </w:p>
        </w:tc>
      </w:tr>
      <w:tr w:rsidR="006B7260" w:rsidRPr="00455162" w14:paraId="7B357225" w14:textId="77777777" w:rsidTr="00BF6024">
        <w:tc>
          <w:tcPr>
            <w:tcW w:w="3969" w:type="dxa"/>
            <w:gridSpan w:val="3"/>
            <w:hideMark/>
          </w:tcPr>
          <w:p w14:paraId="2ED8CB3C" w14:textId="77777777" w:rsidR="006B7260" w:rsidRPr="00455162" w:rsidRDefault="006B7260" w:rsidP="006B7260">
            <w:pPr>
              <w:rPr>
                <w:rFonts w:ascii="Times New Roman" w:eastAsia="№Е" w:hAnsi="Times New Roman"/>
                <w:sz w:val="24"/>
                <w:szCs w:val="32"/>
                <w:lang w:val="ru-RU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  <w:lang w:val="ru-RU"/>
              </w:rPr>
              <w:t>Общешкольная акция «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  <w:lang w:val="ru-RU"/>
              </w:rPr>
              <w:t>Экозабота</w:t>
            </w:r>
            <w:proofErr w:type="spellEnd"/>
            <w:r w:rsidRPr="00455162">
              <w:rPr>
                <w:rFonts w:ascii="Times New Roman" w:eastAsia="№Е" w:hAnsi="Times New Roman"/>
                <w:sz w:val="24"/>
                <w:szCs w:val="32"/>
                <w:lang w:val="ru-RU"/>
              </w:rPr>
              <w:t>» по сбору батареек</w:t>
            </w:r>
          </w:p>
        </w:tc>
        <w:tc>
          <w:tcPr>
            <w:tcW w:w="1042" w:type="dxa"/>
            <w:gridSpan w:val="2"/>
            <w:hideMark/>
          </w:tcPr>
          <w:p w14:paraId="4DF995A9" w14:textId="272795B8" w:rsidR="006B7260" w:rsidRPr="00455162" w:rsidRDefault="006B7260" w:rsidP="006B7260">
            <w:pPr>
              <w:rPr>
                <w:rFonts w:ascii="Times New Roman" w:eastAsia="№Е" w:hAnsi="Times New Roman"/>
                <w:sz w:val="24"/>
                <w:szCs w:val="32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2218" w:type="dxa"/>
            <w:gridSpan w:val="4"/>
            <w:hideMark/>
          </w:tcPr>
          <w:p w14:paraId="7AEF5E91" w14:textId="77777777" w:rsidR="006B7260" w:rsidRPr="00455162" w:rsidRDefault="006B7260" w:rsidP="006B7260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В 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течение</w:t>
            </w:r>
            <w:proofErr w:type="spellEnd"/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 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учебного</w:t>
            </w:r>
            <w:proofErr w:type="spellEnd"/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 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года</w:t>
            </w:r>
            <w:proofErr w:type="spellEnd"/>
          </w:p>
        </w:tc>
        <w:tc>
          <w:tcPr>
            <w:tcW w:w="2547" w:type="dxa"/>
            <w:hideMark/>
          </w:tcPr>
          <w:p w14:paraId="4C0BC946" w14:textId="77777777" w:rsidR="006B7260" w:rsidRPr="00455162" w:rsidRDefault="006B7260" w:rsidP="006B7260">
            <w:pPr>
              <w:rPr>
                <w:rFonts w:ascii="Times New Roman" w:eastAsia="№Е" w:hAnsi="Times New Roman"/>
                <w:sz w:val="24"/>
                <w:szCs w:val="32"/>
              </w:rPr>
            </w:pP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Классные</w:t>
            </w:r>
            <w:proofErr w:type="spellEnd"/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 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руководители</w:t>
            </w:r>
            <w:proofErr w:type="spellEnd"/>
          </w:p>
        </w:tc>
      </w:tr>
      <w:tr w:rsidR="006B7260" w:rsidRPr="00455162" w14:paraId="3FD6D7DF" w14:textId="77777777" w:rsidTr="00BF6024">
        <w:tc>
          <w:tcPr>
            <w:tcW w:w="3969" w:type="dxa"/>
            <w:gridSpan w:val="3"/>
            <w:hideMark/>
          </w:tcPr>
          <w:p w14:paraId="70A4B845" w14:textId="77777777" w:rsidR="006B7260" w:rsidRPr="00455162" w:rsidRDefault="006B7260" w:rsidP="006B7260">
            <w:pPr>
              <w:rPr>
                <w:rFonts w:ascii="Times New Roman" w:eastAsia="№Е" w:hAnsi="Times New Roman"/>
                <w:sz w:val="24"/>
                <w:szCs w:val="32"/>
                <w:lang w:val="ru-RU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  <w:lang w:val="ru-RU"/>
              </w:rPr>
              <w:t>Спортивные мероприятия в рамках деятельности школьного спортивного клуба.</w:t>
            </w:r>
          </w:p>
        </w:tc>
        <w:tc>
          <w:tcPr>
            <w:tcW w:w="1042" w:type="dxa"/>
            <w:gridSpan w:val="2"/>
            <w:hideMark/>
          </w:tcPr>
          <w:p w14:paraId="7A3E2BE5" w14:textId="1A60AAD8" w:rsidR="006B7260" w:rsidRPr="00455162" w:rsidRDefault="006B7260" w:rsidP="006B7260">
            <w:pPr>
              <w:rPr>
                <w:rFonts w:ascii="Times New Roman" w:eastAsia="№Е" w:hAnsi="Times New Roman"/>
                <w:sz w:val="24"/>
                <w:szCs w:val="32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2218" w:type="dxa"/>
            <w:gridSpan w:val="4"/>
            <w:hideMark/>
          </w:tcPr>
          <w:p w14:paraId="3E26E1B5" w14:textId="77777777" w:rsidR="006B7260" w:rsidRPr="00455162" w:rsidRDefault="006B7260" w:rsidP="006B7260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В 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течение</w:t>
            </w:r>
            <w:proofErr w:type="spellEnd"/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 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учебного</w:t>
            </w:r>
            <w:proofErr w:type="spellEnd"/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 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года</w:t>
            </w:r>
            <w:proofErr w:type="spellEnd"/>
          </w:p>
        </w:tc>
        <w:tc>
          <w:tcPr>
            <w:tcW w:w="2547" w:type="dxa"/>
            <w:hideMark/>
          </w:tcPr>
          <w:p w14:paraId="4856AA7A" w14:textId="62446299" w:rsidR="006B7260" w:rsidRPr="00455162" w:rsidRDefault="006B7260" w:rsidP="006B7260">
            <w:pPr>
              <w:rPr>
                <w:rFonts w:ascii="Times New Roman" w:eastAsia="№Е" w:hAnsi="Times New Roman"/>
                <w:sz w:val="24"/>
                <w:szCs w:val="32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Кафедра физической культуры</w:t>
            </w:r>
          </w:p>
        </w:tc>
      </w:tr>
      <w:tr w:rsidR="006B7260" w:rsidRPr="00455162" w14:paraId="5D3286EB" w14:textId="77777777" w:rsidTr="00BF6024">
        <w:tc>
          <w:tcPr>
            <w:tcW w:w="3969" w:type="dxa"/>
            <w:gridSpan w:val="3"/>
            <w:hideMark/>
          </w:tcPr>
          <w:p w14:paraId="7E7B1FFE" w14:textId="77777777" w:rsidR="006B7260" w:rsidRPr="00455162" w:rsidRDefault="006B7260" w:rsidP="006B7260">
            <w:pPr>
              <w:rPr>
                <w:rFonts w:ascii="Times New Roman" w:eastAsia="№Е" w:hAnsi="Times New Roman"/>
                <w:sz w:val="24"/>
                <w:szCs w:val="32"/>
                <w:lang w:val="ru-RU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  <w:lang w:val="ru-RU"/>
              </w:rPr>
              <w:t>Участие во всероссийском проекте РДДМ</w:t>
            </w:r>
          </w:p>
        </w:tc>
        <w:tc>
          <w:tcPr>
            <w:tcW w:w="1042" w:type="dxa"/>
            <w:gridSpan w:val="2"/>
            <w:hideMark/>
          </w:tcPr>
          <w:p w14:paraId="54875725" w14:textId="172CBDAE" w:rsidR="006B7260" w:rsidRPr="00455162" w:rsidRDefault="006B7260" w:rsidP="006B7260">
            <w:pPr>
              <w:rPr>
                <w:rFonts w:ascii="Times New Roman" w:eastAsia="№Е" w:hAnsi="Times New Roman"/>
                <w:sz w:val="24"/>
                <w:szCs w:val="32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2218" w:type="dxa"/>
            <w:gridSpan w:val="4"/>
            <w:hideMark/>
          </w:tcPr>
          <w:p w14:paraId="67271AA7" w14:textId="77777777" w:rsidR="006B7260" w:rsidRPr="00455162" w:rsidRDefault="006B7260" w:rsidP="006B7260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В 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течение</w:t>
            </w:r>
            <w:proofErr w:type="spellEnd"/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 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учебного</w:t>
            </w:r>
            <w:proofErr w:type="spellEnd"/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 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года</w:t>
            </w:r>
            <w:proofErr w:type="spellEnd"/>
          </w:p>
        </w:tc>
        <w:tc>
          <w:tcPr>
            <w:tcW w:w="2547" w:type="dxa"/>
            <w:hideMark/>
          </w:tcPr>
          <w:p w14:paraId="62366E4E" w14:textId="77777777" w:rsidR="006B7260" w:rsidRPr="00455162" w:rsidRDefault="006B7260" w:rsidP="006B7260">
            <w:pPr>
              <w:rPr>
                <w:rFonts w:ascii="Times New Roman" w:eastAsia="№Е" w:hAnsi="Times New Roman"/>
                <w:sz w:val="24"/>
                <w:szCs w:val="32"/>
              </w:rPr>
            </w:pP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Куратор</w:t>
            </w:r>
            <w:proofErr w:type="spellEnd"/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 РДДМ</w:t>
            </w:r>
          </w:p>
        </w:tc>
      </w:tr>
      <w:tr w:rsidR="006B7260" w:rsidRPr="00455162" w14:paraId="09DEFABF" w14:textId="77777777" w:rsidTr="00BF6024">
        <w:tc>
          <w:tcPr>
            <w:tcW w:w="3969" w:type="dxa"/>
            <w:gridSpan w:val="3"/>
            <w:hideMark/>
          </w:tcPr>
          <w:p w14:paraId="1270A35E" w14:textId="77777777" w:rsidR="006B7260" w:rsidRPr="00455162" w:rsidRDefault="006B7260" w:rsidP="006B7260">
            <w:pPr>
              <w:rPr>
                <w:rFonts w:ascii="Times New Roman" w:eastAsia="№Е" w:hAnsi="Times New Roman"/>
                <w:sz w:val="24"/>
                <w:szCs w:val="32"/>
                <w:lang w:val="ru-RU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  <w:lang w:val="ru-RU"/>
              </w:rPr>
              <w:t>Всероссийская акция «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  <w:lang w:val="ru-RU"/>
              </w:rPr>
              <w:t>Экодежурный</w:t>
            </w:r>
            <w:proofErr w:type="spellEnd"/>
            <w:r w:rsidRPr="00455162">
              <w:rPr>
                <w:rFonts w:ascii="Times New Roman" w:eastAsia="№Е" w:hAnsi="Times New Roman"/>
                <w:sz w:val="24"/>
                <w:szCs w:val="32"/>
                <w:lang w:val="ru-RU"/>
              </w:rPr>
              <w:t xml:space="preserve"> по стране».</w:t>
            </w:r>
          </w:p>
        </w:tc>
        <w:tc>
          <w:tcPr>
            <w:tcW w:w="1042" w:type="dxa"/>
            <w:gridSpan w:val="2"/>
            <w:hideMark/>
          </w:tcPr>
          <w:p w14:paraId="063816CF" w14:textId="78194FC9" w:rsidR="006B7260" w:rsidRPr="00455162" w:rsidRDefault="006B7260" w:rsidP="006B7260">
            <w:pPr>
              <w:rPr>
                <w:rFonts w:ascii="Times New Roman" w:eastAsia="№Е" w:hAnsi="Times New Roman"/>
                <w:sz w:val="24"/>
                <w:szCs w:val="32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2218" w:type="dxa"/>
            <w:gridSpan w:val="4"/>
            <w:hideMark/>
          </w:tcPr>
          <w:p w14:paraId="30CFA585" w14:textId="77777777" w:rsidR="006B7260" w:rsidRPr="00455162" w:rsidRDefault="006B7260" w:rsidP="006B7260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В 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течение</w:t>
            </w:r>
            <w:proofErr w:type="spellEnd"/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 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учебного</w:t>
            </w:r>
            <w:proofErr w:type="spellEnd"/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 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года</w:t>
            </w:r>
            <w:proofErr w:type="spellEnd"/>
          </w:p>
        </w:tc>
        <w:tc>
          <w:tcPr>
            <w:tcW w:w="2547" w:type="dxa"/>
            <w:hideMark/>
          </w:tcPr>
          <w:p w14:paraId="290D9A23" w14:textId="77777777" w:rsidR="006B7260" w:rsidRPr="00455162" w:rsidRDefault="006B7260" w:rsidP="006B7260">
            <w:pPr>
              <w:rPr>
                <w:rFonts w:ascii="Times New Roman" w:eastAsia="№Е" w:hAnsi="Times New Roman"/>
                <w:sz w:val="24"/>
                <w:szCs w:val="32"/>
              </w:rPr>
            </w:pP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Куратор</w:t>
            </w:r>
            <w:proofErr w:type="spellEnd"/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 РДДМ </w:t>
            </w:r>
          </w:p>
        </w:tc>
      </w:tr>
      <w:tr w:rsidR="006B7260" w:rsidRPr="00455162" w14:paraId="104F67B1" w14:textId="77777777" w:rsidTr="00BF6024">
        <w:tc>
          <w:tcPr>
            <w:tcW w:w="3969" w:type="dxa"/>
            <w:gridSpan w:val="3"/>
            <w:hideMark/>
          </w:tcPr>
          <w:p w14:paraId="02A76571" w14:textId="77777777" w:rsidR="006B7260" w:rsidRPr="00804FB1" w:rsidRDefault="006B7260" w:rsidP="006B7260">
            <w:pPr>
              <w:rPr>
                <w:rFonts w:ascii="Times New Roman" w:eastAsia="№Е" w:hAnsi="Times New Roman"/>
                <w:sz w:val="24"/>
                <w:szCs w:val="32"/>
                <w:lang w:val="ru-RU"/>
              </w:rPr>
            </w:pPr>
            <w:r w:rsidRPr="00804FB1">
              <w:rPr>
                <w:rFonts w:ascii="Times New Roman" w:eastAsia="№Е" w:hAnsi="Times New Roman"/>
                <w:sz w:val="24"/>
                <w:szCs w:val="32"/>
                <w:lang w:val="ru-RU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042" w:type="dxa"/>
            <w:gridSpan w:val="2"/>
            <w:hideMark/>
          </w:tcPr>
          <w:p w14:paraId="6AEB4596" w14:textId="4AC85AD5" w:rsidR="006B7260" w:rsidRPr="00455162" w:rsidRDefault="006B7260" w:rsidP="006B7260">
            <w:pPr>
              <w:rPr>
                <w:rFonts w:ascii="Times New Roman" w:eastAsia="№Е" w:hAnsi="Times New Roman"/>
                <w:sz w:val="24"/>
                <w:szCs w:val="32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2218" w:type="dxa"/>
            <w:gridSpan w:val="4"/>
            <w:hideMark/>
          </w:tcPr>
          <w:p w14:paraId="5ED98BC5" w14:textId="77777777" w:rsidR="006B7260" w:rsidRPr="00455162" w:rsidRDefault="006B7260" w:rsidP="006B7260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В 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течение</w:t>
            </w:r>
            <w:proofErr w:type="spellEnd"/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 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учебного</w:t>
            </w:r>
            <w:proofErr w:type="spellEnd"/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 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года</w:t>
            </w:r>
            <w:proofErr w:type="spellEnd"/>
          </w:p>
        </w:tc>
        <w:tc>
          <w:tcPr>
            <w:tcW w:w="2547" w:type="dxa"/>
            <w:hideMark/>
          </w:tcPr>
          <w:p w14:paraId="5AD3F448" w14:textId="35F3DB47" w:rsidR="006B7260" w:rsidRPr="00455162" w:rsidRDefault="006B7260" w:rsidP="006B7260">
            <w:pPr>
              <w:rPr>
                <w:rFonts w:ascii="Times New Roman" w:eastAsia="№Е" w:hAnsi="Times New Roman"/>
                <w:sz w:val="24"/>
                <w:szCs w:val="32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 xml:space="preserve">Кафедра </w:t>
            </w:r>
            <w:proofErr w:type="spellStart"/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словестности</w:t>
            </w:r>
            <w:proofErr w:type="spellEnd"/>
          </w:p>
        </w:tc>
      </w:tr>
      <w:tr w:rsidR="006B7260" w:rsidRPr="00455162" w14:paraId="28D4C17C" w14:textId="77777777" w:rsidTr="00BF6024">
        <w:tc>
          <w:tcPr>
            <w:tcW w:w="3969" w:type="dxa"/>
            <w:gridSpan w:val="3"/>
            <w:hideMark/>
          </w:tcPr>
          <w:p w14:paraId="14D54ED8" w14:textId="77777777" w:rsidR="006B7260" w:rsidRPr="00455162" w:rsidRDefault="006B7260" w:rsidP="006B7260">
            <w:pPr>
              <w:rPr>
                <w:rFonts w:ascii="Times New Roman" w:eastAsia="№Е" w:hAnsi="Times New Roman"/>
                <w:sz w:val="24"/>
                <w:szCs w:val="32"/>
                <w:lang w:val="ru-RU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  <w:lang w:val="ru-RU"/>
              </w:rPr>
              <w:t>Участие в проекте «Большая перемена»</w:t>
            </w:r>
          </w:p>
        </w:tc>
        <w:tc>
          <w:tcPr>
            <w:tcW w:w="1042" w:type="dxa"/>
            <w:gridSpan w:val="2"/>
            <w:hideMark/>
          </w:tcPr>
          <w:p w14:paraId="563E615A" w14:textId="68996287" w:rsidR="006B7260" w:rsidRPr="00455162" w:rsidRDefault="006B7260" w:rsidP="006B7260">
            <w:pPr>
              <w:rPr>
                <w:rFonts w:ascii="Times New Roman" w:eastAsia="№Е" w:hAnsi="Times New Roman"/>
                <w:sz w:val="24"/>
                <w:szCs w:val="32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2218" w:type="dxa"/>
            <w:gridSpan w:val="4"/>
            <w:hideMark/>
          </w:tcPr>
          <w:p w14:paraId="32298BF8" w14:textId="77777777" w:rsidR="006B7260" w:rsidRPr="00455162" w:rsidRDefault="006B7260" w:rsidP="006B7260">
            <w:pPr>
              <w:rPr>
                <w:rFonts w:ascii="Times New Roman" w:eastAsia="№Е" w:hAnsi="Times New Roman"/>
                <w:sz w:val="24"/>
                <w:szCs w:val="32"/>
              </w:rPr>
            </w:pP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Январь</w:t>
            </w:r>
            <w:proofErr w:type="spellEnd"/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 - 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май</w:t>
            </w:r>
            <w:proofErr w:type="spellEnd"/>
          </w:p>
        </w:tc>
        <w:tc>
          <w:tcPr>
            <w:tcW w:w="2547" w:type="dxa"/>
            <w:hideMark/>
          </w:tcPr>
          <w:p w14:paraId="7EEB6D80" w14:textId="77777777" w:rsidR="006B7260" w:rsidRPr="00455162" w:rsidRDefault="006B7260" w:rsidP="006B7260">
            <w:pPr>
              <w:rPr>
                <w:rFonts w:ascii="Times New Roman" w:eastAsia="№Е" w:hAnsi="Times New Roman"/>
                <w:sz w:val="24"/>
                <w:szCs w:val="32"/>
              </w:rPr>
            </w:pP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Классные</w:t>
            </w:r>
            <w:proofErr w:type="spellEnd"/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 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руководители</w:t>
            </w:r>
            <w:proofErr w:type="spellEnd"/>
          </w:p>
        </w:tc>
      </w:tr>
      <w:tr w:rsidR="006B7260" w:rsidRPr="00455162" w14:paraId="53A67C01" w14:textId="77777777" w:rsidTr="00BF6024">
        <w:tc>
          <w:tcPr>
            <w:tcW w:w="3969" w:type="dxa"/>
            <w:gridSpan w:val="3"/>
            <w:hideMark/>
          </w:tcPr>
          <w:p w14:paraId="3ECCE847" w14:textId="77777777" w:rsidR="006B7260" w:rsidRPr="00455162" w:rsidRDefault="006B7260" w:rsidP="006B7260">
            <w:pPr>
              <w:rPr>
                <w:rFonts w:ascii="Times New Roman" w:eastAsia="№Е" w:hAnsi="Times New Roman"/>
                <w:sz w:val="24"/>
                <w:szCs w:val="32"/>
                <w:lang w:val="ru-RU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  <w:lang w:val="ru-RU"/>
              </w:rPr>
              <w:t>Участие в муниципальных конкурсах, проектах и соревнованиях по плану.</w:t>
            </w:r>
          </w:p>
        </w:tc>
        <w:tc>
          <w:tcPr>
            <w:tcW w:w="1042" w:type="dxa"/>
            <w:gridSpan w:val="2"/>
            <w:hideMark/>
          </w:tcPr>
          <w:p w14:paraId="55F7C149" w14:textId="60737D68" w:rsidR="006B7260" w:rsidRPr="00455162" w:rsidRDefault="006B7260" w:rsidP="006B7260">
            <w:pPr>
              <w:rPr>
                <w:rFonts w:ascii="Times New Roman" w:eastAsia="№Е" w:hAnsi="Times New Roman"/>
                <w:sz w:val="24"/>
                <w:szCs w:val="32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2218" w:type="dxa"/>
            <w:gridSpan w:val="4"/>
            <w:hideMark/>
          </w:tcPr>
          <w:p w14:paraId="1CBEF107" w14:textId="77777777" w:rsidR="006B7260" w:rsidRPr="00455162" w:rsidRDefault="006B7260" w:rsidP="006B7260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В 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течение</w:t>
            </w:r>
            <w:proofErr w:type="spellEnd"/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 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учебного</w:t>
            </w:r>
            <w:proofErr w:type="spellEnd"/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 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года</w:t>
            </w:r>
            <w:proofErr w:type="spellEnd"/>
          </w:p>
        </w:tc>
        <w:tc>
          <w:tcPr>
            <w:tcW w:w="2547" w:type="dxa"/>
            <w:hideMark/>
          </w:tcPr>
          <w:p w14:paraId="64315569" w14:textId="77777777" w:rsidR="006B7260" w:rsidRPr="00455162" w:rsidRDefault="006B7260" w:rsidP="006B7260">
            <w:pPr>
              <w:rPr>
                <w:rFonts w:ascii="Times New Roman" w:eastAsia="№Е" w:hAnsi="Times New Roman"/>
                <w:sz w:val="24"/>
                <w:szCs w:val="32"/>
              </w:rPr>
            </w:pP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Классные</w:t>
            </w:r>
            <w:proofErr w:type="spellEnd"/>
            <w:r w:rsidRPr="00455162">
              <w:rPr>
                <w:rFonts w:ascii="Times New Roman" w:eastAsia="№Е" w:hAnsi="Times New Roman"/>
                <w:sz w:val="24"/>
                <w:szCs w:val="32"/>
              </w:rPr>
              <w:t xml:space="preserve"> </w:t>
            </w:r>
            <w:proofErr w:type="spellStart"/>
            <w:r w:rsidRPr="00455162">
              <w:rPr>
                <w:rFonts w:ascii="Times New Roman" w:eastAsia="№Е" w:hAnsi="Times New Roman"/>
                <w:sz w:val="24"/>
                <w:szCs w:val="32"/>
              </w:rPr>
              <w:t>руководители</w:t>
            </w:r>
            <w:proofErr w:type="spellEnd"/>
          </w:p>
        </w:tc>
      </w:tr>
      <w:tr w:rsidR="00BF6024" w:rsidRPr="00851BD2" w14:paraId="0F08AE2A" w14:textId="77777777" w:rsidTr="00BF6024">
        <w:tc>
          <w:tcPr>
            <w:tcW w:w="9776" w:type="dxa"/>
            <w:gridSpan w:val="10"/>
            <w:shd w:val="clear" w:color="auto" w:fill="D0CECE" w:themeFill="background2" w:themeFillShade="E6"/>
          </w:tcPr>
          <w:p w14:paraId="3E103687" w14:textId="77777777" w:rsidR="00BF6024" w:rsidRDefault="00BF6024" w:rsidP="002F1BF7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BF6024" w:rsidRPr="00A40354" w14:paraId="6E667FB7" w14:textId="77777777" w:rsidTr="00BF6024">
        <w:tc>
          <w:tcPr>
            <w:tcW w:w="9776" w:type="dxa"/>
            <w:gridSpan w:val="10"/>
            <w:shd w:val="clear" w:color="auto" w:fill="F7CAAC" w:themeFill="accent2" w:themeFillTint="66"/>
          </w:tcPr>
          <w:p w14:paraId="34099359" w14:textId="77777777" w:rsidR="00BF6024" w:rsidRPr="00A40354" w:rsidRDefault="00BF6024" w:rsidP="002F1BF7">
            <w:pPr>
              <w:wordWrap/>
              <w:jc w:val="center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Классное</w:t>
            </w:r>
            <w:proofErr w:type="spellEnd"/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 </w:t>
            </w:r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руководство </w:t>
            </w:r>
          </w:p>
        </w:tc>
      </w:tr>
      <w:tr w:rsidR="002F1BF7" w:rsidRPr="00A40354" w14:paraId="7615C2D7" w14:textId="77777777" w:rsidTr="00BF6024">
        <w:tc>
          <w:tcPr>
            <w:tcW w:w="709" w:type="dxa"/>
            <w:gridSpan w:val="2"/>
          </w:tcPr>
          <w:p w14:paraId="6D3E8D22" w14:textId="77777777" w:rsidR="002F1BF7" w:rsidRPr="00A40354" w:rsidRDefault="002F1BF7" w:rsidP="002F1BF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37" w:type="dxa"/>
            <w:gridSpan w:val="2"/>
          </w:tcPr>
          <w:p w14:paraId="13B942B9" w14:textId="77777777" w:rsidR="002F1BF7" w:rsidRPr="00A40354" w:rsidRDefault="002F1BF7" w:rsidP="002F1BF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gridSpan w:val="2"/>
          </w:tcPr>
          <w:p w14:paraId="45415FF0" w14:textId="77777777" w:rsidR="002F1BF7" w:rsidRPr="00A40354" w:rsidRDefault="002F1BF7" w:rsidP="002F1BF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165" w:type="dxa"/>
            <w:gridSpan w:val="2"/>
          </w:tcPr>
          <w:p w14:paraId="780A64E2" w14:textId="77777777" w:rsidR="002F1BF7" w:rsidRPr="00A40354" w:rsidRDefault="002F1BF7" w:rsidP="002F1BF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972" w:type="dxa"/>
            <w:gridSpan w:val="2"/>
          </w:tcPr>
          <w:p w14:paraId="41CD251E" w14:textId="77777777" w:rsidR="002F1BF7" w:rsidRPr="00A40354" w:rsidRDefault="002F1BF7" w:rsidP="002F1BF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F1BF7" w:rsidRPr="00A40354" w14:paraId="1D95C161" w14:textId="77777777" w:rsidTr="00BF6024">
        <w:tc>
          <w:tcPr>
            <w:tcW w:w="709" w:type="dxa"/>
            <w:gridSpan w:val="2"/>
          </w:tcPr>
          <w:p w14:paraId="3BE0B53B" w14:textId="77777777" w:rsidR="002F1BF7" w:rsidRPr="00A40354" w:rsidRDefault="002F1BF7" w:rsidP="002F1BF7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7" w:type="dxa"/>
            <w:gridSpan w:val="8"/>
          </w:tcPr>
          <w:p w14:paraId="36956D7A" w14:textId="77777777" w:rsidR="002F1BF7" w:rsidRPr="00A40354" w:rsidRDefault="002F1BF7" w:rsidP="002F1BF7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>Работа с коллективом класса</w:t>
            </w:r>
          </w:p>
        </w:tc>
      </w:tr>
      <w:tr w:rsidR="006B7260" w:rsidRPr="00F308D2" w14:paraId="24AA1277" w14:textId="77777777" w:rsidTr="00BF6024">
        <w:tc>
          <w:tcPr>
            <w:tcW w:w="709" w:type="dxa"/>
            <w:gridSpan w:val="2"/>
          </w:tcPr>
          <w:p w14:paraId="121428AE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2A695BCD" w14:textId="77777777" w:rsidR="006B7260" w:rsidRPr="00F308D2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  <w:lang w:val="ru-RU"/>
              </w:rPr>
              <w:t>Цикл внеурочных занятий</w:t>
            </w:r>
          </w:p>
          <w:p w14:paraId="26F390FB" w14:textId="77777777" w:rsidR="006B7260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  <w:lang w:val="ru-RU"/>
              </w:rPr>
              <w:t>«Разговоры о важном»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690DA7ED" w14:textId="77777777" w:rsidR="006B7260" w:rsidRPr="00F308D2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</w:rPr>
              <w:t>https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://</w:t>
            </w:r>
            <w:proofErr w:type="spellStart"/>
            <w:r w:rsidRPr="00F308D2">
              <w:rPr>
                <w:rFonts w:ascii="Times New Roman" w:hAnsi="Times New Roman"/>
                <w:sz w:val="24"/>
              </w:rPr>
              <w:t>razgovor</w:t>
            </w:r>
            <w:proofErr w:type="spellEnd"/>
            <w:r w:rsidRPr="00F308D2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Pr="00F308D2">
              <w:rPr>
                <w:rFonts w:ascii="Times New Roman" w:hAnsi="Times New Roman"/>
                <w:sz w:val="24"/>
              </w:rPr>
              <w:t>edsoo</w:t>
            </w:r>
            <w:proofErr w:type="spellEnd"/>
            <w:r w:rsidRPr="00F308D2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Pr="00F308D2">
              <w:rPr>
                <w:rFonts w:ascii="Times New Roman" w:hAnsi="Times New Roman"/>
                <w:sz w:val="24"/>
              </w:rPr>
              <w:t>ru</w:t>
            </w:r>
            <w:proofErr w:type="spellEnd"/>
            <w:r w:rsidRPr="00F308D2">
              <w:rPr>
                <w:rFonts w:ascii="Times New Roman" w:hAnsi="Times New Roman"/>
                <w:sz w:val="24"/>
                <w:lang w:val="ru-RU"/>
              </w:rPr>
              <w:t>/</w:t>
            </w:r>
          </w:p>
        </w:tc>
        <w:tc>
          <w:tcPr>
            <w:tcW w:w="993" w:type="dxa"/>
            <w:gridSpan w:val="2"/>
          </w:tcPr>
          <w:p w14:paraId="4BF01885" w14:textId="256B7301" w:rsidR="006B7260" w:rsidRDefault="006B7260" w:rsidP="006B7260">
            <w:pPr>
              <w:pStyle w:val="ParaAttribute3"/>
              <w:wordWrap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54E995F5" w14:textId="77777777" w:rsidR="006B7260" w:rsidRPr="00F308D2" w:rsidRDefault="006B7260" w:rsidP="006B726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202ACA92" w14:textId="77777777" w:rsidR="006B7260" w:rsidRPr="00F308D2" w:rsidRDefault="006B7260" w:rsidP="006B7260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EE7176" w14:paraId="67BDB543" w14:textId="77777777" w:rsidTr="00BF6024">
        <w:tc>
          <w:tcPr>
            <w:tcW w:w="709" w:type="dxa"/>
            <w:gridSpan w:val="2"/>
          </w:tcPr>
          <w:p w14:paraId="1AA449C8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0618D30A" w14:textId="77777777" w:rsidR="006B7260" w:rsidRPr="00EE7176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EE7176">
              <w:rPr>
                <w:rFonts w:ascii="Times New Roman" w:hAnsi="Times New Roman"/>
                <w:sz w:val="24"/>
                <w:lang w:val="ru-RU"/>
              </w:rPr>
              <w:t>Информационно-просветительские занятия «Россия-мои горизонты»</w:t>
            </w:r>
          </w:p>
          <w:p w14:paraId="2BAF449D" w14:textId="77777777" w:rsidR="006B7260" w:rsidRPr="00F308D2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7DE81565" w14:textId="2627A915" w:rsidR="006B7260" w:rsidRPr="00C26B2D" w:rsidRDefault="006B7260" w:rsidP="006B7260">
            <w:pPr>
              <w:pStyle w:val="ParaAttribute3"/>
              <w:wordWrap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4B89C624" w14:textId="68020D2B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7F83360E" w14:textId="49D95F5A" w:rsidR="006B7260" w:rsidRPr="00EE7176" w:rsidRDefault="006B7260" w:rsidP="006B7260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078AEC26" w14:textId="77777777" w:rsidTr="00BF6024">
        <w:tc>
          <w:tcPr>
            <w:tcW w:w="709" w:type="dxa"/>
            <w:gridSpan w:val="2"/>
          </w:tcPr>
          <w:p w14:paraId="15287AD6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4CFD19FD" w14:textId="56BF9969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 Знаний.</w:t>
            </w:r>
            <w:r>
              <w:rPr>
                <w:rStyle w:val="ad"/>
                <w:rFonts w:ascii="Times New Roman" w:hAnsi="Times New Roman"/>
                <w:sz w:val="24"/>
                <w:lang w:val="ru-RU"/>
              </w:rPr>
              <w:footnoteReference w:id="1"/>
            </w:r>
          </w:p>
        </w:tc>
        <w:tc>
          <w:tcPr>
            <w:tcW w:w="993" w:type="dxa"/>
            <w:gridSpan w:val="2"/>
          </w:tcPr>
          <w:p w14:paraId="24DAEC3C" w14:textId="225B10A8" w:rsidR="006B7260" w:rsidRPr="00A40354" w:rsidRDefault="006B7260" w:rsidP="006B726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7DA56DCB" w14:textId="66A698C8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A40354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972" w:type="dxa"/>
            <w:gridSpan w:val="2"/>
          </w:tcPr>
          <w:p w14:paraId="4E720732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2788E664" w14:textId="77777777" w:rsidTr="00BF6024">
        <w:tc>
          <w:tcPr>
            <w:tcW w:w="709" w:type="dxa"/>
            <w:gridSpan w:val="2"/>
          </w:tcPr>
          <w:p w14:paraId="77921F41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3BC5FC52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Разработка совместно с учащимися Кодекса класса</w:t>
            </w:r>
          </w:p>
        </w:tc>
        <w:tc>
          <w:tcPr>
            <w:tcW w:w="993" w:type="dxa"/>
            <w:gridSpan w:val="2"/>
          </w:tcPr>
          <w:p w14:paraId="356DAB6F" w14:textId="3FE1A9D1" w:rsidR="006B7260" w:rsidRPr="00A40354" w:rsidRDefault="006B7260" w:rsidP="006B7260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4B568C67" w14:textId="77777777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1-2 не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деля сентября</w:t>
            </w:r>
          </w:p>
        </w:tc>
        <w:tc>
          <w:tcPr>
            <w:tcW w:w="2972" w:type="dxa"/>
            <w:gridSpan w:val="2"/>
          </w:tcPr>
          <w:p w14:paraId="52552568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lastRenderedPageBreak/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2A8AF3AB" w14:textId="77777777" w:rsidTr="00BF6024">
        <w:tc>
          <w:tcPr>
            <w:tcW w:w="709" w:type="dxa"/>
            <w:gridSpan w:val="2"/>
          </w:tcPr>
          <w:p w14:paraId="49FB5B7A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4AF1264B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Всемирному дню борьбы с терроризмом</w:t>
            </w:r>
            <w:r>
              <w:rPr>
                <w:rStyle w:val="ad"/>
                <w:rFonts w:ascii="Times New Roman" w:hAnsi="Times New Roman"/>
                <w:sz w:val="24"/>
                <w:lang w:val="ru-RU"/>
              </w:rPr>
              <w:footnoteReference w:id="2"/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</w:tcPr>
          <w:p w14:paraId="2056F652" w14:textId="5EFDFE3B" w:rsidR="006B7260" w:rsidRPr="00A40354" w:rsidRDefault="006B7260" w:rsidP="006B726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433470EB" w14:textId="77777777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2972" w:type="dxa"/>
            <w:gridSpan w:val="2"/>
          </w:tcPr>
          <w:p w14:paraId="4DDCCC00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44C35FA7" w14:textId="77777777" w:rsidTr="00BF6024">
        <w:tc>
          <w:tcPr>
            <w:tcW w:w="709" w:type="dxa"/>
            <w:gridSpan w:val="2"/>
          </w:tcPr>
          <w:p w14:paraId="2FB2AE87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74DE4EDA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gridSpan w:val="2"/>
          </w:tcPr>
          <w:p w14:paraId="0F83EAEC" w14:textId="48561166" w:rsidR="006B7260" w:rsidRPr="00A40354" w:rsidRDefault="006B7260" w:rsidP="006B726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52D81E99" w14:textId="77777777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</w:p>
        </w:tc>
        <w:tc>
          <w:tcPr>
            <w:tcW w:w="2972" w:type="dxa"/>
            <w:gridSpan w:val="2"/>
          </w:tcPr>
          <w:p w14:paraId="481ABCA2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0715BA88" w14:textId="77777777" w:rsidTr="00BF6024">
        <w:tc>
          <w:tcPr>
            <w:tcW w:w="709" w:type="dxa"/>
            <w:gridSpan w:val="2"/>
          </w:tcPr>
          <w:p w14:paraId="16396A7A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33B697DF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Беседа о важности включения в систему дополнительного образования</w:t>
            </w:r>
          </w:p>
        </w:tc>
        <w:tc>
          <w:tcPr>
            <w:tcW w:w="993" w:type="dxa"/>
            <w:gridSpan w:val="2"/>
          </w:tcPr>
          <w:p w14:paraId="7EED1FC6" w14:textId="294896B3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69E8DFFF" w14:textId="77777777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3-10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сентября</w:t>
            </w:r>
            <w:proofErr w:type="spellEnd"/>
          </w:p>
        </w:tc>
        <w:tc>
          <w:tcPr>
            <w:tcW w:w="2972" w:type="dxa"/>
            <w:gridSpan w:val="2"/>
          </w:tcPr>
          <w:p w14:paraId="25E61739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65E23291" w14:textId="77777777" w:rsidTr="00BF6024">
        <w:tc>
          <w:tcPr>
            <w:tcW w:w="709" w:type="dxa"/>
            <w:gridSpan w:val="2"/>
          </w:tcPr>
          <w:p w14:paraId="67A19832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3D58971F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gridSpan w:val="2"/>
          </w:tcPr>
          <w:p w14:paraId="0AAA5BC1" w14:textId="41AE33F1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448EA646" w14:textId="77777777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972" w:type="dxa"/>
            <w:gridSpan w:val="2"/>
          </w:tcPr>
          <w:p w14:paraId="2F8D96E2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5A4D55E7" w14:textId="77777777" w:rsidTr="00BF6024">
        <w:tc>
          <w:tcPr>
            <w:tcW w:w="709" w:type="dxa"/>
            <w:gridSpan w:val="2"/>
          </w:tcPr>
          <w:p w14:paraId="31BAD60B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67B23704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Всероссийский урок «Экология и энергосбережение» в рамках Всероссийского фестиваля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энергосбережения#ВместеЯрче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</w:tcPr>
          <w:p w14:paraId="3AF5782F" w14:textId="782B1475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761073D8" w14:textId="77777777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972" w:type="dxa"/>
            <w:gridSpan w:val="2"/>
          </w:tcPr>
          <w:p w14:paraId="70391E53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09019302" w14:textId="77777777" w:rsidTr="00BF6024">
        <w:tc>
          <w:tcPr>
            <w:tcW w:w="709" w:type="dxa"/>
            <w:gridSpan w:val="2"/>
          </w:tcPr>
          <w:p w14:paraId="63E57394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748FEDD9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993" w:type="dxa"/>
            <w:gridSpan w:val="2"/>
          </w:tcPr>
          <w:p w14:paraId="50A48C0D" w14:textId="10BE30D0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539DB00E" w14:textId="77777777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972" w:type="dxa"/>
            <w:gridSpan w:val="2"/>
          </w:tcPr>
          <w:p w14:paraId="6377E10D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18C7EAA5" w14:textId="77777777" w:rsidTr="00BF6024">
        <w:tc>
          <w:tcPr>
            <w:tcW w:w="709" w:type="dxa"/>
            <w:gridSpan w:val="2"/>
          </w:tcPr>
          <w:p w14:paraId="1C715AB1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43B0FD29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gridSpan w:val="2"/>
          </w:tcPr>
          <w:p w14:paraId="77ECE4F5" w14:textId="5C12A1D9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56188DC1" w14:textId="77777777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972" w:type="dxa"/>
            <w:gridSpan w:val="2"/>
          </w:tcPr>
          <w:p w14:paraId="0702FD9B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20C23ACF" w14:textId="77777777" w:rsidTr="00BF6024">
        <w:tc>
          <w:tcPr>
            <w:tcW w:w="709" w:type="dxa"/>
            <w:gridSpan w:val="2"/>
          </w:tcPr>
          <w:p w14:paraId="48816C6B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282932B8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Инструктаж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Осторожно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тонкий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лед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>!»</w:t>
            </w:r>
          </w:p>
        </w:tc>
        <w:tc>
          <w:tcPr>
            <w:tcW w:w="993" w:type="dxa"/>
            <w:gridSpan w:val="2"/>
          </w:tcPr>
          <w:p w14:paraId="4F8B7B42" w14:textId="60C86A84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35047895" w14:textId="77777777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972" w:type="dxa"/>
            <w:gridSpan w:val="2"/>
          </w:tcPr>
          <w:p w14:paraId="0792AB4C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16457A21" w14:textId="77777777" w:rsidTr="00BF6024">
        <w:tc>
          <w:tcPr>
            <w:tcW w:w="709" w:type="dxa"/>
            <w:gridSpan w:val="2"/>
          </w:tcPr>
          <w:p w14:paraId="5656D384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5BFD5142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</w:t>
            </w:r>
            <w:r>
              <w:rPr>
                <w:rFonts w:ascii="Times New Roman" w:hAnsi="Times New Roman"/>
                <w:sz w:val="24"/>
                <w:lang w:val="ru-RU"/>
              </w:rPr>
              <w:t>ятия, посвященные Дню матери (27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.11)</w:t>
            </w:r>
          </w:p>
        </w:tc>
        <w:tc>
          <w:tcPr>
            <w:tcW w:w="993" w:type="dxa"/>
            <w:gridSpan w:val="2"/>
          </w:tcPr>
          <w:p w14:paraId="202336CE" w14:textId="5C06C0B0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01FA50E9" w14:textId="77777777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A40354">
              <w:rPr>
                <w:rFonts w:ascii="Times New Roman" w:hAnsi="Times New Roman"/>
                <w:sz w:val="24"/>
              </w:rPr>
              <w:t>-25.11</w:t>
            </w:r>
          </w:p>
        </w:tc>
        <w:tc>
          <w:tcPr>
            <w:tcW w:w="2972" w:type="dxa"/>
            <w:gridSpan w:val="2"/>
          </w:tcPr>
          <w:p w14:paraId="7AFEA679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004A9C6A" w14:textId="77777777" w:rsidTr="00BF6024">
        <w:tc>
          <w:tcPr>
            <w:tcW w:w="709" w:type="dxa"/>
            <w:gridSpan w:val="2"/>
          </w:tcPr>
          <w:p w14:paraId="026B0C73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3937" w:type="dxa"/>
            <w:gridSpan w:val="2"/>
          </w:tcPr>
          <w:p w14:paraId="5FC93DB0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</w:t>
            </w:r>
          </w:p>
        </w:tc>
        <w:tc>
          <w:tcPr>
            <w:tcW w:w="993" w:type="dxa"/>
            <w:gridSpan w:val="2"/>
          </w:tcPr>
          <w:p w14:paraId="465085B2" w14:textId="4809D7AC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1A25D8B4" w14:textId="77777777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декабря</w:t>
            </w:r>
          </w:p>
        </w:tc>
        <w:tc>
          <w:tcPr>
            <w:tcW w:w="2972" w:type="dxa"/>
            <w:gridSpan w:val="2"/>
          </w:tcPr>
          <w:p w14:paraId="38F73F77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3D367531" w14:textId="77777777" w:rsidTr="00BF6024">
        <w:tc>
          <w:tcPr>
            <w:tcW w:w="709" w:type="dxa"/>
            <w:gridSpan w:val="2"/>
          </w:tcPr>
          <w:p w14:paraId="495F3C5D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659B9BEB" w14:textId="77777777" w:rsidR="006B7260" w:rsidRDefault="006B7260" w:rsidP="006B726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</w:t>
            </w:r>
          </w:p>
        </w:tc>
        <w:tc>
          <w:tcPr>
            <w:tcW w:w="993" w:type="dxa"/>
            <w:gridSpan w:val="2"/>
          </w:tcPr>
          <w:p w14:paraId="1DB97052" w14:textId="6FD7B683" w:rsidR="006B7260" w:rsidRDefault="006B7260" w:rsidP="006B7260">
            <w:pPr>
              <w:jc w:val="center"/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6E16CD7B" w14:textId="77777777" w:rsidR="006B7260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20-22.02</w:t>
            </w:r>
          </w:p>
        </w:tc>
        <w:tc>
          <w:tcPr>
            <w:tcW w:w="2972" w:type="dxa"/>
            <w:gridSpan w:val="2"/>
          </w:tcPr>
          <w:p w14:paraId="7BD5E3C3" w14:textId="77777777" w:rsidR="006B7260" w:rsidRDefault="006B7260" w:rsidP="006B7260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14:paraId="578FA840" w14:textId="77777777" w:rsidR="006B7260" w:rsidRPr="00A40354" w:rsidRDefault="006B7260" w:rsidP="006B726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B7260" w:rsidRPr="00A40354" w14:paraId="2C024BF7" w14:textId="77777777" w:rsidTr="00BF6024">
        <w:tc>
          <w:tcPr>
            <w:tcW w:w="709" w:type="dxa"/>
            <w:gridSpan w:val="2"/>
          </w:tcPr>
          <w:p w14:paraId="6D3ABFC0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01DB189F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gridSpan w:val="2"/>
          </w:tcPr>
          <w:p w14:paraId="4D4C4694" w14:textId="2803F360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023C8C2A" w14:textId="77777777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3 неделя января</w:t>
            </w:r>
          </w:p>
        </w:tc>
        <w:tc>
          <w:tcPr>
            <w:tcW w:w="2972" w:type="dxa"/>
            <w:gridSpan w:val="2"/>
          </w:tcPr>
          <w:p w14:paraId="67D9DD0E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0375AFDF" w14:textId="77777777" w:rsidTr="00BF6024">
        <w:tc>
          <w:tcPr>
            <w:tcW w:w="709" w:type="dxa"/>
            <w:gridSpan w:val="2"/>
          </w:tcPr>
          <w:p w14:paraId="6F290018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12F58FDC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gridSpan w:val="2"/>
          </w:tcPr>
          <w:p w14:paraId="719C9734" w14:textId="209E3EDB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1F618D25" w14:textId="77777777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2972" w:type="dxa"/>
            <w:gridSpan w:val="2"/>
          </w:tcPr>
          <w:p w14:paraId="7C70839A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194BD865" w14:textId="77777777" w:rsidTr="00BF6024">
        <w:tc>
          <w:tcPr>
            <w:tcW w:w="709" w:type="dxa"/>
            <w:gridSpan w:val="2"/>
          </w:tcPr>
          <w:p w14:paraId="54E8BA7A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7F46CA8F" w14:textId="5134A374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 мужества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</w:tcPr>
          <w:p w14:paraId="59D5D3E6" w14:textId="6E9C46F7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7B2EF372" w14:textId="77777777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февраля</w:t>
            </w:r>
          </w:p>
        </w:tc>
        <w:tc>
          <w:tcPr>
            <w:tcW w:w="2972" w:type="dxa"/>
            <w:gridSpan w:val="2"/>
          </w:tcPr>
          <w:p w14:paraId="533E54E6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5653F549" w14:textId="77777777" w:rsidTr="00BF6024">
        <w:tc>
          <w:tcPr>
            <w:tcW w:w="709" w:type="dxa"/>
            <w:gridSpan w:val="2"/>
          </w:tcPr>
          <w:p w14:paraId="0DB95032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194635CE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защитника Отечества</w:t>
            </w:r>
          </w:p>
        </w:tc>
        <w:tc>
          <w:tcPr>
            <w:tcW w:w="993" w:type="dxa"/>
            <w:gridSpan w:val="2"/>
          </w:tcPr>
          <w:p w14:paraId="358AD6AF" w14:textId="586B8F62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2A5ACFEB" w14:textId="77777777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3 неделя февраля</w:t>
            </w:r>
          </w:p>
        </w:tc>
        <w:tc>
          <w:tcPr>
            <w:tcW w:w="2972" w:type="dxa"/>
            <w:gridSpan w:val="2"/>
          </w:tcPr>
          <w:p w14:paraId="78E723C3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1FC44C15" w14:textId="77777777" w:rsidTr="00BF6024">
        <w:tc>
          <w:tcPr>
            <w:tcW w:w="709" w:type="dxa"/>
            <w:gridSpan w:val="2"/>
          </w:tcPr>
          <w:p w14:paraId="6DF5DEB0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0C6CF8BB" w14:textId="77777777" w:rsidR="006B7260" w:rsidRPr="00A40354" w:rsidRDefault="006B7260" w:rsidP="006B726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 (08.03).</w:t>
            </w:r>
          </w:p>
        </w:tc>
        <w:tc>
          <w:tcPr>
            <w:tcW w:w="993" w:type="dxa"/>
            <w:gridSpan w:val="2"/>
          </w:tcPr>
          <w:p w14:paraId="4B8EDBE6" w14:textId="13EA6527" w:rsidR="006B7260" w:rsidRDefault="006B7260" w:rsidP="006B7260">
            <w:pPr>
              <w:jc w:val="center"/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4296E8B6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06-07.03</w:t>
            </w:r>
          </w:p>
        </w:tc>
        <w:tc>
          <w:tcPr>
            <w:tcW w:w="2972" w:type="dxa"/>
            <w:gridSpan w:val="2"/>
          </w:tcPr>
          <w:p w14:paraId="326A6602" w14:textId="77777777" w:rsidR="006B7260" w:rsidRDefault="006B7260" w:rsidP="006B7260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14:paraId="36D8370A" w14:textId="77777777" w:rsidR="006B7260" w:rsidRPr="00A40354" w:rsidRDefault="006B7260" w:rsidP="006B726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B7260" w:rsidRPr="00A40354" w14:paraId="406A86C3" w14:textId="77777777" w:rsidTr="00BF6024">
        <w:tc>
          <w:tcPr>
            <w:tcW w:w="709" w:type="dxa"/>
            <w:gridSpan w:val="2"/>
          </w:tcPr>
          <w:p w14:paraId="48A7861D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5DD0E11F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gridSpan w:val="2"/>
          </w:tcPr>
          <w:p w14:paraId="31595341" w14:textId="3CCACFDB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4ADBBB28" w14:textId="77777777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972" w:type="dxa"/>
            <w:gridSpan w:val="2"/>
          </w:tcPr>
          <w:p w14:paraId="6AA7BF80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59DB9FEC" w14:textId="77777777" w:rsidTr="00BF6024">
        <w:tc>
          <w:tcPr>
            <w:tcW w:w="709" w:type="dxa"/>
            <w:gridSpan w:val="2"/>
          </w:tcPr>
          <w:p w14:paraId="51C0CAF1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6C36732A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gridSpan w:val="2"/>
          </w:tcPr>
          <w:p w14:paraId="7FECF682" w14:textId="26841EFE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40B9DAED" w14:textId="77777777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972" w:type="dxa"/>
            <w:gridSpan w:val="2"/>
          </w:tcPr>
          <w:p w14:paraId="3510A01F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7C375D60" w14:textId="77777777" w:rsidTr="00BF6024">
        <w:tc>
          <w:tcPr>
            <w:tcW w:w="709" w:type="dxa"/>
            <w:gridSpan w:val="2"/>
          </w:tcPr>
          <w:p w14:paraId="599318B1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7B273715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gridSpan w:val="2"/>
          </w:tcPr>
          <w:p w14:paraId="2A791957" w14:textId="3025F425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02CDEA10" w14:textId="77777777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972" w:type="dxa"/>
            <w:gridSpan w:val="2"/>
          </w:tcPr>
          <w:p w14:paraId="309917EB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3FBEFE87" w14:textId="77777777" w:rsidTr="00BF6024">
        <w:tc>
          <w:tcPr>
            <w:tcW w:w="709" w:type="dxa"/>
            <w:gridSpan w:val="2"/>
          </w:tcPr>
          <w:p w14:paraId="730615E5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4B82F34B" w14:textId="6B6F8110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Классный час, посвященный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годовщине Победы в ВОВ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</w:tcPr>
          <w:p w14:paraId="79BC5CE2" w14:textId="0B5B9955" w:rsidR="006B7260" w:rsidRPr="00A40354" w:rsidRDefault="006B7260" w:rsidP="006B726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4A4445BC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мая</w:t>
            </w:r>
          </w:p>
        </w:tc>
        <w:tc>
          <w:tcPr>
            <w:tcW w:w="2972" w:type="dxa"/>
            <w:gridSpan w:val="2"/>
          </w:tcPr>
          <w:p w14:paraId="38340C0C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3F10518C" w14:textId="77777777" w:rsidTr="00BF6024">
        <w:tc>
          <w:tcPr>
            <w:tcW w:w="709" w:type="dxa"/>
            <w:gridSpan w:val="2"/>
          </w:tcPr>
          <w:p w14:paraId="1D37568A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6EFFA946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и проведение меропр</w:t>
            </w:r>
            <w:r>
              <w:rPr>
                <w:rFonts w:ascii="Times New Roman" w:hAnsi="Times New Roman"/>
                <w:sz w:val="24"/>
                <w:lang w:val="ru-RU"/>
              </w:rPr>
              <w:t>иятий с учащимися согласно плана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ВР с классом.</w:t>
            </w:r>
          </w:p>
        </w:tc>
        <w:tc>
          <w:tcPr>
            <w:tcW w:w="993" w:type="dxa"/>
            <w:gridSpan w:val="2"/>
          </w:tcPr>
          <w:p w14:paraId="610DC4A9" w14:textId="6A73D5C4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683E6654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3CE883AD" w14:textId="77777777" w:rsidR="006B7260" w:rsidRPr="00A40354" w:rsidRDefault="006B7260" w:rsidP="006B7260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2532E6E0" w14:textId="77777777" w:rsidTr="00BF6024">
        <w:tc>
          <w:tcPr>
            <w:tcW w:w="709" w:type="dxa"/>
            <w:gridSpan w:val="2"/>
          </w:tcPr>
          <w:p w14:paraId="70154F8F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7C9A09C5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Подготовка к участию в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основных школьных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делах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</w:tcPr>
          <w:p w14:paraId="3C75CF44" w14:textId="43D4953C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0E9D318F" w14:textId="77777777" w:rsidR="006B7260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Согласно плана</w:t>
            </w:r>
            <w:r w:rsidRPr="005B273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3F82E3DC" w14:textId="77777777" w:rsidR="006B7260" w:rsidRPr="005B2737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972" w:type="dxa"/>
            <w:gridSpan w:val="2"/>
          </w:tcPr>
          <w:p w14:paraId="1B6C4F82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04491D7C" w14:textId="77777777" w:rsidTr="00BF6024">
        <w:tc>
          <w:tcPr>
            <w:tcW w:w="709" w:type="dxa"/>
            <w:gridSpan w:val="2"/>
          </w:tcPr>
          <w:p w14:paraId="2CCFDF24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3DB031A8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Вовлечение обучающихся в мероприятия различного уровня, помощь в подготовке.</w:t>
            </w:r>
          </w:p>
        </w:tc>
        <w:tc>
          <w:tcPr>
            <w:tcW w:w="993" w:type="dxa"/>
            <w:gridSpan w:val="2"/>
          </w:tcPr>
          <w:p w14:paraId="2B6DE21C" w14:textId="0EFF55DB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31880B1D" w14:textId="77777777" w:rsidR="006B7260" w:rsidRPr="005B2737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4B1F2130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5E81F2E4" w14:textId="77777777" w:rsidTr="00BF6024">
        <w:tc>
          <w:tcPr>
            <w:tcW w:w="709" w:type="dxa"/>
            <w:gridSpan w:val="2"/>
          </w:tcPr>
          <w:p w14:paraId="03FCD8DF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161886AE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классного коллектива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</w:tcPr>
          <w:p w14:paraId="45F3865F" w14:textId="704DF067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2A76B717" w14:textId="77777777" w:rsidR="006B7260" w:rsidRPr="005B2737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275AB942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29774EE3" w14:textId="77777777" w:rsidTr="00BF6024">
        <w:tc>
          <w:tcPr>
            <w:tcW w:w="709" w:type="dxa"/>
            <w:gridSpan w:val="2"/>
          </w:tcPr>
          <w:p w14:paraId="3A4FED78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2755E9DD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993" w:type="dxa"/>
            <w:gridSpan w:val="2"/>
          </w:tcPr>
          <w:p w14:paraId="25F991E3" w14:textId="73BEEF3B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725E79B1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2D6F7F67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1EF5FE25" w14:textId="77777777" w:rsidTr="00BF6024">
        <w:tc>
          <w:tcPr>
            <w:tcW w:w="709" w:type="dxa"/>
            <w:gridSpan w:val="2"/>
          </w:tcPr>
          <w:p w14:paraId="611A2458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42F1218E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объединений дополнительного образования.</w:t>
            </w:r>
          </w:p>
        </w:tc>
        <w:tc>
          <w:tcPr>
            <w:tcW w:w="993" w:type="dxa"/>
            <w:gridSpan w:val="2"/>
          </w:tcPr>
          <w:p w14:paraId="37A11968" w14:textId="56F690FF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3A5875EF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6EB132C7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4D29A6F4" w14:textId="77777777" w:rsidTr="00BF6024">
        <w:tc>
          <w:tcPr>
            <w:tcW w:w="709" w:type="dxa"/>
            <w:gridSpan w:val="2"/>
          </w:tcPr>
          <w:p w14:paraId="5E23A309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1832890F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993" w:type="dxa"/>
            <w:gridSpan w:val="2"/>
          </w:tcPr>
          <w:p w14:paraId="65C0B06E" w14:textId="53C75967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2C3D5DB4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494091E4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54C665BF" w14:textId="77777777" w:rsidTr="00BF6024">
        <w:tc>
          <w:tcPr>
            <w:tcW w:w="709" w:type="dxa"/>
            <w:gridSpan w:val="2"/>
          </w:tcPr>
          <w:p w14:paraId="51F6B149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7FFC24C4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Профилактика деструктивного поведения.</w:t>
            </w:r>
          </w:p>
        </w:tc>
        <w:tc>
          <w:tcPr>
            <w:tcW w:w="993" w:type="dxa"/>
            <w:gridSpan w:val="2"/>
          </w:tcPr>
          <w:p w14:paraId="071B7EF3" w14:textId="01F46116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44E1DA9D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278C8491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BF6024" w:rsidRPr="00A40354" w14:paraId="532FA818" w14:textId="77777777" w:rsidTr="00D35C8B">
        <w:tc>
          <w:tcPr>
            <w:tcW w:w="9776" w:type="dxa"/>
            <w:gridSpan w:val="10"/>
            <w:shd w:val="clear" w:color="auto" w:fill="F7CAAC" w:themeFill="accent2" w:themeFillTint="66"/>
          </w:tcPr>
          <w:p w14:paraId="075B4340" w14:textId="77777777" w:rsidR="00BF6024" w:rsidRPr="00A40354" w:rsidRDefault="00BF6024" w:rsidP="00BC3FD2">
            <w:pPr>
              <w:jc w:val="center"/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6B7260" w:rsidRPr="00A40354" w14:paraId="1A66C09E" w14:textId="77777777" w:rsidTr="00BF6024">
        <w:tc>
          <w:tcPr>
            <w:tcW w:w="709" w:type="dxa"/>
            <w:gridSpan w:val="2"/>
          </w:tcPr>
          <w:p w14:paraId="6650833F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39C8029F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нравственного выбора.</w:t>
            </w:r>
          </w:p>
        </w:tc>
        <w:tc>
          <w:tcPr>
            <w:tcW w:w="993" w:type="dxa"/>
            <w:gridSpan w:val="2"/>
          </w:tcPr>
          <w:p w14:paraId="49195578" w14:textId="08AFF899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6BF0AFE9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0B997D40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7EC1202D" w14:textId="77777777" w:rsidTr="00BF6024">
        <w:tc>
          <w:tcPr>
            <w:tcW w:w="709" w:type="dxa"/>
            <w:gridSpan w:val="2"/>
          </w:tcPr>
          <w:p w14:paraId="72F821FF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343D211C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gridSpan w:val="2"/>
          </w:tcPr>
          <w:p w14:paraId="282BF12F" w14:textId="07EB6650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38D072E3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972" w:type="dxa"/>
            <w:gridSpan w:val="2"/>
          </w:tcPr>
          <w:p w14:paraId="2FD44E00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3CF25B54" w14:textId="77777777" w:rsidTr="00BF6024">
        <w:tc>
          <w:tcPr>
            <w:tcW w:w="709" w:type="dxa"/>
            <w:gridSpan w:val="2"/>
          </w:tcPr>
          <w:p w14:paraId="51FC57CE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58C1649C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993" w:type="dxa"/>
            <w:gridSpan w:val="2"/>
          </w:tcPr>
          <w:p w14:paraId="0E3D884C" w14:textId="36D6A2C6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69A273FE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1848D3CF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3B68672F" w14:textId="77777777" w:rsidTr="00BF6024">
        <w:tc>
          <w:tcPr>
            <w:tcW w:w="709" w:type="dxa"/>
            <w:gridSpan w:val="2"/>
          </w:tcPr>
          <w:p w14:paraId="38A68905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67E3670C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gridSpan w:val="2"/>
          </w:tcPr>
          <w:p w14:paraId="19F51639" w14:textId="2BCA569E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6A623A88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Ежемесячно</w:t>
            </w:r>
          </w:p>
        </w:tc>
        <w:tc>
          <w:tcPr>
            <w:tcW w:w="2972" w:type="dxa"/>
            <w:gridSpan w:val="2"/>
          </w:tcPr>
          <w:p w14:paraId="556C6B97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C433F1" w14:paraId="3DF5866E" w14:textId="77777777" w:rsidTr="00BF6024">
        <w:tc>
          <w:tcPr>
            <w:tcW w:w="709" w:type="dxa"/>
            <w:gridSpan w:val="2"/>
          </w:tcPr>
          <w:p w14:paraId="2F4B3C0F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744BD7F3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1CA87094" w14:textId="50A3C820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04F39571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972" w:type="dxa"/>
            <w:gridSpan w:val="2"/>
          </w:tcPr>
          <w:p w14:paraId="0FB8C1F5" w14:textId="77777777" w:rsidR="006B7260" w:rsidRPr="00C433F1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руководители</w:t>
            </w:r>
          </w:p>
        </w:tc>
      </w:tr>
      <w:tr w:rsidR="006B7260" w:rsidRPr="00A40354" w14:paraId="62A5B118" w14:textId="77777777" w:rsidTr="00BF6024">
        <w:tc>
          <w:tcPr>
            <w:tcW w:w="709" w:type="dxa"/>
            <w:gridSpan w:val="2"/>
          </w:tcPr>
          <w:p w14:paraId="0F330D2B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348CF0FB" w14:textId="0E965220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455162">
              <w:rPr>
                <w:rFonts w:ascii="Times New Roman" w:hAnsi="Times New Roman"/>
                <w:sz w:val="24"/>
                <w:lang w:val="ru-RU"/>
              </w:rPr>
              <w:t>Адаптация прибывших обучающихся.</w:t>
            </w:r>
          </w:p>
        </w:tc>
        <w:tc>
          <w:tcPr>
            <w:tcW w:w="993" w:type="dxa"/>
            <w:gridSpan w:val="2"/>
          </w:tcPr>
          <w:p w14:paraId="1E05962B" w14:textId="02A19BC5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575E9FF3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642B0D2F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  <w:proofErr w:type="spellStart"/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ители</w:t>
            </w:r>
            <w:proofErr w:type="spellEnd"/>
          </w:p>
        </w:tc>
      </w:tr>
      <w:tr w:rsidR="00BC3FD2" w:rsidRPr="007D0B54" w14:paraId="12F65515" w14:textId="77777777" w:rsidTr="007C6706">
        <w:tc>
          <w:tcPr>
            <w:tcW w:w="9776" w:type="dxa"/>
            <w:gridSpan w:val="10"/>
            <w:shd w:val="clear" w:color="auto" w:fill="F7CAAC" w:themeFill="accent2" w:themeFillTint="66"/>
          </w:tcPr>
          <w:p w14:paraId="39732F9C" w14:textId="77777777" w:rsidR="00BC3FD2" w:rsidRPr="00A40354" w:rsidRDefault="00BC3FD2" w:rsidP="00BC3FD2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6B7260" w:rsidRPr="00A40354" w14:paraId="4B632366" w14:textId="77777777" w:rsidTr="00BF6024">
        <w:tc>
          <w:tcPr>
            <w:tcW w:w="709" w:type="dxa"/>
            <w:gridSpan w:val="2"/>
          </w:tcPr>
          <w:p w14:paraId="0F2ABF34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75F5E6AF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Консультации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gridSpan w:val="2"/>
          </w:tcPr>
          <w:p w14:paraId="759FBBA3" w14:textId="369D11DE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4341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0BEE43FE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4EB330C7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67E3368C" w14:textId="77777777" w:rsidTr="00BF6024">
        <w:tc>
          <w:tcPr>
            <w:tcW w:w="709" w:type="dxa"/>
            <w:gridSpan w:val="2"/>
          </w:tcPr>
          <w:p w14:paraId="3551E97B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2276DCF7" w14:textId="42020C58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 совет (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 консилиум) «</w:t>
            </w:r>
            <w:r w:rsidRPr="006B7260">
              <w:rPr>
                <w:rFonts w:ascii="Times New Roman" w:hAnsi="Times New Roman"/>
                <w:sz w:val="24"/>
                <w:lang w:val="ru-RU"/>
              </w:rPr>
              <w:t>Адаптация при переходе на уровень СОО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14:paraId="4507BBEF" w14:textId="55B30B6F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4341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54C18F3F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972" w:type="dxa"/>
            <w:gridSpan w:val="2"/>
          </w:tcPr>
          <w:p w14:paraId="20A15268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5D1D1270" w14:textId="77777777" w:rsidTr="00BF6024">
        <w:tc>
          <w:tcPr>
            <w:tcW w:w="709" w:type="dxa"/>
            <w:gridSpan w:val="2"/>
          </w:tcPr>
          <w:p w14:paraId="12B07FBD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18213833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Консультации с педагогом-психологом, соц. педагога по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поведения.</w:t>
            </w:r>
          </w:p>
        </w:tc>
        <w:tc>
          <w:tcPr>
            <w:tcW w:w="993" w:type="dxa"/>
            <w:gridSpan w:val="2"/>
          </w:tcPr>
          <w:p w14:paraId="4D75BB64" w14:textId="046D9A37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4341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38A2D461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59BA5A0A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7562456C" w14:textId="77777777" w:rsidTr="00BF6024">
        <w:tc>
          <w:tcPr>
            <w:tcW w:w="709" w:type="dxa"/>
            <w:gridSpan w:val="2"/>
          </w:tcPr>
          <w:p w14:paraId="3F59469A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5EF65BB5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вовлечению обучающихся в программы ДО, внеурочные мероприятия.</w:t>
            </w:r>
          </w:p>
        </w:tc>
        <w:tc>
          <w:tcPr>
            <w:tcW w:w="993" w:type="dxa"/>
            <w:gridSpan w:val="2"/>
          </w:tcPr>
          <w:p w14:paraId="2C291FD2" w14:textId="59CF5F33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4341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40B698CD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3810BE53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36971983" w14:textId="77777777" w:rsidTr="00BF6024">
        <w:tc>
          <w:tcPr>
            <w:tcW w:w="709" w:type="dxa"/>
            <w:gridSpan w:val="2"/>
          </w:tcPr>
          <w:p w14:paraId="560E472E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7CCD8ECB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gridSpan w:val="2"/>
          </w:tcPr>
          <w:p w14:paraId="74EBEED7" w14:textId="7A8B80F0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4341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1A3699EE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3BBC01A0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20594FC4" w14:textId="77777777" w:rsidTr="00BF6024">
        <w:tc>
          <w:tcPr>
            <w:tcW w:w="709" w:type="dxa"/>
            <w:gridSpan w:val="2"/>
          </w:tcPr>
          <w:p w14:paraId="5DBA8DE1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58E1E207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gridSpan w:val="2"/>
          </w:tcPr>
          <w:p w14:paraId="6CA918F5" w14:textId="743E1897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4341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2E2F56DB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6923E01B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3E78F17A" w14:textId="77777777" w:rsidTr="00BF6024">
        <w:tc>
          <w:tcPr>
            <w:tcW w:w="709" w:type="dxa"/>
            <w:gridSpan w:val="2"/>
          </w:tcPr>
          <w:p w14:paraId="1D55D185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0053A174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Участие в работе СПС, Совета профилактики</w:t>
            </w:r>
          </w:p>
        </w:tc>
        <w:tc>
          <w:tcPr>
            <w:tcW w:w="993" w:type="dxa"/>
            <w:gridSpan w:val="2"/>
          </w:tcPr>
          <w:p w14:paraId="23659338" w14:textId="45B88243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4341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0ACD880A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972" w:type="dxa"/>
            <w:gridSpan w:val="2"/>
          </w:tcPr>
          <w:p w14:paraId="09E8AE72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2F1BF7" w:rsidRPr="007D0B54" w14:paraId="0D3C41C3" w14:textId="77777777" w:rsidTr="00BF6024">
        <w:tc>
          <w:tcPr>
            <w:tcW w:w="709" w:type="dxa"/>
            <w:gridSpan w:val="2"/>
          </w:tcPr>
          <w:p w14:paraId="40D4B9A6" w14:textId="77777777" w:rsidR="002F1BF7" w:rsidRPr="00A40354" w:rsidRDefault="002F1BF7" w:rsidP="002F1BF7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067" w:type="dxa"/>
            <w:gridSpan w:val="8"/>
          </w:tcPr>
          <w:p w14:paraId="3BE2F776" w14:textId="77777777" w:rsidR="002F1BF7" w:rsidRPr="00A40354" w:rsidRDefault="002F1BF7" w:rsidP="002F1BF7">
            <w:pPr>
              <w:tabs>
                <w:tab w:val="left" w:pos="4253"/>
              </w:tabs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родителями учащихся или их законными представителями</w:t>
            </w:r>
          </w:p>
        </w:tc>
      </w:tr>
      <w:tr w:rsidR="006B7260" w:rsidRPr="00A40354" w14:paraId="56A630E8" w14:textId="77777777" w:rsidTr="00BF6024">
        <w:tc>
          <w:tcPr>
            <w:tcW w:w="709" w:type="dxa"/>
            <w:gridSpan w:val="2"/>
          </w:tcPr>
          <w:p w14:paraId="5BB38BC9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120695D5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об особенностях осуществления образовательного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процесса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основных содержательных и организационных изменениях, о внеурочных мероприятиях и событиях жизни класса,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gridSpan w:val="2"/>
          </w:tcPr>
          <w:p w14:paraId="21AED0DE" w14:textId="0E13B2A3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10C4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4A8F88E0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7F82C400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5C519D6F" w14:textId="77777777" w:rsidTr="00BF6024">
        <w:tc>
          <w:tcPr>
            <w:tcW w:w="709" w:type="dxa"/>
            <w:gridSpan w:val="2"/>
          </w:tcPr>
          <w:p w14:paraId="40AF0654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15929A63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Помощь родителям в регулировании отношений между ними и другими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 работниками.</w:t>
            </w:r>
          </w:p>
        </w:tc>
        <w:tc>
          <w:tcPr>
            <w:tcW w:w="993" w:type="dxa"/>
            <w:gridSpan w:val="2"/>
          </w:tcPr>
          <w:p w14:paraId="34398196" w14:textId="5FDD3EA0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10C4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1D2D251F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972" w:type="dxa"/>
            <w:gridSpan w:val="2"/>
          </w:tcPr>
          <w:p w14:paraId="67F5D0A1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577D31D6" w14:textId="77777777" w:rsidTr="00BF6024">
        <w:tc>
          <w:tcPr>
            <w:tcW w:w="709" w:type="dxa"/>
            <w:gridSpan w:val="2"/>
          </w:tcPr>
          <w:p w14:paraId="42118936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35C9A6F2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классных родительских собраний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</w:tcPr>
          <w:p w14:paraId="141672F3" w14:textId="514B31C2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10C4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3C44905F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 реже 1 раза в четверть</w:t>
            </w:r>
          </w:p>
        </w:tc>
        <w:tc>
          <w:tcPr>
            <w:tcW w:w="2972" w:type="dxa"/>
            <w:gridSpan w:val="2"/>
          </w:tcPr>
          <w:p w14:paraId="2D6359EA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A40354" w14:paraId="311BD7F6" w14:textId="77777777" w:rsidTr="00BF6024">
        <w:tc>
          <w:tcPr>
            <w:tcW w:w="709" w:type="dxa"/>
            <w:gridSpan w:val="2"/>
          </w:tcPr>
          <w:p w14:paraId="78EDB1AF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51C689B3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Организация работы родительского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актива класса.</w:t>
            </w:r>
          </w:p>
        </w:tc>
        <w:tc>
          <w:tcPr>
            <w:tcW w:w="993" w:type="dxa"/>
            <w:gridSpan w:val="2"/>
          </w:tcPr>
          <w:p w14:paraId="489D6D12" w14:textId="18362E3D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10C4">
              <w:rPr>
                <w:rFonts w:ascii="Times New Roman" w:eastAsia="№Е" w:hAnsi="Times New Roman"/>
                <w:sz w:val="24"/>
                <w:szCs w:val="32"/>
                <w:lang w:val="ru-RU"/>
              </w:rPr>
              <w:lastRenderedPageBreak/>
              <w:t>10-11</w:t>
            </w:r>
          </w:p>
        </w:tc>
        <w:tc>
          <w:tcPr>
            <w:tcW w:w="1165" w:type="dxa"/>
            <w:gridSpan w:val="2"/>
          </w:tcPr>
          <w:p w14:paraId="5A6E2B99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необходимости</w:t>
            </w:r>
          </w:p>
        </w:tc>
        <w:tc>
          <w:tcPr>
            <w:tcW w:w="2972" w:type="dxa"/>
            <w:gridSpan w:val="2"/>
          </w:tcPr>
          <w:p w14:paraId="4F8B612D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lastRenderedPageBreak/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C8626A" w14:paraId="60B19FA5" w14:textId="77777777" w:rsidTr="00BF6024">
        <w:tc>
          <w:tcPr>
            <w:tcW w:w="709" w:type="dxa"/>
            <w:gridSpan w:val="2"/>
          </w:tcPr>
          <w:p w14:paraId="1438BF54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6010AD84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gridSpan w:val="2"/>
          </w:tcPr>
          <w:p w14:paraId="7ADD7D09" w14:textId="06F11BB3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10C4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1E12CB8A" w14:textId="77777777" w:rsidR="006B7260" w:rsidRPr="008019EB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972" w:type="dxa"/>
            <w:gridSpan w:val="2"/>
          </w:tcPr>
          <w:p w14:paraId="52173DFB" w14:textId="77777777" w:rsidR="006B7260" w:rsidRPr="00C8626A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6B7260" w:rsidRPr="00E97F4C" w14:paraId="72E6C822" w14:textId="77777777" w:rsidTr="00BF6024">
        <w:tc>
          <w:tcPr>
            <w:tcW w:w="709" w:type="dxa"/>
            <w:gridSpan w:val="2"/>
          </w:tcPr>
          <w:p w14:paraId="19467880" w14:textId="77777777" w:rsidR="006B7260" w:rsidRPr="00916B51" w:rsidRDefault="006B7260" w:rsidP="006B7260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3F898E22" w14:textId="6A4A877B" w:rsidR="006B7260" w:rsidRPr="00E97F4C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ривлечение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(законных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представителей),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членов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семей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E97F4C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дел,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E97F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97F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классе</w:t>
            </w:r>
            <w:r w:rsidRPr="00E97F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z w:val="24"/>
                <w:lang w:val="ru-RU"/>
              </w:rPr>
              <w:t>лице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</w:tcPr>
          <w:p w14:paraId="1B1E7AB5" w14:textId="6D24A3FC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10C4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7B5628BF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33663407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BF6024" w:rsidRPr="00C8626A" w14:paraId="66A0596E" w14:textId="77777777" w:rsidTr="00BF6024">
        <w:tc>
          <w:tcPr>
            <w:tcW w:w="9776" w:type="dxa"/>
            <w:gridSpan w:val="10"/>
            <w:shd w:val="clear" w:color="auto" w:fill="F7CAAC" w:themeFill="accent2" w:themeFillTint="66"/>
          </w:tcPr>
          <w:p w14:paraId="6D516519" w14:textId="77777777" w:rsidR="00BF6024" w:rsidRPr="00A40354" w:rsidRDefault="00BF6024" w:rsidP="002F1BF7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Урочная</w:t>
            </w:r>
            <w:proofErr w:type="spellEnd"/>
            <w:r w:rsidRPr="008019EB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деятельность</w:t>
            </w:r>
            <w:proofErr w:type="spellEnd"/>
          </w:p>
        </w:tc>
      </w:tr>
      <w:tr w:rsidR="002F1BF7" w:rsidRPr="00C8626A" w14:paraId="7BB9E613" w14:textId="77777777" w:rsidTr="00BF6024">
        <w:tc>
          <w:tcPr>
            <w:tcW w:w="709" w:type="dxa"/>
            <w:gridSpan w:val="2"/>
          </w:tcPr>
          <w:p w14:paraId="3093B9C9" w14:textId="77777777" w:rsidR="002F1BF7" w:rsidRPr="00A40354" w:rsidRDefault="002F1BF7" w:rsidP="002F1BF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37" w:type="dxa"/>
            <w:gridSpan w:val="2"/>
          </w:tcPr>
          <w:p w14:paraId="2E4B3248" w14:textId="77777777" w:rsidR="002F1BF7" w:rsidRPr="00A40354" w:rsidRDefault="002F1BF7" w:rsidP="002F1BF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gridSpan w:val="2"/>
          </w:tcPr>
          <w:p w14:paraId="15D4BAF7" w14:textId="77777777" w:rsidR="002F1BF7" w:rsidRPr="00A40354" w:rsidRDefault="002F1BF7" w:rsidP="002F1BF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165" w:type="dxa"/>
            <w:gridSpan w:val="2"/>
          </w:tcPr>
          <w:p w14:paraId="1D156229" w14:textId="77777777" w:rsidR="002F1BF7" w:rsidRPr="00A40354" w:rsidRDefault="002F1BF7" w:rsidP="002F1BF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972" w:type="dxa"/>
            <w:gridSpan w:val="2"/>
          </w:tcPr>
          <w:p w14:paraId="58637CDC" w14:textId="77777777" w:rsidR="002F1BF7" w:rsidRPr="00A40354" w:rsidRDefault="002F1BF7" w:rsidP="002F1BF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B7260" w:rsidRPr="00C8626A" w14:paraId="441748CD" w14:textId="77777777" w:rsidTr="00BF6024">
        <w:tc>
          <w:tcPr>
            <w:tcW w:w="709" w:type="dxa"/>
            <w:gridSpan w:val="2"/>
          </w:tcPr>
          <w:p w14:paraId="25BC6529" w14:textId="77777777" w:rsidR="006B7260" w:rsidRPr="00916B51" w:rsidRDefault="006B7260" w:rsidP="006B7260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47818BEB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Установление субъект-субъектных отношений в процессе учебной деятельности</w:t>
            </w:r>
          </w:p>
        </w:tc>
        <w:tc>
          <w:tcPr>
            <w:tcW w:w="993" w:type="dxa"/>
            <w:gridSpan w:val="2"/>
          </w:tcPr>
          <w:p w14:paraId="4FE18EC9" w14:textId="3215F1E0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538F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1B2F9BC0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0C76C95A" w14:textId="77777777" w:rsidR="006B7260" w:rsidRPr="00A40354" w:rsidRDefault="006B7260" w:rsidP="006B7260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6B7260" w:rsidRPr="00C8626A" w14:paraId="5463A202" w14:textId="77777777" w:rsidTr="00BF6024">
        <w:tc>
          <w:tcPr>
            <w:tcW w:w="709" w:type="dxa"/>
            <w:gridSpan w:val="2"/>
          </w:tcPr>
          <w:p w14:paraId="4C50C8C6" w14:textId="77777777" w:rsidR="006B7260" w:rsidRPr="00916B51" w:rsidRDefault="006B7260" w:rsidP="006B7260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523327C6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993" w:type="dxa"/>
            <w:gridSpan w:val="2"/>
          </w:tcPr>
          <w:p w14:paraId="0F89BA96" w14:textId="2F945A59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538F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31C7D64C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5A74F83A" w14:textId="77777777" w:rsidR="006B7260" w:rsidRPr="00A40354" w:rsidRDefault="006B7260" w:rsidP="006B7260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6B7260" w:rsidRPr="00C8626A" w14:paraId="67FF3F4B" w14:textId="77777777" w:rsidTr="00BF6024">
        <w:tc>
          <w:tcPr>
            <w:tcW w:w="709" w:type="dxa"/>
            <w:gridSpan w:val="2"/>
          </w:tcPr>
          <w:p w14:paraId="0D4B17DF" w14:textId="77777777" w:rsidR="006B7260" w:rsidRPr="00916B51" w:rsidRDefault="006B7260" w:rsidP="006B7260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14DF8421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Создание позитивных и конструктивных отношений между учителем и учениками. </w:t>
            </w:r>
          </w:p>
        </w:tc>
        <w:tc>
          <w:tcPr>
            <w:tcW w:w="993" w:type="dxa"/>
            <w:gridSpan w:val="2"/>
          </w:tcPr>
          <w:p w14:paraId="5DDCAFB7" w14:textId="5F333D30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538F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764DF57D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27CFBFD6" w14:textId="77777777" w:rsidR="006B7260" w:rsidRPr="00A40354" w:rsidRDefault="006B7260" w:rsidP="006B7260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6B7260" w:rsidRPr="00C8626A" w14:paraId="3E7D8528" w14:textId="77777777" w:rsidTr="00BF6024">
        <w:tc>
          <w:tcPr>
            <w:tcW w:w="709" w:type="dxa"/>
            <w:gridSpan w:val="2"/>
          </w:tcPr>
          <w:p w14:paraId="462C162F" w14:textId="77777777" w:rsidR="006B7260" w:rsidRPr="00916B51" w:rsidRDefault="006B7260" w:rsidP="006B7260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245BDF2B" w14:textId="77777777" w:rsidR="006B7260" w:rsidRPr="00A326A4" w:rsidRDefault="006B7260" w:rsidP="006B7260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обуждение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соблюдать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правила внутреннего распорядка,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нормы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правила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общения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сверстниками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педагогами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</w:tcPr>
          <w:p w14:paraId="738D4325" w14:textId="04D1B09A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538F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0D55CA12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2F35D01C" w14:textId="77777777" w:rsidR="006B7260" w:rsidRPr="00A40354" w:rsidRDefault="006B7260" w:rsidP="006B7260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6B7260" w:rsidRPr="00C8626A" w14:paraId="22B5852C" w14:textId="77777777" w:rsidTr="00BF6024">
        <w:tc>
          <w:tcPr>
            <w:tcW w:w="709" w:type="dxa"/>
            <w:gridSpan w:val="2"/>
          </w:tcPr>
          <w:p w14:paraId="706A3834" w14:textId="77777777" w:rsidR="006B7260" w:rsidRPr="00916B51" w:rsidRDefault="006B7260" w:rsidP="006B7260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35FB1994" w14:textId="77777777" w:rsidR="006B7260" w:rsidRPr="00A326A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326A4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шефства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мотивированных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эрудированных</w:t>
            </w:r>
            <w:r w:rsidRPr="00A326A4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 над неуспевающими одноклассниками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</w:tcPr>
          <w:p w14:paraId="7D1111D0" w14:textId="2E78B910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538F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12E54A9B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016BE179" w14:textId="77777777" w:rsidR="006B7260" w:rsidRPr="00A40354" w:rsidRDefault="006B7260" w:rsidP="006B7260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6B7260" w:rsidRPr="00C8626A" w14:paraId="356F01E9" w14:textId="77777777" w:rsidTr="00BF6024">
        <w:tc>
          <w:tcPr>
            <w:tcW w:w="709" w:type="dxa"/>
            <w:gridSpan w:val="2"/>
          </w:tcPr>
          <w:p w14:paraId="28C2B4E4" w14:textId="77777777" w:rsidR="006B7260" w:rsidRPr="00916B51" w:rsidRDefault="006B7260" w:rsidP="006B7260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50A24DE1" w14:textId="77777777" w:rsidR="006B7260" w:rsidRPr="00D52FF8" w:rsidRDefault="006B7260" w:rsidP="006B7260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Применение    </w:t>
            </w:r>
            <w:r w:rsidRPr="00D52FF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интерактивных     </w:t>
            </w:r>
            <w:r w:rsidRPr="00D52FF8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форм     </w:t>
            </w:r>
            <w:r w:rsidRPr="00D52FF8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учебной     </w:t>
            </w:r>
            <w:r w:rsidRPr="00D52FF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993" w:type="dxa"/>
            <w:gridSpan w:val="2"/>
          </w:tcPr>
          <w:p w14:paraId="7D929806" w14:textId="5540152B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538F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7BDF1A42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38FF4E63" w14:textId="77777777" w:rsidR="006B7260" w:rsidRPr="00A40354" w:rsidRDefault="006B7260" w:rsidP="006B7260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6B7260" w:rsidRPr="00C8626A" w14:paraId="477D4189" w14:textId="77777777" w:rsidTr="00BF6024">
        <w:tc>
          <w:tcPr>
            <w:tcW w:w="709" w:type="dxa"/>
            <w:gridSpan w:val="2"/>
          </w:tcPr>
          <w:p w14:paraId="7EA9083B" w14:textId="77777777" w:rsidR="006B7260" w:rsidRPr="00916B51" w:rsidRDefault="006B7260" w:rsidP="006B7260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35ADAF4D" w14:textId="77777777" w:rsidR="006B7260" w:rsidRPr="00A40354" w:rsidRDefault="006B7260" w:rsidP="006B7260">
            <w:pPr>
              <w:tabs>
                <w:tab w:val="left" w:pos="2696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Инициирование и поддержка исследовательской деятельности обучающихся.</w:t>
            </w:r>
          </w:p>
        </w:tc>
        <w:tc>
          <w:tcPr>
            <w:tcW w:w="993" w:type="dxa"/>
            <w:gridSpan w:val="2"/>
          </w:tcPr>
          <w:p w14:paraId="632AFE27" w14:textId="3B9AD3EE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538F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03650E90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56EC6F78" w14:textId="77777777" w:rsidR="006B7260" w:rsidRPr="00A40354" w:rsidRDefault="006B7260" w:rsidP="006B7260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6B7260" w:rsidRPr="00C8626A" w14:paraId="612B1720" w14:textId="77777777" w:rsidTr="00BF6024">
        <w:tc>
          <w:tcPr>
            <w:tcW w:w="709" w:type="dxa"/>
            <w:gridSpan w:val="2"/>
          </w:tcPr>
          <w:p w14:paraId="2B47F0AC" w14:textId="77777777" w:rsidR="006B7260" w:rsidRPr="00916B51" w:rsidRDefault="006B7260" w:rsidP="006B7260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01E8D067" w14:textId="77777777" w:rsidR="006B7260" w:rsidRPr="00D52FF8" w:rsidRDefault="006B7260" w:rsidP="006B7260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всем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учебным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предметам, курсам, модулям целевых ориентиров результатов воспитания, их</w:t>
            </w:r>
            <w:r w:rsidRPr="00D52FF8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учёт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формулировках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задач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уроков,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занятий,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освоения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учебной</w:t>
            </w:r>
            <w:r w:rsidRPr="00D52FF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тематики,</w:t>
            </w:r>
            <w:r w:rsidRPr="00D52FF8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реализацию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обучении</w:t>
            </w:r>
          </w:p>
        </w:tc>
        <w:tc>
          <w:tcPr>
            <w:tcW w:w="993" w:type="dxa"/>
            <w:gridSpan w:val="2"/>
          </w:tcPr>
          <w:p w14:paraId="5B8FB1B2" w14:textId="38226993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538F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32A0CEF0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5E2F8C6D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6B7260" w:rsidRPr="00C8626A" w14:paraId="54273E6D" w14:textId="77777777" w:rsidTr="00BF6024">
        <w:tc>
          <w:tcPr>
            <w:tcW w:w="709" w:type="dxa"/>
            <w:gridSpan w:val="2"/>
          </w:tcPr>
          <w:p w14:paraId="4D23052F" w14:textId="77777777" w:rsidR="006B7260" w:rsidRPr="00916B51" w:rsidRDefault="006B7260" w:rsidP="006B7260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538ABEC1" w14:textId="77777777" w:rsidR="006B7260" w:rsidRPr="00D52FF8" w:rsidRDefault="006B7260" w:rsidP="006B7260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lastRenderedPageBreak/>
              <w:t>учебных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курсов,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модулей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разделом «Основные школьные дела» </w:t>
            </w:r>
            <w:r>
              <w:rPr>
                <w:rFonts w:ascii="Times New Roman" w:hAnsi="Times New Roman"/>
                <w:sz w:val="24"/>
                <w:lang w:val="ru-RU"/>
              </w:rPr>
              <w:t>данного плана.</w:t>
            </w:r>
          </w:p>
        </w:tc>
        <w:tc>
          <w:tcPr>
            <w:tcW w:w="993" w:type="dxa"/>
            <w:gridSpan w:val="2"/>
          </w:tcPr>
          <w:p w14:paraId="0CC4D46C" w14:textId="749796DE" w:rsidR="006B7260" w:rsidRPr="00A40354" w:rsidRDefault="006B7260" w:rsidP="006B726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538F">
              <w:rPr>
                <w:rFonts w:ascii="Times New Roman" w:eastAsia="№Е" w:hAnsi="Times New Roman"/>
                <w:sz w:val="24"/>
                <w:szCs w:val="32"/>
                <w:lang w:val="ru-RU"/>
              </w:rPr>
              <w:lastRenderedPageBreak/>
              <w:t>10-11</w:t>
            </w:r>
          </w:p>
        </w:tc>
        <w:tc>
          <w:tcPr>
            <w:tcW w:w="1165" w:type="dxa"/>
            <w:gridSpan w:val="2"/>
          </w:tcPr>
          <w:p w14:paraId="7615F2B2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2972" w:type="dxa"/>
            <w:gridSpan w:val="2"/>
          </w:tcPr>
          <w:p w14:paraId="430C9119" w14:textId="77777777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Учителя-предметники</w:t>
            </w:r>
          </w:p>
        </w:tc>
      </w:tr>
      <w:tr w:rsidR="002F1BF7" w:rsidRPr="00BC3FD2" w14:paraId="1ADC521B" w14:textId="77777777" w:rsidTr="00BF6024">
        <w:tc>
          <w:tcPr>
            <w:tcW w:w="9776" w:type="dxa"/>
            <w:gridSpan w:val="10"/>
            <w:shd w:val="clear" w:color="auto" w:fill="F7CAAC" w:themeFill="accent2" w:themeFillTint="66"/>
          </w:tcPr>
          <w:p w14:paraId="0092CD58" w14:textId="09289A0D" w:rsidR="002F1BF7" w:rsidRPr="00BC3FD2" w:rsidRDefault="002F1BF7" w:rsidP="002F1BF7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GoBack"/>
            <w:r w:rsidRPr="00BC3F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Внеурочная</w:t>
            </w:r>
            <w:r w:rsidRPr="00BC3FD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BC3FD2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</w:tc>
      </w:tr>
      <w:bookmarkEnd w:id="0"/>
      <w:tr w:rsidR="002F1BF7" w:rsidRPr="00A40354" w14:paraId="59D0040B" w14:textId="77777777" w:rsidTr="00BF6024">
        <w:tc>
          <w:tcPr>
            <w:tcW w:w="709" w:type="dxa"/>
            <w:gridSpan w:val="2"/>
          </w:tcPr>
          <w:p w14:paraId="1146A4F0" w14:textId="77777777" w:rsidR="002F1BF7" w:rsidRPr="00A40354" w:rsidRDefault="002F1BF7" w:rsidP="002F1BF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37" w:type="dxa"/>
            <w:gridSpan w:val="2"/>
          </w:tcPr>
          <w:p w14:paraId="5E3242F8" w14:textId="77777777" w:rsidR="002F1BF7" w:rsidRDefault="002F1BF7" w:rsidP="002F1BF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 курса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/программы, </w:t>
            </w:r>
          </w:p>
          <w:p w14:paraId="494019FE" w14:textId="77777777" w:rsidR="002F1BF7" w:rsidRPr="00A40354" w:rsidRDefault="002F1BF7" w:rsidP="002F1BF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993" w:type="dxa"/>
            <w:gridSpan w:val="2"/>
          </w:tcPr>
          <w:p w14:paraId="3B320B07" w14:textId="77777777" w:rsidR="002F1BF7" w:rsidRPr="00A40354" w:rsidRDefault="002F1BF7" w:rsidP="002F1BF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165" w:type="dxa"/>
            <w:gridSpan w:val="2"/>
          </w:tcPr>
          <w:p w14:paraId="09DDD8A6" w14:textId="77777777" w:rsidR="002F1BF7" w:rsidRPr="00A40354" w:rsidRDefault="002F1BF7" w:rsidP="002F1BF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14:paraId="1ECD0843" w14:textId="77777777" w:rsidR="002F1BF7" w:rsidRPr="00A40354" w:rsidRDefault="002F1BF7" w:rsidP="002F1BF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972" w:type="dxa"/>
            <w:gridSpan w:val="2"/>
          </w:tcPr>
          <w:p w14:paraId="3AC2AF68" w14:textId="77777777" w:rsidR="002F1BF7" w:rsidRPr="00A40354" w:rsidRDefault="002F1BF7" w:rsidP="002F1BF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2F1BF7" w:rsidRPr="007D0B54" w14:paraId="587095D1" w14:textId="77777777" w:rsidTr="00BF6024">
        <w:tc>
          <w:tcPr>
            <w:tcW w:w="9776" w:type="dxa"/>
            <w:gridSpan w:val="10"/>
          </w:tcPr>
          <w:p w14:paraId="597AD600" w14:textId="549F1898" w:rsidR="002F1BF7" w:rsidRPr="00140481" w:rsidRDefault="002F1BF7" w:rsidP="002F1BF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iCs/>
                <w:color w:val="000000"/>
                <w:sz w:val="24"/>
                <w:szCs w:val="24"/>
              </w:rPr>
            </w:pPr>
            <w:r w:rsidRPr="00140481">
              <w:rPr>
                <w:rStyle w:val="CharAttribute5"/>
                <w:rFonts w:ascii="Times New Roman" w:eastAsia="№Е" w:hint="default"/>
                <w:iCs/>
                <w:color w:val="000000"/>
                <w:sz w:val="24"/>
                <w:szCs w:val="24"/>
              </w:rPr>
              <w:t>Посещение дополнительных занятий разной направленности в соответствии с сеткой расписания</w:t>
            </w:r>
          </w:p>
        </w:tc>
      </w:tr>
      <w:tr w:rsidR="00BF6024" w:rsidRPr="000A0C9B" w14:paraId="7D5F26B0" w14:textId="77777777" w:rsidTr="00BF6024">
        <w:tc>
          <w:tcPr>
            <w:tcW w:w="9776" w:type="dxa"/>
            <w:gridSpan w:val="10"/>
            <w:shd w:val="clear" w:color="auto" w:fill="F7CAAC" w:themeFill="accent2" w:themeFillTint="66"/>
          </w:tcPr>
          <w:p w14:paraId="7C5C5614" w14:textId="77777777" w:rsidR="00BF6024" w:rsidRDefault="00BF6024" w:rsidP="002F1BF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614FC">
              <w:rPr>
                <w:rFonts w:ascii="Times New Roman" w:hAnsi="Times New Roman"/>
                <w:b/>
                <w:sz w:val="24"/>
              </w:rPr>
              <w:t>Взаимодействие</w:t>
            </w:r>
            <w:proofErr w:type="spellEnd"/>
            <w:r w:rsidRPr="00A614FC">
              <w:rPr>
                <w:rFonts w:ascii="Times New Roman" w:hAnsi="Times New Roman"/>
                <w:b/>
                <w:sz w:val="24"/>
              </w:rPr>
              <w:t xml:space="preserve"> с</w:t>
            </w:r>
            <w:r w:rsidRPr="00A614FC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A614FC">
              <w:rPr>
                <w:rFonts w:ascii="Times New Roman" w:hAnsi="Times New Roman"/>
                <w:b/>
                <w:sz w:val="24"/>
              </w:rPr>
              <w:t>родителями</w:t>
            </w:r>
            <w:proofErr w:type="spellEnd"/>
          </w:p>
        </w:tc>
      </w:tr>
      <w:tr w:rsidR="002F1BF7" w:rsidRPr="000A0C9B" w14:paraId="01CF5429" w14:textId="77777777" w:rsidTr="00BF6024">
        <w:tc>
          <w:tcPr>
            <w:tcW w:w="709" w:type="dxa"/>
            <w:gridSpan w:val="2"/>
          </w:tcPr>
          <w:p w14:paraId="465C1DA8" w14:textId="77777777" w:rsidR="002F1BF7" w:rsidRPr="00A40354" w:rsidRDefault="002F1BF7" w:rsidP="002F1BF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37" w:type="dxa"/>
            <w:gridSpan w:val="2"/>
          </w:tcPr>
          <w:p w14:paraId="56EA8947" w14:textId="77777777" w:rsidR="002F1BF7" w:rsidRPr="00A40354" w:rsidRDefault="002F1BF7" w:rsidP="002F1BF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gridSpan w:val="2"/>
          </w:tcPr>
          <w:p w14:paraId="7EA13B10" w14:textId="77777777" w:rsidR="002F1BF7" w:rsidRPr="00A40354" w:rsidRDefault="002F1BF7" w:rsidP="002F1BF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165" w:type="dxa"/>
            <w:gridSpan w:val="2"/>
          </w:tcPr>
          <w:p w14:paraId="0A63BF97" w14:textId="77777777" w:rsidR="002F1BF7" w:rsidRPr="00A40354" w:rsidRDefault="002F1BF7" w:rsidP="002F1BF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972" w:type="dxa"/>
            <w:gridSpan w:val="2"/>
          </w:tcPr>
          <w:p w14:paraId="2FB9B130" w14:textId="77777777" w:rsidR="002F1BF7" w:rsidRPr="00A40354" w:rsidRDefault="002F1BF7" w:rsidP="002F1BF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B7260" w:rsidRPr="00851BD2" w14:paraId="4AFA4B59" w14:textId="77777777" w:rsidTr="00BF6024">
        <w:tc>
          <w:tcPr>
            <w:tcW w:w="709" w:type="dxa"/>
            <w:gridSpan w:val="2"/>
          </w:tcPr>
          <w:p w14:paraId="09DC5495" w14:textId="77777777" w:rsidR="006B7260" w:rsidRPr="00A40354" w:rsidRDefault="006B7260" w:rsidP="006B7260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64A587A2" w14:textId="77777777" w:rsidR="006B7260" w:rsidRPr="00A40354" w:rsidRDefault="006B7260" w:rsidP="006B7260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(профилактика ДДТТ).</w:t>
            </w:r>
          </w:p>
        </w:tc>
        <w:tc>
          <w:tcPr>
            <w:tcW w:w="993" w:type="dxa"/>
            <w:gridSpan w:val="2"/>
          </w:tcPr>
          <w:p w14:paraId="3D5148D4" w14:textId="19529743" w:rsidR="006B7260" w:rsidRPr="00A40354" w:rsidRDefault="006B7260" w:rsidP="006B726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34D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7263C8A6" w14:textId="77777777" w:rsidR="006B7260" w:rsidRPr="00A40354" w:rsidRDefault="006B7260" w:rsidP="006B726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 (неделя до и неделя после каникул)</w:t>
            </w:r>
          </w:p>
        </w:tc>
        <w:tc>
          <w:tcPr>
            <w:tcW w:w="2972" w:type="dxa"/>
            <w:gridSpan w:val="2"/>
          </w:tcPr>
          <w:p w14:paraId="79158E20" w14:textId="543DE6B9" w:rsidR="006B7260" w:rsidRPr="00A40354" w:rsidRDefault="006B7260" w:rsidP="006B7260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безопасности</w:t>
            </w:r>
          </w:p>
        </w:tc>
      </w:tr>
      <w:tr w:rsidR="006B7260" w:rsidRPr="00851BD2" w14:paraId="31DAF4D1" w14:textId="77777777" w:rsidTr="00BF6024">
        <w:tc>
          <w:tcPr>
            <w:tcW w:w="709" w:type="dxa"/>
            <w:gridSpan w:val="2"/>
          </w:tcPr>
          <w:p w14:paraId="7F297A8E" w14:textId="77777777" w:rsidR="006B7260" w:rsidRPr="00A40354" w:rsidRDefault="006B7260" w:rsidP="006B7260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754FA8FF" w14:textId="77777777" w:rsidR="006B7260" w:rsidRPr="00A40354" w:rsidRDefault="006B7260" w:rsidP="006B7260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</w:tcPr>
          <w:p w14:paraId="0C1331F4" w14:textId="5976BD13" w:rsidR="006B7260" w:rsidRPr="00A40354" w:rsidRDefault="006B7260" w:rsidP="006B726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34D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57702618" w14:textId="77777777" w:rsidR="006B7260" w:rsidRPr="00A40354" w:rsidRDefault="006B7260" w:rsidP="006B726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972" w:type="dxa"/>
            <w:gridSpan w:val="2"/>
          </w:tcPr>
          <w:p w14:paraId="0472595D" w14:textId="70F1506D" w:rsidR="006B7260" w:rsidRPr="00A40354" w:rsidRDefault="006B7260" w:rsidP="006B7260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Отв. за бесплатное питание</w:t>
            </w:r>
          </w:p>
        </w:tc>
      </w:tr>
      <w:tr w:rsidR="006B7260" w:rsidRPr="00851BD2" w14:paraId="35002FAF" w14:textId="77777777" w:rsidTr="00BF6024">
        <w:tc>
          <w:tcPr>
            <w:tcW w:w="709" w:type="dxa"/>
            <w:gridSpan w:val="2"/>
          </w:tcPr>
          <w:p w14:paraId="37EEB9F6" w14:textId="77777777" w:rsidR="006B7260" w:rsidRPr="00A40354" w:rsidRDefault="006B7260" w:rsidP="006B7260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gridSpan w:val="2"/>
          </w:tcPr>
          <w:p w14:paraId="5C60E982" w14:textId="792F2AD9" w:rsidR="006B7260" w:rsidRPr="00940AEA" w:rsidRDefault="006B7260" w:rsidP="006B7260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работы </w:t>
            </w:r>
            <w:proofErr w:type="spellStart"/>
            <w:r w:rsidRPr="00940A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бщелицейского</w:t>
            </w:r>
            <w:proofErr w:type="spellEnd"/>
            <w:r w:rsidRPr="00940A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одительского</w:t>
            </w:r>
            <w:r w:rsidRPr="00940A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3" w:type="dxa"/>
            <w:gridSpan w:val="2"/>
          </w:tcPr>
          <w:p w14:paraId="0CEB0396" w14:textId="32B56F89" w:rsidR="006B7260" w:rsidRPr="00A40354" w:rsidRDefault="006B7260" w:rsidP="006B7260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34D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2EF53F6D" w14:textId="77777777" w:rsidR="006B7260" w:rsidRPr="00A40354" w:rsidRDefault="006B7260" w:rsidP="006B726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118EF957" w14:textId="31765757" w:rsidR="006B7260" w:rsidRPr="00A40354" w:rsidRDefault="006B7260" w:rsidP="006B7260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Орлов А.В.</w:t>
            </w:r>
          </w:p>
        </w:tc>
      </w:tr>
      <w:tr w:rsidR="006B7260" w:rsidRPr="00585418" w14:paraId="47F32697" w14:textId="77777777" w:rsidTr="00BF6024">
        <w:tc>
          <w:tcPr>
            <w:tcW w:w="709" w:type="dxa"/>
            <w:gridSpan w:val="2"/>
          </w:tcPr>
          <w:p w14:paraId="63322570" w14:textId="77777777" w:rsidR="006B7260" w:rsidRPr="00A40354" w:rsidRDefault="006B7260" w:rsidP="006B7260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3937" w:type="dxa"/>
            <w:gridSpan w:val="2"/>
          </w:tcPr>
          <w:p w14:paraId="15D323DD" w14:textId="761D4ED4" w:rsidR="006B7260" w:rsidRPr="00A40354" w:rsidRDefault="006B7260" w:rsidP="006B7260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Организация работы 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Управляющего 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 совета </w:t>
            </w:r>
            <w:r>
              <w:rPr>
                <w:rFonts w:ascii="Times New Roman" w:cs="Times New Roman"/>
                <w:szCs w:val="24"/>
                <w:lang w:eastAsia="ru-RU"/>
              </w:rPr>
              <w:t>лицея</w:t>
            </w:r>
          </w:p>
        </w:tc>
        <w:tc>
          <w:tcPr>
            <w:tcW w:w="993" w:type="dxa"/>
            <w:gridSpan w:val="2"/>
          </w:tcPr>
          <w:p w14:paraId="60139785" w14:textId="7EE39869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3234D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6AA8B908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65CF6170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59669C05" w14:textId="76C7DD78" w:rsidR="006B7260" w:rsidRDefault="006B7260" w:rsidP="006B726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Орлова Л.М.</w:t>
            </w:r>
          </w:p>
          <w:p w14:paraId="5FD9F75A" w14:textId="444AD4A6" w:rsidR="006B7260" w:rsidRPr="00A40354" w:rsidRDefault="006B7260" w:rsidP="006B726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B7260" w:rsidRPr="00851BD2" w14:paraId="050B3E15" w14:textId="77777777" w:rsidTr="00BF6024">
        <w:tc>
          <w:tcPr>
            <w:tcW w:w="709" w:type="dxa"/>
            <w:gridSpan w:val="2"/>
          </w:tcPr>
          <w:p w14:paraId="6577A7AA" w14:textId="77777777" w:rsidR="006B7260" w:rsidRPr="00916B51" w:rsidRDefault="006B7260" w:rsidP="006B7260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3A6813E1" w14:textId="77777777" w:rsidR="006B7260" w:rsidRPr="00A40354" w:rsidRDefault="006B7260" w:rsidP="006B726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Презентационная площадка объединений дополнительного образования школы.</w:t>
            </w:r>
          </w:p>
        </w:tc>
        <w:tc>
          <w:tcPr>
            <w:tcW w:w="993" w:type="dxa"/>
            <w:gridSpan w:val="2"/>
          </w:tcPr>
          <w:p w14:paraId="45CF6086" w14:textId="46B35F38" w:rsidR="006B7260" w:rsidRPr="00A40354" w:rsidRDefault="006B7260" w:rsidP="006B7260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34D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3FB6E0F4" w14:textId="431E5176" w:rsidR="006B7260" w:rsidRPr="00A40354" w:rsidRDefault="006B7260" w:rsidP="006B726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2" w:type="dxa"/>
            <w:gridSpan w:val="2"/>
          </w:tcPr>
          <w:p w14:paraId="78B9A566" w14:textId="18825D5D" w:rsidR="006B7260" w:rsidRPr="00A40354" w:rsidRDefault="006B7260" w:rsidP="006B726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</w:rPr>
              <w:t>Администрация</w:t>
            </w:r>
            <w:r>
              <w:rPr>
                <w:rFonts w:ascii="Times New Roman" w:hAnsi="Times New Roman"/>
                <w:sz w:val="24"/>
              </w:rPr>
              <w:t xml:space="preserve">, предметные кафедры </w:t>
            </w:r>
          </w:p>
        </w:tc>
      </w:tr>
      <w:tr w:rsidR="006B7260" w:rsidRPr="007D0B54" w14:paraId="581F4635" w14:textId="77777777" w:rsidTr="00BF6024">
        <w:tc>
          <w:tcPr>
            <w:tcW w:w="709" w:type="dxa"/>
            <w:gridSpan w:val="2"/>
          </w:tcPr>
          <w:p w14:paraId="1B596135" w14:textId="77777777" w:rsidR="006B7260" w:rsidRPr="00A40354" w:rsidRDefault="006B7260" w:rsidP="006B7260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3937" w:type="dxa"/>
            <w:gridSpan w:val="2"/>
          </w:tcPr>
          <w:p w14:paraId="4EF2DCDC" w14:textId="77777777" w:rsidR="006B7260" w:rsidRPr="00A40354" w:rsidRDefault="006B7260" w:rsidP="006B7260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Общешкольные родительские собрания, направленные на обсуждение актуальных вопросов либо решение острых школьных проблем</w:t>
            </w:r>
            <w:r>
              <w:rPr>
                <w:rFonts w:ascii="Times New Roman" w:cs="Times New Roman"/>
                <w:szCs w:val="24"/>
                <w:lang w:eastAsia="ru-RU"/>
              </w:rPr>
              <w:t>.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560FBD03" w14:textId="6A5F751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3234D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34D2F4CE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1C065F13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3B7A2662" w14:textId="77777777" w:rsidR="006B7260" w:rsidRPr="00A40354" w:rsidRDefault="006B7260" w:rsidP="006B726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6B7260" w:rsidRPr="000A0C9B" w14:paraId="23019EB4" w14:textId="77777777" w:rsidTr="00BF6024">
        <w:tc>
          <w:tcPr>
            <w:tcW w:w="709" w:type="dxa"/>
            <w:gridSpan w:val="2"/>
          </w:tcPr>
          <w:p w14:paraId="42D53978" w14:textId="77777777" w:rsidR="006B7260" w:rsidRPr="00A40354" w:rsidRDefault="006B7260" w:rsidP="006B7260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3937" w:type="dxa"/>
            <w:gridSpan w:val="2"/>
          </w:tcPr>
          <w:p w14:paraId="090A7EBF" w14:textId="77777777" w:rsidR="006B7260" w:rsidRPr="00A40354" w:rsidRDefault="006B7260" w:rsidP="006B7260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  <w:r w:rsidRPr="00A40354">
              <w:rPr>
                <w:rFonts w:ascii="Times New Roman" w:cs="Times New Roman"/>
                <w:szCs w:val="24"/>
              </w:rPr>
              <w:t>(</w:t>
            </w:r>
            <w:r>
              <w:rPr>
                <w:rFonts w:ascii="Times New Roman" w:cs="Times New Roman"/>
                <w:szCs w:val="24"/>
              </w:rPr>
              <w:t>согласно утвержденной циклограмме</w:t>
            </w:r>
            <w:r w:rsidRPr="00A40354">
              <w:rPr>
                <w:rFonts w:ascii="Times New Roman" w:cs="Times New Roman"/>
                <w:szCs w:val="24"/>
              </w:rPr>
              <w:t>).</w:t>
            </w:r>
          </w:p>
        </w:tc>
        <w:tc>
          <w:tcPr>
            <w:tcW w:w="993" w:type="dxa"/>
            <w:gridSpan w:val="2"/>
          </w:tcPr>
          <w:p w14:paraId="72AD2A2B" w14:textId="254E00D2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3234D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1449E917" w14:textId="6C55D839" w:rsidR="006B7260" w:rsidRDefault="006B7260" w:rsidP="006B7260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реже одного раза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триместр</w:t>
            </w:r>
          </w:p>
          <w:p w14:paraId="7837AA14" w14:textId="60D88DFA" w:rsidR="006B7260" w:rsidRPr="00A40354" w:rsidRDefault="006B7260" w:rsidP="006B7260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gridSpan w:val="2"/>
          </w:tcPr>
          <w:p w14:paraId="0A84C837" w14:textId="77777777" w:rsidR="006B7260" w:rsidRPr="00A40354" w:rsidRDefault="006B7260" w:rsidP="006B726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B7260" w:rsidRPr="000A0C9B" w14:paraId="5DAC7343" w14:textId="77777777" w:rsidTr="00BF6024">
        <w:tc>
          <w:tcPr>
            <w:tcW w:w="709" w:type="dxa"/>
            <w:gridSpan w:val="2"/>
          </w:tcPr>
          <w:p w14:paraId="10322620" w14:textId="77777777" w:rsidR="006B7260" w:rsidRPr="00916B51" w:rsidRDefault="006B7260" w:rsidP="006B7260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6EED5F15" w14:textId="77777777" w:rsidR="006B7260" w:rsidRPr="00A40354" w:rsidRDefault="006B7260" w:rsidP="006B726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вебинарах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, Всероссийских родительских уроках</w:t>
            </w:r>
            <w:r>
              <w:rPr>
                <w:rFonts w:ascii="Times New Roman" w:hAnsi="Times New Roman"/>
                <w:sz w:val="24"/>
                <w:lang w:val="ru-RU"/>
              </w:rPr>
              <w:t>, собраниях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 актуальные для родителей темы.</w:t>
            </w:r>
          </w:p>
        </w:tc>
        <w:tc>
          <w:tcPr>
            <w:tcW w:w="993" w:type="dxa"/>
            <w:gridSpan w:val="2"/>
          </w:tcPr>
          <w:p w14:paraId="23659115" w14:textId="6AB8BA25" w:rsidR="006B7260" w:rsidRPr="00A40354" w:rsidRDefault="006B7260" w:rsidP="006B7260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34D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0A7B8E33" w14:textId="77777777" w:rsidR="006B7260" w:rsidRPr="00A40354" w:rsidRDefault="006B7260" w:rsidP="006B726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410AFD83" w14:textId="77777777" w:rsidR="006B7260" w:rsidRPr="00A40354" w:rsidRDefault="006B7260" w:rsidP="006B7260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B7260" w:rsidRPr="00851BD2" w14:paraId="1F321B35" w14:textId="77777777" w:rsidTr="00BF6024">
        <w:tc>
          <w:tcPr>
            <w:tcW w:w="709" w:type="dxa"/>
            <w:gridSpan w:val="2"/>
          </w:tcPr>
          <w:p w14:paraId="3BCEC807" w14:textId="77777777" w:rsidR="006B7260" w:rsidRPr="00916B51" w:rsidRDefault="006B7260" w:rsidP="006B7260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06DC8399" w14:textId="77777777" w:rsidR="006B7260" w:rsidRPr="00A40354" w:rsidRDefault="006B7260" w:rsidP="006B726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gridSpan w:val="2"/>
          </w:tcPr>
          <w:p w14:paraId="54B129E5" w14:textId="2389D87F" w:rsidR="006B7260" w:rsidRPr="00A40354" w:rsidRDefault="006B7260" w:rsidP="006B7260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34D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2BA12191" w14:textId="77777777" w:rsidR="006B7260" w:rsidRPr="00A40354" w:rsidRDefault="006B7260" w:rsidP="006B726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5F917650" w14:textId="6CA60F8F" w:rsidR="006B7260" w:rsidRDefault="006B7260" w:rsidP="006B726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по ВР</w:t>
            </w:r>
          </w:p>
          <w:p w14:paraId="6A74D591" w14:textId="3454EBAF" w:rsidR="006B7260" w:rsidRPr="00A40354" w:rsidRDefault="006B7260" w:rsidP="006B726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6B7260" w:rsidRPr="007D0B54" w14:paraId="6288DB54" w14:textId="77777777" w:rsidTr="00BF6024">
        <w:tc>
          <w:tcPr>
            <w:tcW w:w="709" w:type="dxa"/>
            <w:gridSpan w:val="2"/>
          </w:tcPr>
          <w:p w14:paraId="604A7993" w14:textId="77777777" w:rsidR="006B7260" w:rsidRPr="00916B51" w:rsidRDefault="006B7260" w:rsidP="006B7260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2426D485" w14:textId="77777777" w:rsidR="006B7260" w:rsidRPr="00A40354" w:rsidRDefault="006B7260" w:rsidP="006B726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 консилиумах.</w:t>
            </w:r>
          </w:p>
        </w:tc>
        <w:tc>
          <w:tcPr>
            <w:tcW w:w="993" w:type="dxa"/>
            <w:gridSpan w:val="2"/>
          </w:tcPr>
          <w:p w14:paraId="00B3BD2D" w14:textId="005651BE" w:rsidR="006B7260" w:rsidRPr="00A40354" w:rsidRDefault="006B7260" w:rsidP="006B7260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34D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0A6D0612" w14:textId="77777777" w:rsidR="006B7260" w:rsidRPr="00A40354" w:rsidRDefault="006B7260" w:rsidP="006B726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972" w:type="dxa"/>
            <w:gridSpan w:val="2"/>
          </w:tcPr>
          <w:p w14:paraId="138EA627" w14:textId="77777777" w:rsidR="006B7260" w:rsidRPr="00A40354" w:rsidRDefault="006B7260" w:rsidP="006B726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Заместители директора по УВР, ВР.</w:t>
            </w:r>
          </w:p>
        </w:tc>
      </w:tr>
      <w:tr w:rsidR="006B7260" w:rsidRPr="007D0B54" w14:paraId="2EA7319B" w14:textId="77777777" w:rsidTr="00BF6024">
        <w:tc>
          <w:tcPr>
            <w:tcW w:w="709" w:type="dxa"/>
            <w:gridSpan w:val="2"/>
          </w:tcPr>
          <w:p w14:paraId="37530DB4" w14:textId="77777777" w:rsidR="006B7260" w:rsidRPr="00A40354" w:rsidRDefault="006B7260" w:rsidP="006B7260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3937" w:type="dxa"/>
            <w:gridSpan w:val="2"/>
          </w:tcPr>
          <w:p w14:paraId="08418F01" w14:textId="77777777" w:rsidR="006B7260" w:rsidRPr="00A40354" w:rsidRDefault="006B7260" w:rsidP="006B7260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Вовлечение родителей в подготовку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 и проведение общешкольных и 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классных мероприятий.</w:t>
            </w:r>
          </w:p>
        </w:tc>
        <w:tc>
          <w:tcPr>
            <w:tcW w:w="993" w:type="dxa"/>
            <w:gridSpan w:val="2"/>
          </w:tcPr>
          <w:p w14:paraId="5617E052" w14:textId="046E7B50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3234D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6D058426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работы</w:t>
            </w:r>
          </w:p>
        </w:tc>
        <w:tc>
          <w:tcPr>
            <w:tcW w:w="2972" w:type="dxa"/>
            <w:gridSpan w:val="2"/>
          </w:tcPr>
          <w:p w14:paraId="07ABA842" w14:textId="77777777" w:rsidR="006B7260" w:rsidRDefault="006B7260" w:rsidP="006B7260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F62A898" w14:textId="77777777" w:rsidR="006B7260" w:rsidRPr="00A40354" w:rsidRDefault="006B7260" w:rsidP="006B7260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5316D99D" w14:textId="79FD30B4" w:rsidR="006B7260" w:rsidRPr="00090BB5" w:rsidRDefault="006B7260" w:rsidP="006B7260">
            <w:pPr>
              <w:wordWrap/>
              <w:rPr>
                <w:rFonts w:ascii="Times New Roman" w:eastAsia="Batang" w:hAnsi="Times New Roman"/>
                <w:color w:val="000000"/>
                <w:sz w:val="24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Зам. Директора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по ВР</w:t>
            </w:r>
          </w:p>
        </w:tc>
      </w:tr>
      <w:tr w:rsidR="006B7260" w:rsidRPr="000A0C9B" w14:paraId="4F7A5331" w14:textId="77777777" w:rsidTr="00BF6024">
        <w:tc>
          <w:tcPr>
            <w:tcW w:w="709" w:type="dxa"/>
            <w:gridSpan w:val="2"/>
          </w:tcPr>
          <w:p w14:paraId="5F26CB6B" w14:textId="77777777" w:rsidR="006B7260" w:rsidRPr="00916B51" w:rsidRDefault="006B7260" w:rsidP="006B7260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</w:tcPr>
          <w:p w14:paraId="6E56A5FB" w14:textId="77777777" w:rsidR="006B7260" w:rsidRPr="00A40354" w:rsidRDefault="006B7260" w:rsidP="006B726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gridSpan w:val="2"/>
          </w:tcPr>
          <w:p w14:paraId="0D2A6D6C" w14:textId="6D146ED6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3234D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2FB4769E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972" w:type="dxa"/>
            <w:gridSpan w:val="2"/>
          </w:tcPr>
          <w:p w14:paraId="39374F95" w14:textId="3493EA62" w:rsidR="006B7260" w:rsidRDefault="006B7260" w:rsidP="006B7260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Администрация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, СПС</w:t>
            </w: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Классные </w:t>
            </w:r>
          </w:p>
          <w:p w14:paraId="19F4EC36" w14:textId="77777777" w:rsidR="006B7260" w:rsidRPr="00A40354" w:rsidRDefault="006B7260" w:rsidP="006B7260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6416885D" w14:textId="583E97E8" w:rsidR="006B7260" w:rsidRPr="00A40354" w:rsidRDefault="006B7260" w:rsidP="006B726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F6024" w:rsidRPr="00137028" w14:paraId="63B84836" w14:textId="77777777" w:rsidTr="00BF6024">
        <w:tc>
          <w:tcPr>
            <w:tcW w:w="9776" w:type="dxa"/>
            <w:gridSpan w:val="10"/>
            <w:shd w:val="clear" w:color="auto" w:fill="F7CAAC" w:themeFill="accent2" w:themeFillTint="66"/>
          </w:tcPr>
          <w:p w14:paraId="44C564C9" w14:textId="77777777" w:rsidR="00BF6024" w:rsidRPr="00A40354" w:rsidRDefault="00BF6024" w:rsidP="002F1BF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B0EBA">
              <w:rPr>
                <w:rFonts w:ascii="Times New Roman" w:hAnsi="Times New Roman"/>
                <w:b/>
                <w:sz w:val="24"/>
              </w:rPr>
              <w:t>Самоуправление</w:t>
            </w:r>
          </w:p>
        </w:tc>
      </w:tr>
      <w:tr w:rsidR="002F1BF7" w:rsidRPr="00137028" w14:paraId="168AC028" w14:textId="77777777" w:rsidTr="00BF6024">
        <w:tc>
          <w:tcPr>
            <w:tcW w:w="709" w:type="dxa"/>
            <w:gridSpan w:val="2"/>
          </w:tcPr>
          <w:p w14:paraId="2FB72D9D" w14:textId="77777777" w:rsidR="002F1BF7" w:rsidRPr="00A40354" w:rsidRDefault="002F1BF7" w:rsidP="002F1BF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37" w:type="dxa"/>
            <w:gridSpan w:val="2"/>
          </w:tcPr>
          <w:p w14:paraId="215DAC64" w14:textId="77777777" w:rsidR="002F1BF7" w:rsidRPr="00A40354" w:rsidRDefault="002F1BF7" w:rsidP="002F1BF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gridSpan w:val="2"/>
          </w:tcPr>
          <w:p w14:paraId="21AB2F54" w14:textId="77777777" w:rsidR="002F1BF7" w:rsidRPr="00A40354" w:rsidRDefault="002F1BF7" w:rsidP="002F1BF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165" w:type="dxa"/>
            <w:gridSpan w:val="2"/>
          </w:tcPr>
          <w:p w14:paraId="3F43696E" w14:textId="77777777" w:rsidR="002F1BF7" w:rsidRPr="00A40354" w:rsidRDefault="002F1BF7" w:rsidP="002F1BF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972" w:type="dxa"/>
            <w:gridSpan w:val="2"/>
          </w:tcPr>
          <w:p w14:paraId="1830787B" w14:textId="77777777" w:rsidR="002F1BF7" w:rsidRPr="00A40354" w:rsidRDefault="002F1BF7" w:rsidP="002F1BF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B7260" w:rsidRPr="007D0B54" w14:paraId="04CADAA2" w14:textId="77777777" w:rsidTr="00BF6024">
        <w:tc>
          <w:tcPr>
            <w:tcW w:w="709" w:type="dxa"/>
            <w:gridSpan w:val="2"/>
          </w:tcPr>
          <w:p w14:paraId="6F85A34A" w14:textId="77777777" w:rsidR="006B7260" w:rsidRPr="005A4539" w:rsidRDefault="006B7260" w:rsidP="006B7260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74D64CBC" w14:textId="77777777" w:rsidR="006B7260" w:rsidRPr="005A4539" w:rsidRDefault="006B7260" w:rsidP="006B7260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sz w:val="24"/>
                <w:szCs w:val="24"/>
              </w:rPr>
              <w:t>Формирование отрядов в рамках Всероссийской детско-юношеской организации «РДДМ».</w:t>
            </w:r>
          </w:p>
        </w:tc>
        <w:tc>
          <w:tcPr>
            <w:tcW w:w="993" w:type="dxa"/>
            <w:gridSpan w:val="2"/>
          </w:tcPr>
          <w:p w14:paraId="5C4AB611" w14:textId="29AE893B" w:rsidR="006B7260" w:rsidRPr="005A4539" w:rsidRDefault="006B7260" w:rsidP="006B726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B6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39378810" w14:textId="77777777" w:rsidR="006B7260" w:rsidRPr="005A4539" w:rsidRDefault="006B7260" w:rsidP="006B726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2" w:type="dxa"/>
            <w:gridSpan w:val="2"/>
          </w:tcPr>
          <w:p w14:paraId="226B9825" w14:textId="77777777" w:rsidR="006B7260" w:rsidRPr="005A4539" w:rsidRDefault="006B7260" w:rsidP="006B7260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5A4539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 директора по ВР,</w:t>
            </w:r>
          </w:p>
          <w:p w14:paraId="14B87E1D" w14:textId="77777777" w:rsidR="006B7260" w:rsidRPr="005A4539" w:rsidRDefault="006B7260" w:rsidP="006B7260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5A4539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Классные руководители</w:t>
            </w:r>
          </w:p>
        </w:tc>
      </w:tr>
      <w:tr w:rsidR="006B7260" w:rsidRPr="005A4539" w14:paraId="2E064DA4" w14:textId="77777777" w:rsidTr="00BF6024">
        <w:tc>
          <w:tcPr>
            <w:tcW w:w="709" w:type="dxa"/>
            <w:gridSpan w:val="2"/>
          </w:tcPr>
          <w:p w14:paraId="4DA2F4DA" w14:textId="77777777" w:rsidR="006B7260" w:rsidRPr="005A4539" w:rsidRDefault="006B7260" w:rsidP="006B7260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64FC9229" w14:textId="77777777" w:rsidR="006B7260" w:rsidRPr="005A4539" w:rsidRDefault="006B7260" w:rsidP="006B7260">
            <w:pPr>
              <w:pStyle w:val="af9"/>
              <w:ind w:right="-1"/>
              <w:jc w:val="both"/>
              <w:rPr>
                <w:rFonts w:ascii="Times New Roman" w:hAnsi="Times New Roman"/>
              </w:rPr>
            </w:pPr>
            <w:r w:rsidRPr="005A4539">
              <w:rPr>
                <w:rFonts w:ascii="Times New Roman" w:hAnsi="Times New Roman"/>
                <w:color w:val="000000"/>
              </w:rPr>
              <w:t>Деловая игра «Выборы депутатов Школьного парламента».</w:t>
            </w:r>
          </w:p>
          <w:p w14:paraId="7F982AFB" w14:textId="77777777" w:rsidR="006B7260" w:rsidRPr="005A4539" w:rsidRDefault="006B7260" w:rsidP="006B7260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0BB5CC95" w14:textId="71C162E6" w:rsidR="006B7260" w:rsidRPr="005A4539" w:rsidRDefault="006B7260" w:rsidP="006B7260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10CB6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671DFB1A" w14:textId="77777777" w:rsidR="006B7260" w:rsidRPr="005A4539" w:rsidRDefault="006B7260" w:rsidP="006B7260">
            <w:pPr>
              <w:pStyle w:val="af9"/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hAnsi="Times New Roman"/>
              </w:rPr>
            </w:pPr>
            <w:r w:rsidRPr="005A4539">
              <w:rPr>
                <w:rFonts w:ascii="Times New Roman" w:hAnsi="Times New Roman"/>
                <w:color w:val="000000"/>
              </w:rPr>
              <w:t xml:space="preserve">2-3 неделя </w:t>
            </w:r>
          </w:p>
          <w:p w14:paraId="58762B19" w14:textId="0436FA34" w:rsidR="006B7260" w:rsidRPr="005A4539" w:rsidRDefault="006B7260" w:rsidP="006B726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72" w:type="dxa"/>
            <w:gridSpan w:val="2"/>
          </w:tcPr>
          <w:p w14:paraId="4860360C" w14:textId="223B2E83" w:rsidR="006B7260" w:rsidRPr="005A4539" w:rsidRDefault="006B7260" w:rsidP="006B7260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5A4539">
              <w:rPr>
                <w:rFonts w:ascii="Times New Roman" w:hAnsi="Times New Roman"/>
                <w:color w:val="000000"/>
                <w:sz w:val="24"/>
              </w:rPr>
              <w:t>Зам</w:t>
            </w:r>
            <w:proofErr w:type="spellEnd"/>
            <w:r w:rsidRPr="005A453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A4539">
              <w:rPr>
                <w:rFonts w:ascii="Times New Roman" w:hAnsi="Times New Roman"/>
                <w:color w:val="000000"/>
                <w:sz w:val="24"/>
              </w:rPr>
              <w:t>директора</w:t>
            </w:r>
            <w:proofErr w:type="spellEnd"/>
            <w:r w:rsidRPr="005A4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A4539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A4539">
              <w:rPr>
                <w:rFonts w:ascii="Times New Roman" w:hAnsi="Times New Roman"/>
                <w:color w:val="000000"/>
                <w:sz w:val="24"/>
              </w:rPr>
              <w:t xml:space="preserve"> ВР </w:t>
            </w:r>
          </w:p>
        </w:tc>
      </w:tr>
      <w:tr w:rsidR="006B7260" w:rsidRPr="005A4539" w14:paraId="4FDEC01B" w14:textId="77777777" w:rsidTr="00BF6024">
        <w:tc>
          <w:tcPr>
            <w:tcW w:w="709" w:type="dxa"/>
            <w:gridSpan w:val="2"/>
          </w:tcPr>
          <w:p w14:paraId="34F00A16" w14:textId="77777777" w:rsidR="006B7260" w:rsidRPr="005A4539" w:rsidRDefault="006B7260" w:rsidP="006B7260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77BFB206" w14:textId="0D4D2A22" w:rsidR="006B7260" w:rsidRPr="005A4539" w:rsidRDefault="006B7260" w:rsidP="006B7260">
            <w:pPr>
              <w:pStyle w:val="af9"/>
              <w:ind w:right="-1"/>
              <w:jc w:val="both"/>
              <w:rPr>
                <w:rFonts w:ascii="Times New Roman" w:hAnsi="Times New Roman"/>
                <w:color w:val="000000"/>
              </w:rPr>
            </w:pPr>
            <w:r w:rsidRPr="005A4539">
              <w:rPr>
                <w:rFonts w:ascii="Times New Roman" w:hAnsi="Times New Roman"/>
                <w:color w:val="000000"/>
              </w:rPr>
              <w:t>Деловая игра «Выборы Президента школы».</w:t>
            </w:r>
          </w:p>
        </w:tc>
        <w:tc>
          <w:tcPr>
            <w:tcW w:w="993" w:type="dxa"/>
            <w:gridSpan w:val="2"/>
          </w:tcPr>
          <w:p w14:paraId="101D8DB0" w14:textId="3964E6B1" w:rsidR="006B7260" w:rsidRPr="005A4539" w:rsidRDefault="006B7260" w:rsidP="006B7260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10CB6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4C2943A1" w14:textId="77777777" w:rsidR="006B7260" w:rsidRPr="005A4539" w:rsidRDefault="006B7260" w:rsidP="006B7260">
            <w:pPr>
              <w:pStyle w:val="af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A4539">
              <w:rPr>
                <w:rFonts w:ascii="Times New Roman" w:hAnsi="Times New Roman"/>
                <w:color w:val="000000"/>
              </w:rPr>
              <w:t xml:space="preserve">1 неделя </w:t>
            </w:r>
          </w:p>
          <w:p w14:paraId="58D15601" w14:textId="66144DCE" w:rsidR="006B7260" w:rsidRPr="005A4539" w:rsidRDefault="006B7260" w:rsidP="006B726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972" w:type="dxa"/>
            <w:gridSpan w:val="2"/>
          </w:tcPr>
          <w:p w14:paraId="71DD3FA0" w14:textId="53741674" w:rsidR="006B7260" w:rsidRPr="005A4539" w:rsidRDefault="006B7260" w:rsidP="006B7260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5A4539">
              <w:rPr>
                <w:rFonts w:ascii="Times New Roman" w:hAnsi="Times New Roman"/>
                <w:color w:val="000000"/>
                <w:sz w:val="24"/>
              </w:rPr>
              <w:t>Зам</w:t>
            </w:r>
            <w:proofErr w:type="spellEnd"/>
            <w:r w:rsidRPr="005A453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A4539">
              <w:rPr>
                <w:rFonts w:ascii="Times New Roman" w:hAnsi="Times New Roman"/>
                <w:color w:val="000000"/>
                <w:sz w:val="24"/>
              </w:rPr>
              <w:t>директора</w:t>
            </w:r>
            <w:proofErr w:type="spellEnd"/>
            <w:r w:rsidRPr="005A4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A4539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A4539">
              <w:rPr>
                <w:rFonts w:ascii="Times New Roman" w:hAnsi="Times New Roman"/>
                <w:color w:val="000000"/>
                <w:sz w:val="24"/>
              </w:rPr>
              <w:t xml:space="preserve"> ВР </w:t>
            </w:r>
          </w:p>
        </w:tc>
      </w:tr>
      <w:tr w:rsidR="006B7260" w:rsidRPr="005A4539" w14:paraId="3FD86C1E" w14:textId="77777777" w:rsidTr="00BF6024">
        <w:tc>
          <w:tcPr>
            <w:tcW w:w="709" w:type="dxa"/>
            <w:gridSpan w:val="2"/>
          </w:tcPr>
          <w:p w14:paraId="2F7CA3B3" w14:textId="77777777" w:rsidR="006B7260" w:rsidRPr="005A4539" w:rsidRDefault="006B7260" w:rsidP="006B7260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5BA0E656" w14:textId="6456225B" w:rsidR="006B7260" w:rsidRPr="005A4539" w:rsidRDefault="006B7260" w:rsidP="006B7260">
            <w:pPr>
              <w:pStyle w:val="af9"/>
              <w:ind w:right="-1"/>
              <w:jc w:val="both"/>
              <w:rPr>
                <w:rFonts w:ascii="Times New Roman" w:hAnsi="Times New Roman"/>
                <w:color w:val="000000"/>
              </w:rPr>
            </w:pPr>
            <w:r w:rsidRPr="005A4539">
              <w:rPr>
                <w:rFonts w:ascii="Times New Roman" w:hAnsi="Times New Roman"/>
                <w:color w:val="000000"/>
              </w:rPr>
              <w:t>КТД «День рождения РДДМ».</w:t>
            </w:r>
          </w:p>
        </w:tc>
        <w:tc>
          <w:tcPr>
            <w:tcW w:w="993" w:type="dxa"/>
            <w:gridSpan w:val="2"/>
          </w:tcPr>
          <w:p w14:paraId="46B1690D" w14:textId="78A98C9E" w:rsidR="006B7260" w:rsidRPr="005A4539" w:rsidRDefault="006B7260" w:rsidP="006B7260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10CB6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33F9BB44" w14:textId="77777777" w:rsidR="006B7260" w:rsidRPr="005A4539" w:rsidRDefault="006B7260" w:rsidP="006B7260">
            <w:pPr>
              <w:pStyle w:val="af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A4539">
              <w:rPr>
                <w:rFonts w:ascii="Times New Roman" w:hAnsi="Times New Roman"/>
                <w:color w:val="000000"/>
              </w:rPr>
              <w:t xml:space="preserve">1 неделя </w:t>
            </w:r>
          </w:p>
          <w:p w14:paraId="1F180293" w14:textId="0E91FAF8" w:rsidR="006B7260" w:rsidRPr="005A4539" w:rsidRDefault="006B7260" w:rsidP="006B726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972" w:type="dxa"/>
            <w:gridSpan w:val="2"/>
          </w:tcPr>
          <w:p w14:paraId="189AA99B" w14:textId="77777777" w:rsidR="006B7260" w:rsidRPr="005A4539" w:rsidRDefault="006B7260" w:rsidP="006B7260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5A4539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 директора по ВР,</w:t>
            </w:r>
          </w:p>
          <w:p w14:paraId="772775A0" w14:textId="77777777" w:rsidR="006B7260" w:rsidRPr="005A4539" w:rsidRDefault="006B7260" w:rsidP="006B7260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6B7260" w:rsidRPr="005A4539" w14:paraId="2A39FE64" w14:textId="77777777" w:rsidTr="00BF6024">
        <w:tc>
          <w:tcPr>
            <w:tcW w:w="709" w:type="dxa"/>
            <w:gridSpan w:val="2"/>
          </w:tcPr>
          <w:p w14:paraId="6CB89170" w14:textId="77777777" w:rsidR="006B7260" w:rsidRPr="005A4539" w:rsidRDefault="006B7260" w:rsidP="006B7260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5770EC40" w14:textId="77777777" w:rsidR="006B7260" w:rsidRPr="005A4539" w:rsidRDefault="006B7260" w:rsidP="006B7260">
            <w:pPr>
              <w:pStyle w:val="af9"/>
              <w:widowControl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5A4539">
              <w:rPr>
                <w:rFonts w:ascii="Times New Roman" w:hAnsi="Times New Roman"/>
                <w:color w:val="000000"/>
              </w:rPr>
              <w:t>Лига дебатов школы.</w:t>
            </w:r>
          </w:p>
          <w:p w14:paraId="7FB06E05" w14:textId="2224425F" w:rsidR="006B7260" w:rsidRPr="005A4539" w:rsidRDefault="006B7260" w:rsidP="006B7260">
            <w:pPr>
              <w:pStyle w:val="af9"/>
              <w:ind w:right="-1"/>
              <w:jc w:val="both"/>
              <w:rPr>
                <w:rFonts w:ascii="Times New Roman" w:hAnsi="Times New Roman"/>
                <w:color w:val="000000"/>
              </w:rPr>
            </w:pPr>
            <w:r w:rsidRPr="005A4539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gridSpan w:val="2"/>
          </w:tcPr>
          <w:p w14:paraId="2E79AB3B" w14:textId="45F33274" w:rsidR="006B7260" w:rsidRPr="005A4539" w:rsidRDefault="006B7260" w:rsidP="006B7260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10CB6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0CAAC231" w14:textId="1155B8B7" w:rsidR="006B7260" w:rsidRPr="005A4539" w:rsidRDefault="006B7260" w:rsidP="006B726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4 неделя ноября</w:t>
            </w:r>
          </w:p>
        </w:tc>
        <w:tc>
          <w:tcPr>
            <w:tcW w:w="2972" w:type="dxa"/>
            <w:gridSpan w:val="2"/>
          </w:tcPr>
          <w:p w14:paraId="5DC375F0" w14:textId="77777777" w:rsidR="006B7260" w:rsidRPr="005A4539" w:rsidRDefault="006B7260" w:rsidP="006B7260">
            <w:pPr>
              <w:pStyle w:val="af9"/>
              <w:widowControl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5A4539">
              <w:rPr>
                <w:rFonts w:ascii="Times New Roman" w:hAnsi="Times New Roman"/>
                <w:color w:val="000000"/>
              </w:rPr>
              <w:t xml:space="preserve">Президент школьного </w:t>
            </w:r>
          </w:p>
          <w:p w14:paraId="0DE8776B" w14:textId="713A6D20" w:rsidR="006B7260" w:rsidRPr="005A4539" w:rsidRDefault="006B7260" w:rsidP="006B7260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5A4539">
              <w:rPr>
                <w:rFonts w:ascii="Times New Roman" w:hAnsi="Times New Roman"/>
                <w:color w:val="000000"/>
                <w:sz w:val="24"/>
              </w:rPr>
              <w:t>парламента</w:t>
            </w:r>
            <w:proofErr w:type="spellEnd"/>
            <w:r w:rsidRPr="005A4539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6B7260" w:rsidRPr="005A4539" w14:paraId="03500E76" w14:textId="77777777" w:rsidTr="00BF6024">
        <w:tc>
          <w:tcPr>
            <w:tcW w:w="709" w:type="dxa"/>
            <w:gridSpan w:val="2"/>
          </w:tcPr>
          <w:p w14:paraId="0DE116DA" w14:textId="77777777" w:rsidR="006B7260" w:rsidRPr="005A4539" w:rsidRDefault="006B7260" w:rsidP="006B7260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0F36587A" w14:textId="6412F84C" w:rsidR="006B7260" w:rsidRPr="005A4539" w:rsidRDefault="006B7260" w:rsidP="006B7260">
            <w:pPr>
              <w:pStyle w:val="af9"/>
              <w:ind w:right="-1"/>
              <w:jc w:val="both"/>
              <w:rPr>
                <w:rFonts w:ascii="Times New Roman" w:hAnsi="Times New Roman"/>
                <w:color w:val="000000"/>
              </w:rPr>
            </w:pPr>
            <w:r w:rsidRPr="005A4539">
              <w:rPr>
                <w:rFonts w:ascii="Times New Roman" w:hAnsi="Times New Roman"/>
                <w:color w:val="000000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gridSpan w:val="2"/>
          </w:tcPr>
          <w:p w14:paraId="32ED0B66" w14:textId="3595D955" w:rsidR="006B7260" w:rsidRPr="005A4539" w:rsidRDefault="006B7260" w:rsidP="006B7260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10CB6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4ADB220B" w14:textId="209BF5EF" w:rsidR="006B7260" w:rsidRPr="005A4539" w:rsidRDefault="006B7260" w:rsidP="006B726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72" w:type="dxa"/>
            <w:gridSpan w:val="2"/>
          </w:tcPr>
          <w:p w14:paraId="53B5DF9B" w14:textId="14EC6E5C" w:rsidR="006B7260" w:rsidRPr="005A4539" w:rsidRDefault="006B7260" w:rsidP="006B7260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5A4539">
              <w:rPr>
                <w:rFonts w:ascii="Times New Roman" w:hAnsi="Times New Roman"/>
                <w:color w:val="000000"/>
                <w:sz w:val="24"/>
              </w:rPr>
              <w:t>Зам</w:t>
            </w:r>
            <w:proofErr w:type="spellEnd"/>
            <w:r w:rsidRPr="005A4539">
              <w:rPr>
                <w:rFonts w:ascii="Times New Roman" w:hAnsi="Times New Roman"/>
                <w:color w:val="000000"/>
                <w:sz w:val="24"/>
              </w:rPr>
              <w:t>. </w:t>
            </w:r>
            <w:proofErr w:type="spellStart"/>
            <w:r w:rsidRPr="005A4539">
              <w:rPr>
                <w:rFonts w:ascii="Times New Roman" w:hAnsi="Times New Roman"/>
                <w:color w:val="000000"/>
                <w:sz w:val="24"/>
              </w:rPr>
              <w:t>директора</w:t>
            </w:r>
            <w:proofErr w:type="spellEnd"/>
            <w:r w:rsidRPr="005A4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A4539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A4539">
              <w:rPr>
                <w:rFonts w:ascii="Times New Roman" w:hAnsi="Times New Roman"/>
                <w:color w:val="000000"/>
                <w:sz w:val="24"/>
              </w:rPr>
              <w:t xml:space="preserve"> ВР </w:t>
            </w:r>
          </w:p>
        </w:tc>
      </w:tr>
      <w:tr w:rsidR="006B7260" w:rsidRPr="005A4539" w14:paraId="0F4F474B" w14:textId="77777777" w:rsidTr="00BF6024">
        <w:tc>
          <w:tcPr>
            <w:tcW w:w="709" w:type="dxa"/>
            <w:gridSpan w:val="2"/>
          </w:tcPr>
          <w:p w14:paraId="31476D7B" w14:textId="77777777" w:rsidR="006B7260" w:rsidRPr="005A4539" w:rsidRDefault="006B7260" w:rsidP="006B7260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1C3FCC66" w14:textId="46CC67E1" w:rsidR="006B7260" w:rsidRPr="005A4539" w:rsidRDefault="006B7260" w:rsidP="006B7260">
            <w:pPr>
              <w:pStyle w:val="af9"/>
              <w:ind w:right="-1"/>
              <w:jc w:val="both"/>
              <w:rPr>
                <w:rFonts w:ascii="Times New Roman" w:hAnsi="Times New Roman"/>
                <w:color w:val="000000"/>
              </w:rPr>
            </w:pPr>
            <w:r w:rsidRPr="005A4539">
              <w:rPr>
                <w:rFonts w:ascii="Times New Roman" w:hAnsi="Times New Roman"/>
                <w:color w:val="000000"/>
              </w:rPr>
              <w:t>Участие в педагогическом совете «Уклад школьной жизни как главный фактор воспитания и социализации детей, их личностного развития».</w:t>
            </w:r>
          </w:p>
        </w:tc>
        <w:tc>
          <w:tcPr>
            <w:tcW w:w="993" w:type="dxa"/>
            <w:gridSpan w:val="2"/>
          </w:tcPr>
          <w:p w14:paraId="56911ED3" w14:textId="5B71998E" w:rsidR="006B7260" w:rsidRPr="005A4539" w:rsidRDefault="006B7260" w:rsidP="006B7260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10CB6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18586038" w14:textId="1A36A72C" w:rsidR="006B7260" w:rsidRPr="005A4539" w:rsidRDefault="006B7260" w:rsidP="006B726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3 неделя марта</w:t>
            </w:r>
          </w:p>
        </w:tc>
        <w:tc>
          <w:tcPr>
            <w:tcW w:w="2972" w:type="dxa"/>
            <w:gridSpan w:val="2"/>
          </w:tcPr>
          <w:p w14:paraId="116FF679" w14:textId="4D52899A" w:rsidR="006B7260" w:rsidRPr="005A4539" w:rsidRDefault="006B7260" w:rsidP="006B7260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5A4539">
              <w:rPr>
                <w:rFonts w:ascii="Times New Roman" w:hAnsi="Times New Roman"/>
                <w:color w:val="000000"/>
                <w:sz w:val="24"/>
              </w:rPr>
              <w:t>Зам</w:t>
            </w:r>
            <w:proofErr w:type="spellEnd"/>
            <w:r w:rsidRPr="005A4539">
              <w:rPr>
                <w:rFonts w:ascii="Times New Roman" w:hAnsi="Times New Roman"/>
                <w:color w:val="000000"/>
                <w:sz w:val="24"/>
              </w:rPr>
              <w:t>. </w:t>
            </w:r>
            <w:proofErr w:type="spellStart"/>
            <w:r w:rsidRPr="005A4539">
              <w:rPr>
                <w:rFonts w:ascii="Times New Roman" w:hAnsi="Times New Roman"/>
                <w:color w:val="000000"/>
                <w:sz w:val="24"/>
              </w:rPr>
              <w:t>директора</w:t>
            </w:r>
            <w:proofErr w:type="spellEnd"/>
            <w:r w:rsidRPr="005A4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A4539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A4539">
              <w:rPr>
                <w:rFonts w:ascii="Times New Roman" w:hAnsi="Times New Roman"/>
                <w:color w:val="000000"/>
                <w:sz w:val="24"/>
              </w:rPr>
              <w:t xml:space="preserve"> ВР </w:t>
            </w:r>
          </w:p>
        </w:tc>
      </w:tr>
      <w:tr w:rsidR="006B7260" w:rsidRPr="005A4539" w14:paraId="2017C76D" w14:textId="77777777" w:rsidTr="00BF6024">
        <w:tc>
          <w:tcPr>
            <w:tcW w:w="709" w:type="dxa"/>
            <w:gridSpan w:val="2"/>
          </w:tcPr>
          <w:p w14:paraId="6F6EB8B9" w14:textId="77777777" w:rsidR="006B7260" w:rsidRPr="005A4539" w:rsidRDefault="006B7260" w:rsidP="006B7260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05B17F0E" w14:textId="2ABA0EA3" w:rsidR="006B7260" w:rsidRPr="005A4539" w:rsidRDefault="006B7260" w:rsidP="006B7260">
            <w:pPr>
              <w:pStyle w:val="af9"/>
              <w:ind w:right="-1"/>
              <w:jc w:val="both"/>
              <w:rPr>
                <w:rFonts w:ascii="Times New Roman" w:hAnsi="Times New Roman"/>
                <w:color w:val="000000"/>
              </w:rPr>
            </w:pPr>
            <w:r w:rsidRPr="005A4539">
              <w:rPr>
                <w:rFonts w:ascii="Times New Roman" w:hAnsi="Times New Roman"/>
                <w:color w:val="000000"/>
              </w:rPr>
              <w:t>Организация работы Совета старост.</w:t>
            </w:r>
          </w:p>
        </w:tc>
        <w:tc>
          <w:tcPr>
            <w:tcW w:w="993" w:type="dxa"/>
            <w:gridSpan w:val="2"/>
          </w:tcPr>
          <w:p w14:paraId="0563FAA8" w14:textId="5CAE35CE" w:rsidR="006B7260" w:rsidRPr="005A4539" w:rsidRDefault="006B7260" w:rsidP="006B7260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10CB6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3DB7F231" w14:textId="77777777" w:rsidR="006B7260" w:rsidRPr="005A4539" w:rsidRDefault="006B7260" w:rsidP="006B7260">
            <w:pPr>
              <w:pStyle w:val="af9"/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hAnsi="Times New Roman"/>
              </w:rPr>
            </w:pPr>
            <w:r w:rsidRPr="005A4539">
              <w:rPr>
                <w:rFonts w:ascii="Times New Roman" w:hAnsi="Times New Roman"/>
                <w:color w:val="000000"/>
              </w:rPr>
              <w:t xml:space="preserve">В течение </w:t>
            </w:r>
          </w:p>
          <w:p w14:paraId="6793A5D8" w14:textId="54D305E9" w:rsidR="006B7260" w:rsidRPr="005A4539" w:rsidRDefault="006B7260" w:rsidP="006B726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264E2CC2" w14:textId="5D488F81" w:rsidR="006B7260" w:rsidRPr="005A4539" w:rsidRDefault="006B7260" w:rsidP="006B7260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5A4539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 директора по ВР</w:t>
            </w:r>
          </w:p>
        </w:tc>
      </w:tr>
      <w:tr w:rsidR="006B7260" w:rsidRPr="005A4539" w14:paraId="56B06E3D" w14:textId="77777777" w:rsidTr="00BF6024">
        <w:tc>
          <w:tcPr>
            <w:tcW w:w="709" w:type="dxa"/>
            <w:gridSpan w:val="2"/>
          </w:tcPr>
          <w:p w14:paraId="4B4A55DF" w14:textId="77777777" w:rsidR="006B7260" w:rsidRPr="005A4539" w:rsidRDefault="006B7260" w:rsidP="006B7260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7DCD2B78" w14:textId="3ED04C45" w:rsidR="006B7260" w:rsidRPr="005A4539" w:rsidRDefault="006B7260" w:rsidP="006B7260">
            <w:pPr>
              <w:pStyle w:val="af9"/>
              <w:ind w:right="-1"/>
              <w:jc w:val="both"/>
              <w:rPr>
                <w:rFonts w:ascii="Times New Roman" w:hAnsi="Times New Roman"/>
                <w:color w:val="000000"/>
              </w:rPr>
            </w:pPr>
            <w:r w:rsidRPr="005A4539">
              <w:rPr>
                <w:rFonts w:ascii="Times New Roman" w:hAnsi="Times New Roman"/>
                <w:color w:val="000000"/>
              </w:rPr>
              <w:t>Торжественные посвящения в участники РДДМ.</w:t>
            </w:r>
          </w:p>
        </w:tc>
        <w:tc>
          <w:tcPr>
            <w:tcW w:w="993" w:type="dxa"/>
            <w:gridSpan w:val="2"/>
          </w:tcPr>
          <w:p w14:paraId="4309842B" w14:textId="677FEE24" w:rsidR="006B7260" w:rsidRPr="005A4539" w:rsidRDefault="006B7260" w:rsidP="006B7260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10CB6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3E9699C1" w14:textId="77777777" w:rsidR="006B7260" w:rsidRPr="005A4539" w:rsidRDefault="006B7260" w:rsidP="006B7260">
            <w:pPr>
              <w:pStyle w:val="af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A4539">
              <w:rPr>
                <w:rFonts w:ascii="Times New Roman" w:hAnsi="Times New Roman"/>
                <w:color w:val="000000"/>
              </w:rPr>
              <w:t xml:space="preserve">В течение </w:t>
            </w:r>
          </w:p>
          <w:p w14:paraId="32956059" w14:textId="77777777" w:rsidR="006B7260" w:rsidRPr="005A4539" w:rsidRDefault="006B7260" w:rsidP="006B7260">
            <w:pPr>
              <w:pStyle w:val="af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A4539">
              <w:rPr>
                <w:rFonts w:ascii="Times New Roman" w:hAnsi="Times New Roman"/>
                <w:color w:val="000000"/>
              </w:rPr>
              <w:t>учебного года,</w:t>
            </w:r>
          </w:p>
          <w:p w14:paraId="5F203CE9" w14:textId="279E0B01" w:rsidR="006B7260" w:rsidRPr="005A4539" w:rsidRDefault="006B7260" w:rsidP="006B726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972" w:type="dxa"/>
            <w:gridSpan w:val="2"/>
          </w:tcPr>
          <w:p w14:paraId="72CDA7EF" w14:textId="27220308" w:rsidR="006B7260" w:rsidRPr="005A4539" w:rsidRDefault="006B7260" w:rsidP="006B7260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5A4539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 директора по ВР</w:t>
            </w:r>
          </w:p>
        </w:tc>
      </w:tr>
      <w:tr w:rsidR="006B7260" w:rsidRPr="005A4539" w14:paraId="7468136A" w14:textId="77777777" w:rsidTr="00BF6024">
        <w:tc>
          <w:tcPr>
            <w:tcW w:w="709" w:type="dxa"/>
            <w:gridSpan w:val="2"/>
          </w:tcPr>
          <w:p w14:paraId="4A120ED1" w14:textId="77777777" w:rsidR="006B7260" w:rsidRPr="005A4539" w:rsidRDefault="006B7260" w:rsidP="006B7260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31CF48F6" w14:textId="77777777" w:rsidR="006B7260" w:rsidRPr="005A4539" w:rsidRDefault="006B7260" w:rsidP="006B7260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gridSpan w:val="2"/>
          </w:tcPr>
          <w:p w14:paraId="782EC175" w14:textId="7398CE93" w:rsidR="006B7260" w:rsidRPr="005A4539" w:rsidRDefault="006B7260" w:rsidP="006B7260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B6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34C09945" w14:textId="56B930F7" w:rsidR="006B7260" w:rsidRPr="005A4539" w:rsidRDefault="006B7260" w:rsidP="006B726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972" w:type="dxa"/>
            <w:gridSpan w:val="2"/>
          </w:tcPr>
          <w:p w14:paraId="5BC4B7F8" w14:textId="77777777" w:rsidR="006B7260" w:rsidRPr="005A4539" w:rsidRDefault="006B7260" w:rsidP="006B7260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5A4539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24D27F02" w14:textId="77777777" w:rsidR="006B7260" w:rsidRPr="005A4539" w:rsidRDefault="006B7260" w:rsidP="006B7260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5A4539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3A5F485E" w14:textId="77777777" w:rsidR="006B7260" w:rsidRPr="005A4539" w:rsidRDefault="006B7260" w:rsidP="006B7260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6B7260" w:rsidRPr="005A4539" w14:paraId="3B5573D7" w14:textId="77777777" w:rsidTr="00BF6024">
        <w:tc>
          <w:tcPr>
            <w:tcW w:w="709" w:type="dxa"/>
            <w:gridSpan w:val="2"/>
          </w:tcPr>
          <w:p w14:paraId="0A049032" w14:textId="77777777" w:rsidR="006B7260" w:rsidRPr="005A4539" w:rsidRDefault="006B7260" w:rsidP="006B7260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6C1C945F" w14:textId="69E47678" w:rsidR="006B7260" w:rsidRPr="005A4539" w:rsidRDefault="006B7260" w:rsidP="006B7260">
            <w:pPr>
              <w:pStyle w:val="af9"/>
              <w:ind w:right="-1"/>
              <w:jc w:val="both"/>
              <w:rPr>
                <w:rFonts w:ascii="Times New Roman" w:hAnsi="Times New Roman"/>
                <w:color w:val="000000"/>
              </w:rPr>
            </w:pPr>
            <w:r w:rsidRPr="005A4539">
              <w:rPr>
                <w:rFonts w:ascii="Times New Roman" w:hAnsi="Times New Roman"/>
                <w:color w:val="000000"/>
              </w:rPr>
              <w:t>Участие депутатов Школьного парламента в разработке, обсуждении и реализации рабочей программы воспитания, календарного плана воспитательной работы.</w:t>
            </w:r>
          </w:p>
        </w:tc>
        <w:tc>
          <w:tcPr>
            <w:tcW w:w="993" w:type="dxa"/>
            <w:gridSpan w:val="2"/>
          </w:tcPr>
          <w:p w14:paraId="1F74E1EC" w14:textId="6F8FAE20" w:rsidR="006B7260" w:rsidRPr="005A4539" w:rsidRDefault="006B7260" w:rsidP="006B7260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10CB6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19984E79" w14:textId="77777777" w:rsidR="006B7260" w:rsidRPr="005A4539" w:rsidRDefault="006B7260" w:rsidP="006B7260">
            <w:pPr>
              <w:pStyle w:val="af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A4539">
              <w:rPr>
                <w:rFonts w:ascii="Times New Roman" w:hAnsi="Times New Roman"/>
                <w:color w:val="000000"/>
              </w:rPr>
              <w:t xml:space="preserve">В течение </w:t>
            </w:r>
          </w:p>
          <w:p w14:paraId="620BD34E" w14:textId="03072A2A" w:rsidR="006B7260" w:rsidRPr="005A4539" w:rsidRDefault="006B7260" w:rsidP="006B726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7AB6367E" w14:textId="4EADB3B3" w:rsidR="006B7260" w:rsidRPr="005A4539" w:rsidRDefault="006B7260" w:rsidP="006B7260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5A4539">
              <w:rPr>
                <w:rFonts w:ascii="Times New Roman" w:hAnsi="Times New Roman"/>
                <w:color w:val="000000"/>
                <w:sz w:val="24"/>
              </w:rPr>
              <w:t>Зам</w:t>
            </w:r>
            <w:proofErr w:type="spellEnd"/>
            <w:r w:rsidRPr="005A4539">
              <w:rPr>
                <w:rFonts w:ascii="Times New Roman" w:hAnsi="Times New Roman"/>
                <w:color w:val="000000"/>
                <w:sz w:val="24"/>
              </w:rPr>
              <w:t>. </w:t>
            </w:r>
            <w:proofErr w:type="spellStart"/>
            <w:r w:rsidRPr="005A4539">
              <w:rPr>
                <w:rFonts w:ascii="Times New Roman" w:hAnsi="Times New Roman"/>
                <w:color w:val="000000"/>
                <w:sz w:val="24"/>
              </w:rPr>
              <w:t>директора</w:t>
            </w:r>
            <w:proofErr w:type="spellEnd"/>
            <w:r w:rsidRPr="005A4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A4539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A4539">
              <w:rPr>
                <w:rFonts w:ascii="Times New Roman" w:hAnsi="Times New Roman"/>
                <w:color w:val="000000"/>
                <w:sz w:val="24"/>
              </w:rPr>
              <w:t xml:space="preserve"> ВР </w:t>
            </w:r>
          </w:p>
        </w:tc>
      </w:tr>
      <w:tr w:rsidR="006B7260" w:rsidRPr="005A4539" w14:paraId="6127FA58" w14:textId="77777777" w:rsidTr="00BF6024">
        <w:tc>
          <w:tcPr>
            <w:tcW w:w="709" w:type="dxa"/>
            <w:gridSpan w:val="2"/>
          </w:tcPr>
          <w:p w14:paraId="192A7ABA" w14:textId="77777777" w:rsidR="006B7260" w:rsidRPr="005A4539" w:rsidRDefault="006B7260" w:rsidP="006B7260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0DB30173" w14:textId="7CA1D7EB" w:rsidR="006B7260" w:rsidRPr="005A4539" w:rsidRDefault="006B7260" w:rsidP="006B7260">
            <w:pPr>
              <w:pStyle w:val="af9"/>
              <w:ind w:right="-1"/>
              <w:jc w:val="both"/>
              <w:rPr>
                <w:rFonts w:ascii="Times New Roman" w:hAnsi="Times New Roman"/>
                <w:color w:val="000000"/>
              </w:rPr>
            </w:pPr>
            <w:r w:rsidRPr="005A4539">
              <w:rPr>
                <w:rFonts w:ascii="Times New Roman" w:hAnsi="Times New Roman"/>
                <w:color w:val="000000"/>
              </w:rPr>
              <w:t>Участие депутатов Школьного парламента в самоанализе воспитательной деятельности в школе.</w:t>
            </w:r>
          </w:p>
        </w:tc>
        <w:tc>
          <w:tcPr>
            <w:tcW w:w="993" w:type="dxa"/>
            <w:gridSpan w:val="2"/>
          </w:tcPr>
          <w:p w14:paraId="274B3E05" w14:textId="0DFD4287" w:rsidR="006B7260" w:rsidRPr="005A4539" w:rsidRDefault="006B7260" w:rsidP="006B7260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10CB6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44E93532" w14:textId="77777777" w:rsidR="006B7260" w:rsidRPr="005A4539" w:rsidRDefault="006B7260" w:rsidP="006B7260">
            <w:pPr>
              <w:pStyle w:val="af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A4539">
              <w:rPr>
                <w:rFonts w:ascii="Times New Roman" w:hAnsi="Times New Roman"/>
                <w:color w:val="000000"/>
              </w:rPr>
              <w:t xml:space="preserve">В течение </w:t>
            </w:r>
          </w:p>
          <w:p w14:paraId="0C9703DC" w14:textId="41AA91E3" w:rsidR="006B7260" w:rsidRPr="005A4539" w:rsidRDefault="006B7260" w:rsidP="006B726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187BD1B0" w14:textId="78D3C8EB" w:rsidR="006B7260" w:rsidRPr="005A4539" w:rsidRDefault="006B7260" w:rsidP="006B7260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5A4539">
              <w:rPr>
                <w:rFonts w:ascii="Times New Roman" w:hAnsi="Times New Roman"/>
                <w:color w:val="000000"/>
                <w:sz w:val="24"/>
              </w:rPr>
              <w:t>Зам</w:t>
            </w:r>
            <w:proofErr w:type="spellEnd"/>
            <w:r w:rsidRPr="005A4539">
              <w:rPr>
                <w:rFonts w:ascii="Times New Roman" w:hAnsi="Times New Roman"/>
                <w:color w:val="000000"/>
                <w:sz w:val="24"/>
              </w:rPr>
              <w:t>. </w:t>
            </w:r>
            <w:proofErr w:type="spellStart"/>
            <w:r w:rsidRPr="005A4539">
              <w:rPr>
                <w:rFonts w:ascii="Times New Roman" w:hAnsi="Times New Roman"/>
                <w:color w:val="000000"/>
                <w:sz w:val="24"/>
              </w:rPr>
              <w:t>директора</w:t>
            </w:r>
            <w:proofErr w:type="spellEnd"/>
            <w:r w:rsidRPr="005A4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A4539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A4539">
              <w:rPr>
                <w:rFonts w:ascii="Times New Roman" w:hAnsi="Times New Roman"/>
                <w:color w:val="000000"/>
                <w:sz w:val="24"/>
              </w:rPr>
              <w:t xml:space="preserve"> ВР </w:t>
            </w:r>
          </w:p>
        </w:tc>
      </w:tr>
      <w:tr w:rsidR="006B7260" w:rsidRPr="005A4539" w14:paraId="0E3B2496" w14:textId="77777777" w:rsidTr="00BF6024">
        <w:tc>
          <w:tcPr>
            <w:tcW w:w="709" w:type="dxa"/>
            <w:gridSpan w:val="2"/>
          </w:tcPr>
          <w:p w14:paraId="7061FDA0" w14:textId="77777777" w:rsidR="006B7260" w:rsidRPr="005A4539" w:rsidRDefault="006B7260" w:rsidP="006B7260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7A4BE6EA" w14:textId="77777777" w:rsidR="006B7260" w:rsidRPr="005A4539" w:rsidRDefault="006B7260" w:rsidP="006B7260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ученических активов.</w:t>
            </w:r>
          </w:p>
        </w:tc>
        <w:tc>
          <w:tcPr>
            <w:tcW w:w="993" w:type="dxa"/>
            <w:gridSpan w:val="2"/>
          </w:tcPr>
          <w:p w14:paraId="4CE6AB0C" w14:textId="0DC17F33" w:rsidR="006B7260" w:rsidRPr="005A4539" w:rsidRDefault="006B7260" w:rsidP="006B7260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B6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483CD7EE" w14:textId="77777777" w:rsidR="006B7260" w:rsidRPr="005A4539" w:rsidRDefault="006B7260" w:rsidP="006B726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6134A6DE" w14:textId="77777777" w:rsidR="006B7260" w:rsidRPr="005A4539" w:rsidRDefault="006B7260" w:rsidP="006B726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3BF27195" w14:textId="77777777" w:rsidR="006B7260" w:rsidRPr="005A4539" w:rsidRDefault="006B7260" w:rsidP="006B726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A453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14:paraId="5EFC4049" w14:textId="77777777" w:rsidR="006B7260" w:rsidRPr="005A4539" w:rsidRDefault="006B7260" w:rsidP="006B726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A453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6B7260" w:rsidRPr="005A4539" w14:paraId="0010B195" w14:textId="77777777" w:rsidTr="00BF6024">
        <w:tc>
          <w:tcPr>
            <w:tcW w:w="709" w:type="dxa"/>
            <w:gridSpan w:val="2"/>
          </w:tcPr>
          <w:p w14:paraId="62AE37A7" w14:textId="77777777" w:rsidR="006B7260" w:rsidRPr="005A4539" w:rsidRDefault="006B7260" w:rsidP="006B7260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5099F788" w14:textId="64012690" w:rsidR="006B7260" w:rsidRPr="005A4539" w:rsidRDefault="006B7260" w:rsidP="006B7260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A453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 в рамках деятельности РДДМ.</w:t>
            </w:r>
          </w:p>
        </w:tc>
        <w:tc>
          <w:tcPr>
            <w:tcW w:w="993" w:type="dxa"/>
            <w:gridSpan w:val="2"/>
          </w:tcPr>
          <w:p w14:paraId="3DB9EB88" w14:textId="5D5EFBFC" w:rsidR="006B7260" w:rsidRPr="005A4539" w:rsidRDefault="006B7260" w:rsidP="006B7260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CB6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208D930E" w14:textId="77777777" w:rsidR="006B7260" w:rsidRPr="005A4539" w:rsidRDefault="006B7260" w:rsidP="006B726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724F40F9" w14:textId="77777777" w:rsidR="006B7260" w:rsidRPr="005A4539" w:rsidRDefault="006B7260" w:rsidP="006B726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72C16370" w14:textId="15331CB1" w:rsidR="006B7260" w:rsidRPr="005A4539" w:rsidRDefault="006B7260" w:rsidP="006B7260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A453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ВР</w:t>
            </w:r>
          </w:p>
        </w:tc>
      </w:tr>
      <w:tr w:rsidR="00BF6024" w:rsidRPr="00D13D6F" w14:paraId="4F6751F6" w14:textId="77777777" w:rsidTr="00BF6024">
        <w:tc>
          <w:tcPr>
            <w:tcW w:w="9776" w:type="dxa"/>
            <w:gridSpan w:val="10"/>
            <w:shd w:val="clear" w:color="auto" w:fill="F7CAAC" w:themeFill="accent2" w:themeFillTint="66"/>
          </w:tcPr>
          <w:p w14:paraId="193989C7" w14:textId="77777777" w:rsidR="00BF6024" w:rsidRPr="00FD34FE" w:rsidRDefault="00BF6024" w:rsidP="002F1BF7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62727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2F1BF7" w:rsidRPr="00D13D6F" w14:paraId="55CA7450" w14:textId="77777777" w:rsidTr="00BF6024">
        <w:tc>
          <w:tcPr>
            <w:tcW w:w="709" w:type="dxa"/>
            <w:gridSpan w:val="2"/>
          </w:tcPr>
          <w:p w14:paraId="49C02CD3" w14:textId="77777777" w:rsidR="002F1BF7" w:rsidRPr="00916B51" w:rsidRDefault="002F1BF7" w:rsidP="002F1BF7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6C84680D" w14:textId="77777777" w:rsidR="002F1BF7" w:rsidRPr="00A40354" w:rsidRDefault="002F1BF7" w:rsidP="002F1BF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gridSpan w:val="2"/>
          </w:tcPr>
          <w:p w14:paraId="2E98ACEA" w14:textId="77777777" w:rsidR="002F1BF7" w:rsidRPr="00A40354" w:rsidRDefault="002F1BF7" w:rsidP="002F1BF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165" w:type="dxa"/>
            <w:gridSpan w:val="2"/>
          </w:tcPr>
          <w:p w14:paraId="322E5FF4" w14:textId="77777777" w:rsidR="002F1BF7" w:rsidRPr="00A40354" w:rsidRDefault="002F1BF7" w:rsidP="002F1BF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972" w:type="dxa"/>
            <w:gridSpan w:val="2"/>
          </w:tcPr>
          <w:p w14:paraId="3823F067" w14:textId="77777777" w:rsidR="002F1BF7" w:rsidRPr="00A40354" w:rsidRDefault="002F1BF7" w:rsidP="002F1BF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B7260" w:rsidRPr="00A46012" w14:paraId="68D8F7C0" w14:textId="77777777" w:rsidTr="00BF6024">
        <w:tc>
          <w:tcPr>
            <w:tcW w:w="709" w:type="dxa"/>
            <w:gridSpan w:val="2"/>
          </w:tcPr>
          <w:p w14:paraId="5DEE5DDD" w14:textId="77777777" w:rsidR="006B7260" w:rsidRPr="00A46012" w:rsidRDefault="006B7260" w:rsidP="006B7260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1C93D642" w14:textId="015739C5" w:rsidR="006B7260" w:rsidRPr="00A46012" w:rsidRDefault="006B7260" w:rsidP="006B7260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Профдиагностика</w:t>
            </w:r>
            <w:proofErr w:type="spellEnd"/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</w:tcPr>
          <w:p w14:paraId="6E8F55D3" w14:textId="5FD00A52" w:rsidR="006B7260" w:rsidRPr="00A46012" w:rsidRDefault="006B7260" w:rsidP="006B7260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DE50C3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26EF0E5E" w14:textId="77777777" w:rsidR="006B7260" w:rsidRPr="00A46012" w:rsidRDefault="006B7260" w:rsidP="006B7260">
            <w:pPr>
              <w:pStyle w:val="af9"/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hAnsi="Times New Roman"/>
              </w:rPr>
            </w:pPr>
            <w:r w:rsidRPr="00A46012">
              <w:rPr>
                <w:rFonts w:ascii="Times New Roman" w:hAnsi="Times New Roman"/>
                <w:color w:val="000000"/>
              </w:rPr>
              <w:t>Сентябрь-октябрь</w:t>
            </w:r>
          </w:p>
          <w:p w14:paraId="0BDC742B" w14:textId="3C07046A" w:rsidR="006B7260" w:rsidRPr="00A46012" w:rsidRDefault="006B7260" w:rsidP="006B726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972" w:type="dxa"/>
            <w:gridSpan w:val="2"/>
          </w:tcPr>
          <w:p w14:paraId="23615A7B" w14:textId="4C6BB984" w:rsidR="006B7260" w:rsidRPr="00A46012" w:rsidRDefault="006B7260" w:rsidP="006B7260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психолого-педагогическая служба</w:t>
            </w:r>
          </w:p>
        </w:tc>
      </w:tr>
      <w:tr w:rsidR="006B7260" w:rsidRPr="00A46012" w14:paraId="38BFABE8" w14:textId="77777777" w:rsidTr="00BF6024">
        <w:tc>
          <w:tcPr>
            <w:tcW w:w="709" w:type="dxa"/>
            <w:gridSpan w:val="2"/>
          </w:tcPr>
          <w:p w14:paraId="4A5E21BB" w14:textId="77777777" w:rsidR="006B7260" w:rsidRPr="00A46012" w:rsidRDefault="006B7260" w:rsidP="006B7260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1840D489" w14:textId="15426289" w:rsidR="006B7260" w:rsidRPr="00A46012" w:rsidRDefault="006B7260" w:rsidP="006B7260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проф. консультирование.</w:t>
            </w:r>
          </w:p>
        </w:tc>
        <w:tc>
          <w:tcPr>
            <w:tcW w:w="993" w:type="dxa"/>
            <w:gridSpan w:val="2"/>
          </w:tcPr>
          <w:p w14:paraId="0A2637D5" w14:textId="7612E494" w:rsidR="006B7260" w:rsidRPr="00A46012" w:rsidRDefault="006B7260" w:rsidP="006B7260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DE50C3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74412F4C" w14:textId="77777777" w:rsidR="006B7260" w:rsidRPr="00A46012" w:rsidRDefault="006B7260" w:rsidP="006B7260">
            <w:pPr>
              <w:pStyle w:val="af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46012">
              <w:rPr>
                <w:rFonts w:ascii="Times New Roman" w:hAnsi="Times New Roman"/>
                <w:color w:val="000000"/>
              </w:rPr>
              <w:t>В течение</w:t>
            </w:r>
          </w:p>
          <w:p w14:paraId="7738925C" w14:textId="03C059D2" w:rsidR="006B7260" w:rsidRPr="00A46012" w:rsidRDefault="006B7260" w:rsidP="006B726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5053C52A" w14:textId="430E321E" w:rsidR="006B7260" w:rsidRPr="00A46012" w:rsidRDefault="006B7260" w:rsidP="006B7260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психолого-педагогическая служба</w:t>
            </w:r>
          </w:p>
        </w:tc>
      </w:tr>
      <w:tr w:rsidR="006B7260" w:rsidRPr="00A46012" w14:paraId="1E770BAF" w14:textId="77777777" w:rsidTr="00BF6024">
        <w:tc>
          <w:tcPr>
            <w:tcW w:w="709" w:type="dxa"/>
            <w:gridSpan w:val="2"/>
          </w:tcPr>
          <w:p w14:paraId="2C32C058" w14:textId="77777777" w:rsidR="006B7260" w:rsidRPr="00A46012" w:rsidRDefault="006B7260" w:rsidP="006B7260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3209BA60" w14:textId="2ECAE20F" w:rsidR="006B7260" w:rsidRPr="00A46012" w:rsidRDefault="006B7260" w:rsidP="006B7260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Социально-психологические тренинги по формированию и развитию личностных ресурсов школьников.</w:t>
            </w:r>
          </w:p>
        </w:tc>
        <w:tc>
          <w:tcPr>
            <w:tcW w:w="993" w:type="dxa"/>
            <w:gridSpan w:val="2"/>
          </w:tcPr>
          <w:p w14:paraId="3A3FB683" w14:textId="73CA6DA9" w:rsidR="006B7260" w:rsidRPr="00A46012" w:rsidRDefault="006B7260" w:rsidP="006B7260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DE50C3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39499DED" w14:textId="05426D4A" w:rsidR="006B7260" w:rsidRPr="00A46012" w:rsidRDefault="006B7260" w:rsidP="006B726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972" w:type="dxa"/>
            <w:gridSpan w:val="2"/>
          </w:tcPr>
          <w:p w14:paraId="583C5ADF" w14:textId="12A580DE" w:rsidR="006B7260" w:rsidRPr="00A46012" w:rsidRDefault="006B7260" w:rsidP="006B7260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психолого-педагогическая служба</w:t>
            </w:r>
          </w:p>
        </w:tc>
      </w:tr>
      <w:tr w:rsidR="006B7260" w:rsidRPr="00A46012" w14:paraId="6DCCEE79" w14:textId="77777777" w:rsidTr="00BF6024">
        <w:tc>
          <w:tcPr>
            <w:tcW w:w="709" w:type="dxa"/>
            <w:gridSpan w:val="2"/>
          </w:tcPr>
          <w:p w14:paraId="5807F6EA" w14:textId="77777777" w:rsidR="006B7260" w:rsidRPr="00A46012" w:rsidRDefault="006B7260" w:rsidP="006B7260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44984DA4" w14:textId="384F2D72" w:rsidR="006B7260" w:rsidRPr="00A46012" w:rsidRDefault="006B7260" w:rsidP="006B7260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 «На собеседовании», «Кадровый вопрос».</w:t>
            </w:r>
          </w:p>
        </w:tc>
        <w:tc>
          <w:tcPr>
            <w:tcW w:w="993" w:type="dxa"/>
            <w:gridSpan w:val="2"/>
          </w:tcPr>
          <w:p w14:paraId="21E7763B" w14:textId="57D31B04" w:rsidR="006B7260" w:rsidRPr="00A46012" w:rsidRDefault="006B7260" w:rsidP="006B7260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DE50C3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47AF6D41" w14:textId="6067527F" w:rsidR="006B7260" w:rsidRPr="00A46012" w:rsidRDefault="006B7260" w:rsidP="006B726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Ноябрь, апрель</w:t>
            </w:r>
          </w:p>
        </w:tc>
        <w:tc>
          <w:tcPr>
            <w:tcW w:w="2972" w:type="dxa"/>
            <w:gridSpan w:val="2"/>
          </w:tcPr>
          <w:p w14:paraId="2FFF3CD1" w14:textId="724D8190" w:rsidR="006B7260" w:rsidRPr="00A46012" w:rsidRDefault="006B7260" w:rsidP="006B7260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психолого-педагогическая служба</w:t>
            </w:r>
          </w:p>
        </w:tc>
      </w:tr>
      <w:tr w:rsidR="006B7260" w:rsidRPr="00A46012" w14:paraId="2D0FFDAE" w14:textId="77777777" w:rsidTr="00BF6024">
        <w:tc>
          <w:tcPr>
            <w:tcW w:w="709" w:type="dxa"/>
            <w:gridSpan w:val="2"/>
          </w:tcPr>
          <w:p w14:paraId="176ABFD6" w14:textId="77777777" w:rsidR="006B7260" w:rsidRPr="00A46012" w:rsidRDefault="006B7260" w:rsidP="006B7260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754E2811" w14:textId="21A33081" w:rsidR="006B7260" w:rsidRPr="00A46012" w:rsidRDefault="006B7260" w:rsidP="006B7260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Экскурсии в колледж Подмосковья</w:t>
            </w:r>
          </w:p>
        </w:tc>
        <w:tc>
          <w:tcPr>
            <w:tcW w:w="993" w:type="dxa"/>
            <w:gridSpan w:val="2"/>
          </w:tcPr>
          <w:p w14:paraId="5263FE46" w14:textId="62E726FA" w:rsidR="006B7260" w:rsidRPr="00A46012" w:rsidRDefault="006B7260" w:rsidP="006B7260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DE50C3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4C938EC6" w14:textId="77777777" w:rsidR="006B7260" w:rsidRPr="00A46012" w:rsidRDefault="006B7260" w:rsidP="006B7260">
            <w:pPr>
              <w:pStyle w:val="af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46012">
              <w:rPr>
                <w:rFonts w:ascii="Times New Roman" w:hAnsi="Times New Roman"/>
                <w:color w:val="000000"/>
              </w:rPr>
              <w:t xml:space="preserve">В течение </w:t>
            </w:r>
          </w:p>
          <w:p w14:paraId="611EA50F" w14:textId="53D926C8" w:rsidR="006B7260" w:rsidRPr="00A46012" w:rsidRDefault="006B7260" w:rsidP="006B726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6FAF2449" w14:textId="41CA8A22" w:rsidR="006B7260" w:rsidRPr="00A46012" w:rsidRDefault="006B7260" w:rsidP="006B7260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B7260" w:rsidRPr="00A46012" w14:paraId="0D1E82B4" w14:textId="77777777" w:rsidTr="00BF6024">
        <w:tc>
          <w:tcPr>
            <w:tcW w:w="709" w:type="dxa"/>
            <w:gridSpan w:val="2"/>
          </w:tcPr>
          <w:p w14:paraId="5983CB1C" w14:textId="77777777" w:rsidR="006B7260" w:rsidRPr="00A46012" w:rsidRDefault="006B7260" w:rsidP="006B7260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3013D547" w14:textId="0C889C3C" w:rsidR="006B7260" w:rsidRPr="00A46012" w:rsidRDefault="006B7260" w:rsidP="006B7260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уголка «Твоя профессиональная карьера».</w:t>
            </w:r>
          </w:p>
        </w:tc>
        <w:tc>
          <w:tcPr>
            <w:tcW w:w="993" w:type="dxa"/>
            <w:gridSpan w:val="2"/>
          </w:tcPr>
          <w:p w14:paraId="03E9D20C" w14:textId="1F02D21C" w:rsidR="006B7260" w:rsidRPr="00A46012" w:rsidRDefault="006B7260" w:rsidP="006B7260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DE50C3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4CB1B33A" w14:textId="77777777" w:rsidR="006B7260" w:rsidRPr="00A46012" w:rsidRDefault="006B7260" w:rsidP="006B7260">
            <w:pPr>
              <w:pStyle w:val="af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46012">
              <w:rPr>
                <w:rFonts w:ascii="Times New Roman" w:hAnsi="Times New Roman"/>
                <w:color w:val="000000"/>
              </w:rPr>
              <w:t xml:space="preserve">В течение </w:t>
            </w:r>
          </w:p>
          <w:p w14:paraId="3C2BD440" w14:textId="5835997A" w:rsidR="006B7260" w:rsidRPr="00A46012" w:rsidRDefault="006B7260" w:rsidP="006B726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787A766F" w14:textId="3411910C" w:rsidR="006B7260" w:rsidRPr="00A46012" w:rsidRDefault="006B7260" w:rsidP="006B7260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психолого-педагогическая служба</w:t>
            </w:r>
          </w:p>
        </w:tc>
      </w:tr>
      <w:tr w:rsidR="006B7260" w:rsidRPr="00A46012" w14:paraId="07B809EA" w14:textId="77777777" w:rsidTr="00BF6024">
        <w:tc>
          <w:tcPr>
            <w:tcW w:w="709" w:type="dxa"/>
            <w:gridSpan w:val="2"/>
          </w:tcPr>
          <w:p w14:paraId="6688E8F6" w14:textId="77777777" w:rsidR="006B7260" w:rsidRPr="00A46012" w:rsidRDefault="006B7260" w:rsidP="006B7260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2D5E20B3" w14:textId="7DD15A3B" w:rsidR="006B7260" w:rsidRPr="00A46012" w:rsidRDefault="006B7260" w:rsidP="006B7260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мероприятиях технопарка лицея</w:t>
            </w:r>
          </w:p>
        </w:tc>
        <w:tc>
          <w:tcPr>
            <w:tcW w:w="993" w:type="dxa"/>
            <w:gridSpan w:val="2"/>
          </w:tcPr>
          <w:p w14:paraId="0F194C1F" w14:textId="1000540A" w:rsidR="006B7260" w:rsidRPr="00A46012" w:rsidRDefault="006B7260" w:rsidP="006B7260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DE50C3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1B4DBC42" w14:textId="77777777" w:rsidR="006B7260" w:rsidRPr="00A46012" w:rsidRDefault="006B7260" w:rsidP="006B7260">
            <w:pPr>
              <w:pStyle w:val="af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46012">
              <w:rPr>
                <w:rFonts w:ascii="Times New Roman" w:hAnsi="Times New Roman"/>
                <w:color w:val="000000"/>
              </w:rPr>
              <w:t xml:space="preserve">По графику </w:t>
            </w:r>
          </w:p>
          <w:p w14:paraId="5889F39D" w14:textId="0A6D61A4" w:rsidR="006B7260" w:rsidRPr="00A46012" w:rsidRDefault="006B7260" w:rsidP="006B726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«Технопарка»</w:t>
            </w:r>
          </w:p>
        </w:tc>
        <w:tc>
          <w:tcPr>
            <w:tcW w:w="2972" w:type="dxa"/>
            <w:gridSpan w:val="2"/>
          </w:tcPr>
          <w:p w14:paraId="3F53AA46" w14:textId="7250DF6E" w:rsidR="006B7260" w:rsidRPr="00A46012" w:rsidRDefault="006B7260" w:rsidP="006B7260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B7260" w:rsidRPr="00A46012" w14:paraId="0E90B066" w14:textId="77777777" w:rsidTr="00BF6024">
        <w:tc>
          <w:tcPr>
            <w:tcW w:w="709" w:type="dxa"/>
            <w:gridSpan w:val="2"/>
          </w:tcPr>
          <w:p w14:paraId="3A60F840" w14:textId="77777777" w:rsidR="006B7260" w:rsidRPr="00A46012" w:rsidRDefault="006B7260" w:rsidP="006B7260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35208977" w14:textId="3F7C65CF" w:rsidR="006B7260" w:rsidRPr="00A46012" w:rsidRDefault="006B7260" w:rsidP="006B7260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во всероссийском </w:t>
            </w:r>
            <w:proofErr w:type="spellStart"/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профориентационном</w:t>
            </w:r>
            <w:proofErr w:type="spellEnd"/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проекте «Шоу профессий» (онлайн-уроки).</w:t>
            </w:r>
          </w:p>
        </w:tc>
        <w:tc>
          <w:tcPr>
            <w:tcW w:w="993" w:type="dxa"/>
            <w:gridSpan w:val="2"/>
          </w:tcPr>
          <w:p w14:paraId="3C466862" w14:textId="0495E469" w:rsidR="006B7260" w:rsidRPr="00A46012" w:rsidRDefault="006B7260" w:rsidP="006B7260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DE50C3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655DC1A1" w14:textId="77777777" w:rsidR="006B7260" w:rsidRPr="00A46012" w:rsidRDefault="006B7260" w:rsidP="006B7260">
            <w:pPr>
              <w:pStyle w:val="af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46012">
              <w:rPr>
                <w:rFonts w:ascii="Times New Roman" w:hAnsi="Times New Roman"/>
                <w:color w:val="000000"/>
              </w:rPr>
              <w:t xml:space="preserve">В течение </w:t>
            </w:r>
          </w:p>
          <w:p w14:paraId="741F3C62" w14:textId="58DA2530" w:rsidR="006B7260" w:rsidRPr="00A46012" w:rsidRDefault="006B7260" w:rsidP="006B726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6D5C7210" w14:textId="79072C59" w:rsidR="006B7260" w:rsidRPr="00A46012" w:rsidRDefault="006B7260" w:rsidP="006B7260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психолого-педагогическая служба</w:t>
            </w:r>
          </w:p>
        </w:tc>
      </w:tr>
      <w:tr w:rsidR="006B7260" w:rsidRPr="00A46012" w14:paraId="67401A5C" w14:textId="77777777" w:rsidTr="00BF6024">
        <w:tc>
          <w:tcPr>
            <w:tcW w:w="709" w:type="dxa"/>
            <w:gridSpan w:val="2"/>
          </w:tcPr>
          <w:p w14:paraId="5FCBF1C6" w14:textId="77777777" w:rsidR="006B7260" w:rsidRPr="00A46012" w:rsidRDefault="006B7260" w:rsidP="006B7260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2E072607" w14:textId="225A9E6D" w:rsidR="006B7260" w:rsidRPr="00A46012" w:rsidRDefault="006B7260" w:rsidP="006B7260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профориентационном</w:t>
            </w:r>
            <w:proofErr w:type="spellEnd"/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проекте «Билет в будущее».</w:t>
            </w:r>
          </w:p>
        </w:tc>
        <w:tc>
          <w:tcPr>
            <w:tcW w:w="993" w:type="dxa"/>
            <w:gridSpan w:val="2"/>
          </w:tcPr>
          <w:p w14:paraId="634AA000" w14:textId="09B8164D" w:rsidR="006B7260" w:rsidRPr="00A46012" w:rsidRDefault="006B7260" w:rsidP="006B7260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DE50C3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43D18B43" w14:textId="77777777" w:rsidR="006B7260" w:rsidRPr="00A46012" w:rsidRDefault="006B7260" w:rsidP="006B7260">
            <w:pPr>
              <w:pStyle w:val="af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46012">
              <w:rPr>
                <w:rFonts w:ascii="Times New Roman" w:hAnsi="Times New Roman"/>
                <w:color w:val="000000"/>
              </w:rPr>
              <w:t xml:space="preserve">Сентябрь – </w:t>
            </w:r>
          </w:p>
          <w:p w14:paraId="40E90873" w14:textId="58D86799" w:rsidR="006B7260" w:rsidRPr="00A46012" w:rsidRDefault="006B7260" w:rsidP="006B726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972" w:type="dxa"/>
            <w:gridSpan w:val="2"/>
          </w:tcPr>
          <w:p w14:paraId="46F6058F" w14:textId="233D5708" w:rsidR="006B7260" w:rsidRPr="00A46012" w:rsidRDefault="006B7260" w:rsidP="006B7260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Социальная психолого-педагогическая служба</w:t>
            </w:r>
          </w:p>
        </w:tc>
      </w:tr>
      <w:tr w:rsidR="006B7260" w:rsidRPr="00A46012" w14:paraId="5B7B824F" w14:textId="77777777" w:rsidTr="00BF6024">
        <w:tc>
          <w:tcPr>
            <w:tcW w:w="709" w:type="dxa"/>
            <w:gridSpan w:val="2"/>
          </w:tcPr>
          <w:p w14:paraId="0121BB5E" w14:textId="77777777" w:rsidR="006B7260" w:rsidRPr="00A46012" w:rsidRDefault="006B7260" w:rsidP="006B7260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061DA539" w14:textId="563098B5" w:rsidR="006B7260" w:rsidRPr="00A46012" w:rsidRDefault="006B7260" w:rsidP="006B7260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Экскурсии на предприятия г. Долгопрудный</w:t>
            </w:r>
          </w:p>
        </w:tc>
        <w:tc>
          <w:tcPr>
            <w:tcW w:w="993" w:type="dxa"/>
            <w:gridSpan w:val="2"/>
          </w:tcPr>
          <w:p w14:paraId="3A58254B" w14:textId="02791D28" w:rsidR="006B7260" w:rsidRPr="00A46012" w:rsidRDefault="006B7260" w:rsidP="006B7260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DE50C3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287FC98B" w14:textId="77777777" w:rsidR="006B7260" w:rsidRPr="00A46012" w:rsidRDefault="006B7260" w:rsidP="006B7260">
            <w:pPr>
              <w:pStyle w:val="af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46012">
              <w:rPr>
                <w:rFonts w:ascii="Times New Roman" w:hAnsi="Times New Roman"/>
                <w:color w:val="000000"/>
              </w:rPr>
              <w:t xml:space="preserve">В течение </w:t>
            </w:r>
          </w:p>
          <w:p w14:paraId="629B8C50" w14:textId="49639776" w:rsidR="006B7260" w:rsidRPr="00A46012" w:rsidRDefault="006B7260" w:rsidP="006B726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0462C064" w14:textId="280D80DF" w:rsidR="006B7260" w:rsidRPr="00A46012" w:rsidRDefault="006B7260" w:rsidP="006B7260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B7260" w:rsidRPr="00A46012" w14:paraId="64C3B983" w14:textId="77777777" w:rsidTr="00BF6024">
        <w:tc>
          <w:tcPr>
            <w:tcW w:w="709" w:type="dxa"/>
            <w:gridSpan w:val="2"/>
          </w:tcPr>
          <w:p w14:paraId="2C430391" w14:textId="77777777" w:rsidR="006B7260" w:rsidRPr="00A46012" w:rsidRDefault="006B7260" w:rsidP="006B7260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21EC969D" w14:textId="0B1973B6" w:rsidR="006B7260" w:rsidRPr="00A46012" w:rsidRDefault="006B7260" w:rsidP="006B7260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Освоение обучающимися основ профессии в рамках различных курсов по выбору, внеурочной деятельности, дополнительного образования.</w:t>
            </w:r>
          </w:p>
        </w:tc>
        <w:tc>
          <w:tcPr>
            <w:tcW w:w="993" w:type="dxa"/>
            <w:gridSpan w:val="2"/>
          </w:tcPr>
          <w:p w14:paraId="0C5ABCB6" w14:textId="35B90DEB" w:rsidR="006B7260" w:rsidRPr="00A46012" w:rsidRDefault="006B7260" w:rsidP="006B7260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DE50C3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0CB67787" w14:textId="77777777" w:rsidR="006B7260" w:rsidRPr="00A46012" w:rsidRDefault="006B7260" w:rsidP="006B7260">
            <w:pPr>
              <w:pStyle w:val="af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46012">
              <w:rPr>
                <w:rFonts w:ascii="Times New Roman" w:hAnsi="Times New Roman"/>
                <w:color w:val="000000"/>
              </w:rPr>
              <w:t xml:space="preserve">В течение </w:t>
            </w:r>
          </w:p>
          <w:p w14:paraId="10064406" w14:textId="4F14362E" w:rsidR="006B7260" w:rsidRPr="00A46012" w:rsidRDefault="006B7260" w:rsidP="006B726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4DA8B750" w14:textId="77777777" w:rsidR="006B7260" w:rsidRPr="00A46012" w:rsidRDefault="006B7260" w:rsidP="006B7260">
            <w:pPr>
              <w:pStyle w:val="af9"/>
              <w:jc w:val="both"/>
              <w:rPr>
                <w:rFonts w:ascii="Times New Roman" w:hAnsi="Times New Roman"/>
              </w:rPr>
            </w:pPr>
            <w:r w:rsidRPr="00A46012">
              <w:rPr>
                <w:rFonts w:ascii="Times New Roman" w:hAnsi="Times New Roman"/>
                <w:color w:val="000000"/>
              </w:rPr>
              <w:t>Учителя-предметники, педагоги доп. образования</w:t>
            </w:r>
          </w:p>
          <w:p w14:paraId="5B6C4C9B" w14:textId="77777777" w:rsidR="006B7260" w:rsidRPr="00A46012" w:rsidRDefault="006B7260" w:rsidP="006B7260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7260" w:rsidRPr="00A46012" w14:paraId="384E0C88" w14:textId="77777777" w:rsidTr="00BF6024">
        <w:tc>
          <w:tcPr>
            <w:tcW w:w="709" w:type="dxa"/>
            <w:gridSpan w:val="2"/>
          </w:tcPr>
          <w:p w14:paraId="6420E43A" w14:textId="77777777" w:rsidR="006B7260" w:rsidRPr="00A46012" w:rsidRDefault="006B7260" w:rsidP="006B7260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5CE069FF" w14:textId="6A78D45F" w:rsidR="006B7260" w:rsidRPr="00A46012" w:rsidRDefault="006B7260" w:rsidP="006B7260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 «100 вопросов взрослому»</w:t>
            </w:r>
          </w:p>
        </w:tc>
        <w:tc>
          <w:tcPr>
            <w:tcW w:w="993" w:type="dxa"/>
            <w:gridSpan w:val="2"/>
          </w:tcPr>
          <w:p w14:paraId="284F4F2E" w14:textId="1E120A00" w:rsidR="006B7260" w:rsidRPr="00A46012" w:rsidRDefault="006B7260" w:rsidP="006B7260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DE50C3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556F6F22" w14:textId="77777777" w:rsidR="006B7260" w:rsidRPr="00A46012" w:rsidRDefault="006B7260" w:rsidP="006B7260">
            <w:pPr>
              <w:pStyle w:val="af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46012">
              <w:rPr>
                <w:rFonts w:ascii="Times New Roman" w:hAnsi="Times New Roman"/>
                <w:color w:val="000000"/>
              </w:rPr>
              <w:t xml:space="preserve">В течение </w:t>
            </w:r>
          </w:p>
          <w:p w14:paraId="059D4EA3" w14:textId="2F073ED3" w:rsidR="006B7260" w:rsidRPr="00A46012" w:rsidRDefault="006B7260" w:rsidP="006B726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64741ABA" w14:textId="77777777" w:rsidR="006B7260" w:rsidRPr="00A46012" w:rsidRDefault="006B7260" w:rsidP="006B7260">
            <w:pPr>
              <w:pStyle w:val="af9"/>
              <w:jc w:val="both"/>
              <w:rPr>
                <w:rFonts w:ascii="Times New Roman" w:hAnsi="Times New Roman"/>
              </w:rPr>
            </w:pPr>
            <w:r w:rsidRPr="00A46012">
              <w:rPr>
                <w:rFonts w:ascii="Times New Roman" w:hAnsi="Times New Roman"/>
                <w:color w:val="000000"/>
              </w:rPr>
              <w:t xml:space="preserve">Зам. директора по ВР </w:t>
            </w:r>
          </w:p>
          <w:p w14:paraId="7EDE7C28" w14:textId="77777777" w:rsidR="006B7260" w:rsidRPr="00A46012" w:rsidRDefault="006B7260" w:rsidP="006B7260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7260" w:rsidRPr="00A46012" w14:paraId="28248E0B" w14:textId="77777777" w:rsidTr="00BF6024">
        <w:tc>
          <w:tcPr>
            <w:tcW w:w="709" w:type="dxa"/>
            <w:gridSpan w:val="2"/>
          </w:tcPr>
          <w:p w14:paraId="0F4B6760" w14:textId="77777777" w:rsidR="006B7260" w:rsidRPr="00A46012" w:rsidRDefault="006B7260" w:rsidP="006B7260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5AC999DA" w14:textId="34D53BDF" w:rsidR="006B7260" w:rsidRPr="00A46012" w:rsidRDefault="006B7260" w:rsidP="006B7260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szCs w:val="24"/>
              </w:rPr>
              <w:t>Экскурсии.</w:t>
            </w:r>
          </w:p>
        </w:tc>
        <w:tc>
          <w:tcPr>
            <w:tcW w:w="993" w:type="dxa"/>
            <w:gridSpan w:val="2"/>
          </w:tcPr>
          <w:p w14:paraId="03202115" w14:textId="345B80AF" w:rsidR="006B7260" w:rsidRPr="00A46012" w:rsidRDefault="006B7260" w:rsidP="006B7260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0C3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02A1D0CA" w14:textId="77777777" w:rsidR="006B7260" w:rsidRPr="00A46012" w:rsidRDefault="006B7260" w:rsidP="006B726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14D384AB" w14:textId="77777777" w:rsidR="006B7260" w:rsidRPr="00A46012" w:rsidRDefault="006B7260" w:rsidP="006B7260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14:paraId="11954FD6" w14:textId="77777777" w:rsidR="006B7260" w:rsidRPr="00A46012" w:rsidRDefault="006B7260" w:rsidP="006B7260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6B7260" w:rsidRPr="00D13D6F" w14:paraId="77B421B9" w14:textId="77777777" w:rsidTr="00BF6024">
        <w:tc>
          <w:tcPr>
            <w:tcW w:w="709" w:type="dxa"/>
            <w:gridSpan w:val="2"/>
          </w:tcPr>
          <w:p w14:paraId="6D833D20" w14:textId="77777777" w:rsidR="006B7260" w:rsidRPr="00916B51" w:rsidRDefault="006B7260" w:rsidP="006B7260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5ECCE038" w14:textId="77777777" w:rsidR="006B7260" w:rsidRPr="00855F82" w:rsidRDefault="006B7260" w:rsidP="006B7260">
            <w:pPr>
              <w:tabs>
                <w:tab w:val="left" w:pos="29"/>
              </w:tabs>
              <w:contextualSpacing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993" w:type="dxa"/>
            <w:gridSpan w:val="2"/>
          </w:tcPr>
          <w:p w14:paraId="74C2BE40" w14:textId="6CD46E0F" w:rsidR="006B7260" w:rsidRPr="00A62727" w:rsidRDefault="006B7260" w:rsidP="006B7260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0C3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6E098B64" w14:textId="77777777" w:rsidR="006B7260" w:rsidRPr="00A62727" w:rsidRDefault="006B7260" w:rsidP="006B726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7F357C20" w14:textId="77777777" w:rsidR="006B7260" w:rsidRDefault="006B7260" w:rsidP="006B7260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14:paraId="41E7E11E" w14:textId="77777777" w:rsidR="006B7260" w:rsidRPr="00A62727" w:rsidRDefault="006B7260" w:rsidP="006B7260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6B7260" w:rsidRPr="006B7260" w14:paraId="7A3D8A48" w14:textId="77777777" w:rsidTr="00BF6024">
        <w:tc>
          <w:tcPr>
            <w:tcW w:w="709" w:type="dxa"/>
            <w:gridSpan w:val="2"/>
          </w:tcPr>
          <w:p w14:paraId="46388867" w14:textId="77777777" w:rsidR="006B7260" w:rsidRPr="00916B51" w:rsidRDefault="006B7260" w:rsidP="006B7260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01D5B263" w14:textId="056733C3" w:rsidR="006B7260" w:rsidRPr="006B7260" w:rsidRDefault="006B7260" w:rsidP="006B7260">
            <w:pPr>
              <w:tabs>
                <w:tab w:val="left" w:pos="29"/>
              </w:tabs>
              <w:contextualSpacing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B726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программе «Волонтеры Подмосковья».</w:t>
            </w:r>
          </w:p>
        </w:tc>
        <w:tc>
          <w:tcPr>
            <w:tcW w:w="993" w:type="dxa"/>
            <w:gridSpan w:val="2"/>
          </w:tcPr>
          <w:p w14:paraId="7E2920B4" w14:textId="0FAF5575" w:rsidR="006B7260" w:rsidRPr="00DE50C3" w:rsidRDefault="006B7260" w:rsidP="006B7260">
            <w:pPr>
              <w:pStyle w:val="ParaAttribute2"/>
              <w:wordWrap/>
              <w:rPr>
                <w:rFonts w:ascii="Times New Roman" w:hAnsi="Times New Roman"/>
                <w:sz w:val="24"/>
                <w:szCs w:val="32"/>
              </w:rPr>
            </w:pPr>
            <w:r w:rsidRPr="00DE50C3">
              <w:rPr>
                <w:rFonts w:ascii="Times New Roman" w:hAnsi="Times New Roman"/>
                <w:sz w:val="24"/>
                <w:szCs w:val="32"/>
              </w:rPr>
              <w:t>10-11</w:t>
            </w:r>
          </w:p>
        </w:tc>
        <w:tc>
          <w:tcPr>
            <w:tcW w:w="1165" w:type="dxa"/>
            <w:gridSpan w:val="2"/>
          </w:tcPr>
          <w:p w14:paraId="0AD8A80F" w14:textId="546E3196" w:rsidR="006B7260" w:rsidRPr="00A62727" w:rsidRDefault="006B7260" w:rsidP="006B726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2271174B" w14:textId="77777777" w:rsidR="006B7260" w:rsidRDefault="006B7260" w:rsidP="006B7260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14:paraId="34B40C02" w14:textId="67975CE1" w:rsidR="006B7260" w:rsidRDefault="006B7260" w:rsidP="006B7260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BF6024" w:rsidRPr="00A40354" w14:paraId="342C307A" w14:textId="77777777" w:rsidTr="00BF6024">
        <w:tc>
          <w:tcPr>
            <w:tcW w:w="9776" w:type="dxa"/>
            <w:gridSpan w:val="10"/>
            <w:shd w:val="clear" w:color="auto" w:fill="F7CAAC" w:themeFill="accent2" w:themeFillTint="66"/>
          </w:tcPr>
          <w:p w14:paraId="1B4B55ED" w14:textId="77777777" w:rsidR="00BF6024" w:rsidRPr="00916B51" w:rsidRDefault="00BF6024" w:rsidP="002F1BF7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Профилактика</w:t>
            </w:r>
            <w:proofErr w:type="spellEnd"/>
            <w:r w:rsidRPr="008019EB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и</w:t>
            </w:r>
            <w:r w:rsidRPr="008019EB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2F1BF7" w:rsidRPr="00A40354" w14:paraId="4D99B9C3" w14:textId="77777777" w:rsidTr="00BF6024">
        <w:tc>
          <w:tcPr>
            <w:tcW w:w="709" w:type="dxa"/>
            <w:gridSpan w:val="2"/>
          </w:tcPr>
          <w:p w14:paraId="1E4C87D2" w14:textId="77777777" w:rsidR="002F1BF7" w:rsidRPr="00A40354" w:rsidRDefault="002F1BF7" w:rsidP="002F1BF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37" w:type="dxa"/>
            <w:gridSpan w:val="2"/>
          </w:tcPr>
          <w:p w14:paraId="79035269" w14:textId="77777777" w:rsidR="002F1BF7" w:rsidRPr="00A40354" w:rsidRDefault="002F1BF7" w:rsidP="002F1BF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gridSpan w:val="2"/>
          </w:tcPr>
          <w:p w14:paraId="0F7D7F28" w14:textId="77777777" w:rsidR="002F1BF7" w:rsidRPr="00A40354" w:rsidRDefault="002F1BF7" w:rsidP="002F1BF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165" w:type="dxa"/>
            <w:gridSpan w:val="2"/>
          </w:tcPr>
          <w:p w14:paraId="5C83E27E" w14:textId="77777777" w:rsidR="002F1BF7" w:rsidRPr="00A40354" w:rsidRDefault="002F1BF7" w:rsidP="002F1BF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972" w:type="dxa"/>
            <w:gridSpan w:val="2"/>
          </w:tcPr>
          <w:p w14:paraId="4A94E81F" w14:textId="77777777" w:rsidR="002F1BF7" w:rsidRPr="00A40354" w:rsidRDefault="002F1BF7" w:rsidP="002F1BF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B7260" w:rsidRPr="00851BD2" w14:paraId="32184C3A" w14:textId="77777777" w:rsidTr="00BF6024">
        <w:tc>
          <w:tcPr>
            <w:tcW w:w="709" w:type="dxa"/>
            <w:gridSpan w:val="2"/>
          </w:tcPr>
          <w:p w14:paraId="1D785924" w14:textId="77777777" w:rsidR="006B7260" w:rsidRPr="00916B51" w:rsidRDefault="006B7260" w:rsidP="006B7260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2D0071C0" w14:textId="77777777" w:rsidR="006B7260" w:rsidRPr="00A40354" w:rsidRDefault="006B7260" w:rsidP="006B7260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gridSpan w:val="2"/>
          </w:tcPr>
          <w:p w14:paraId="0518AB05" w14:textId="280AF03F" w:rsidR="006B7260" w:rsidRDefault="006B7260" w:rsidP="006B7260">
            <w:pPr>
              <w:jc w:val="center"/>
            </w:pPr>
            <w:r w:rsidRPr="004013CC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1E65913F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972" w:type="dxa"/>
            <w:gridSpan w:val="2"/>
          </w:tcPr>
          <w:p w14:paraId="3981DABB" w14:textId="77777777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45B0FE4B" w14:textId="1D9E9EA9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безопасности</w:t>
            </w:r>
          </w:p>
        </w:tc>
      </w:tr>
      <w:tr w:rsidR="006B7260" w:rsidRPr="00851BD2" w14:paraId="1AE7E6C0" w14:textId="77777777" w:rsidTr="00BF6024">
        <w:tc>
          <w:tcPr>
            <w:tcW w:w="709" w:type="dxa"/>
            <w:gridSpan w:val="2"/>
          </w:tcPr>
          <w:p w14:paraId="693123C3" w14:textId="77777777" w:rsidR="006B7260" w:rsidRPr="00916B51" w:rsidRDefault="006B7260" w:rsidP="006B7260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1D35CFC0" w14:textId="77777777" w:rsidR="006B7260" w:rsidRPr="00A40354" w:rsidRDefault="006B7260" w:rsidP="006B7260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gridSpan w:val="2"/>
          </w:tcPr>
          <w:p w14:paraId="346FBF69" w14:textId="51694CC1" w:rsidR="006B7260" w:rsidRDefault="006B7260" w:rsidP="006B7260">
            <w:pPr>
              <w:jc w:val="center"/>
            </w:pPr>
            <w:r w:rsidRPr="004013CC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3E0EDDA3" w14:textId="77777777" w:rsidR="006B7260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B597C6C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13071CA5" w14:textId="77777777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12E29E84" w14:textId="094CCFA0" w:rsidR="006B7260" w:rsidRPr="00A40354" w:rsidRDefault="006B7260" w:rsidP="006B726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безопасности</w:t>
            </w:r>
          </w:p>
        </w:tc>
      </w:tr>
      <w:tr w:rsidR="006B7260" w:rsidRPr="00A46012" w14:paraId="46406768" w14:textId="77777777" w:rsidTr="00BF6024">
        <w:tc>
          <w:tcPr>
            <w:tcW w:w="709" w:type="dxa"/>
            <w:gridSpan w:val="2"/>
          </w:tcPr>
          <w:p w14:paraId="03CB405F" w14:textId="77777777" w:rsidR="006B7260" w:rsidRPr="00916B51" w:rsidRDefault="006B7260" w:rsidP="006B7260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27712952" w14:textId="6CC9AF8C" w:rsidR="006B7260" w:rsidRDefault="006B7260" w:rsidP="006B7260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46012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участия обучающихся в социально-психологическом тестировании.</w:t>
            </w:r>
          </w:p>
        </w:tc>
        <w:tc>
          <w:tcPr>
            <w:tcW w:w="993" w:type="dxa"/>
            <w:gridSpan w:val="2"/>
          </w:tcPr>
          <w:p w14:paraId="3B4AFA18" w14:textId="4FB27402" w:rsidR="006B7260" w:rsidRPr="00C26B2D" w:rsidRDefault="006B7260" w:rsidP="006B726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013CC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6833F866" w14:textId="77777777" w:rsidR="006B7260" w:rsidRPr="00A46012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6012">
              <w:rPr>
                <w:rFonts w:ascii="Times New Roman" w:hAnsi="Times New Roman"/>
                <w:sz w:val="24"/>
                <w:lang w:val="ru-RU"/>
              </w:rPr>
              <w:t xml:space="preserve">Сентябрь – </w:t>
            </w:r>
          </w:p>
          <w:p w14:paraId="46693340" w14:textId="2CCD57F8" w:rsidR="006B7260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6012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972" w:type="dxa"/>
            <w:gridSpan w:val="2"/>
          </w:tcPr>
          <w:p w14:paraId="4CDFF17F" w14:textId="3285CAB9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 w:rsidRPr="00A46012"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 w:rsidRPr="00A460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46012">
              <w:rPr>
                <w:rFonts w:ascii="Times New Roman" w:hAnsi="Times New Roman"/>
                <w:color w:val="000000"/>
                <w:sz w:val="24"/>
              </w:rPr>
              <w:t>психолого-педагогическая</w:t>
            </w:r>
            <w:proofErr w:type="spellEnd"/>
            <w:r w:rsidRPr="00A460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46012">
              <w:rPr>
                <w:rFonts w:ascii="Times New Roman" w:hAnsi="Times New Roman"/>
                <w:color w:val="000000"/>
                <w:sz w:val="24"/>
              </w:rPr>
              <w:t>служба</w:t>
            </w:r>
            <w:proofErr w:type="spellEnd"/>
          </w:p>
        </w:tc>
      </w:tr>
      <w:tr w:rsidR="006B7260" w:rsidRPr="00851BD2" w14:paraId="43E272D7" w14:textId="77777777" w:rsidTr="00BF6024">
        <w:tc>
          <w:tcPr>
            <w:tcW w:w="709" w:type="dxa"/>
            <w:gridSpan w:val="2"/>
          </w:tcPr>
          <w:p w14:paraId="4D8C2173" w14:textId="77777777" w:rsidR="006B7260" w:rsidRPr="00916B51" w:rsidRDefault="006B7260" w:rsidP="006B7260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13EC207B" w14:textId="77777777" w:rsidR="006B7260" w:rsidRPr="00A40354" w:rsidRDefault="006B7260" w:rsidP="006B7260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gridSpan w:val="2"/>
          </w:tcPr>
          <w:p w14:paraId="64A6D125" w14:textId="448A491A" w:rsidR="006B7260" w:rsidRDefault="006B7260" w:rsidP="006B7260">
            <w:pPr>
              <w:jc w:val="center"/>
            </w:pPr>
            <w:r w:rsidRPr="004013CC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6EB256B3" w14:textId="77777777" w:rsidR="006B7260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AB4FE33" w14:textId="77777777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1C88B708" w14:textId="49931F11" w:rsidR="006B7260" w:rsidRPr="00044928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 директора по безопасности</w:t>
            </w:r>
          </w:p>
        </w:tc>
      </w:tr>
      <w:tr w:rsidR="006B7260" w:rsidRPr="00851BD2" w14:paraId="073999C5" w14:textId="77777777" w:rsidTr="00BF6024">
        <w:tc>
          <w:tcPr>
            <w:tcW w:w="709" w:type="dxa"/>
            <w:gridSpan w:val="2"/>
          </w:tcPr>
          <w:p w14:paraId="615C8024" w14:textId="77777777" w:rsidR="006B7260" w:rsidRPr="00916B51" w:rsidRDefault="006B7260" w:rsidP="006B7260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34ACBD58" w14:textId="77777777" w:rsidR="006B7260" w:rsidRPr="00A40354" w:rsidRDefault="006B7260" w:rsidP="006B7260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gridSpan w:val="2"/>
          </w:tcPr>
          <w:p w14:paraId="61E8B1C2" w14:textId="4C4A32D4" w:rsidR="006B7260" w:rsidRDefault="006B7260" w:rsidP="006B7260">
            <w:pPr>
              <w:jc w:val="center"/>
            </w:pPr>
            <w:r w:rsidRPr="004013CC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36F842AF" w14:textId="77777777" w:rsidR="006B7260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D22F9EE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71DB0ECD" w14:textId="77777777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7BD3CBAD" w14:textId="5CFBE732" w:rsidR="006B7260" w:rsidRPr="00A40354" w:rsidRDefault="006B7260" w:rsidP="006B726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6B7260" w:rsidRPr="00851BD2" w14:paraId="39849409" w14:textId="77777777" w:rsidTr="00BF6024">
        <w:tc>
          <w:tcPr>
            <w:tcW w:w="709" w:type="dxa"/>
            <w:gridSpan w:val="2"/>
          </w:tcPr>
          <w:p w14:paraId="47CCE006" w14:textId="77777777" w:rsidR="006B7260" w:rsidRPr="00916B51" w:rsidRDefault="006B7260" w:rsidP="006B7260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19BB2EA2" w14:textId="7991FA81" w:rsidR="006B7260" w:rsidRPr="00A40354" w:rsidRDefault="006B7260" w:rsidP="006B7260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2F5BEE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МО МВД России, 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>МО МВД России</w:t>
            </w:r>
            <w:r>
              <w:rPr>
                <w:rFonts w:ascii="Times New Roman" w:hAnsi="Times New Roman"/>
                <w:sz w:val="24"/>
                <w:lang w:val="ru-RU"/>
              </w:rPr>
              <w:t>, ПНД и ПР (в рамках плана межведомственного взаимодействия).</w:t>
            </w:r>
          </w:p>
        </w:tc>
        <w:tc>
          <w:tcPr>
            <w:tcW w:w="993" w:type="dxa"/>
            <w:gridSpan w:val="2"/>
          </w:tcPr>
          <w:p w14:paraId="3CF8B845" w14:textId="1621BE4D" w:rsidR="006B7260" w:rsidRDefault="006B7260" w:rsidP="006B7260">
            <w:pPr>
              <w:jc w:val="center"/>
            </w:pPr>
            <w:r w:rsidRPr="004013CC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2CC20A7B" w14:textId="77777777" w:rsidR="006B7260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B18DB3D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739F82BB" w14:textId="77777777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49673C64" w14:textId="0EDC57B2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14:paraId="319EF0B1" w14:textId="46E1445A" w:rsidR="006B7260" w:rsidRPr="00A40354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B7260" w:rsidRPr="007D0B54" w14:paraId="0581E543" w14:textId="77777777" w:rsidTr="00BF6024">
        <w:tc>
          <w:tcPr>
            <w:tcW w:w="709" w:type="dxa"/>
            <w:gridSpan w:val="2"/>
          </w:tcPr>
          <w:p w14:paraId="2E300007" w14:textId="77777777" w:rsidR="006B7260" w:rsidRPr="00916B51" w:rsidRDefault="006B7260" w:rsidP="006B7260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027DCF75" w14:textId="77777777" w:rsidR="006B7260" w:rsidRPr="00A40354" w:rsidRDefault="006B7260" w:rsidP="006B7260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обучаю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>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gridSpan w:val="2"/>
          </w:tcPr>
          <w:p w14:paraId="2F8C76D9" w14:textId="19289428" w:rsidR="006B7260" w:rsidRDefault="006B7260" w:rsidP="006B7260">
            <w:pPr>
              <w:jc w:val="center"/>
            </w:pPr>
            <w:r w:rsidRPr="004013CC">
              <w:rPr>
                <w:rFonts w:ascii="Times New Roman" w:eastAsia="№Е" w:hAnsi="Times New Roman"/>
                <w:sz w:val="24"/>
                <w:szCs w:val="32"/>
                <w:lang w:val="ru-RU"/>
              </w:rPr>
              <w:lastRenderedPageBreak/>
              <w:t>10-11</w:t>
            </w:r>
          </w:p>
        </w:tc>
        <w:tc>
          <w:tcPr>
            <w:tcW w:w="1165" w:type="dxa"/>
            <w:gridSpan w:val="2"/>
          </w:tcPr>
          <w:p w14:paraId="3AB83747" w14:textId="77777777" w:rsidR="006B7260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482D8478" w14:textId="77777777" w:rsidR="006B7260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учебного года, </w:t>
            </w:r>
          </w:p>
          <w:p w14:paraId="153FDC18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972" w:type="dxa"/>
            <w:gridSpan w:val="2"/>
          </w:tcPr>
          <w:p w14:paraId="4DEB38CB" w14:textId="77777777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 xml:space="preserve">Зам. директора </w:t>
            </w:r>
          </w:p>
          <w:p w14:paraId="53EEA6CD" w14:textId="2E5BA783" w:rsidR="006B7260" w:rsidRPr="00044928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ВР, советник директора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по ВР,</w:t>
            </w:r>
            <w:r w:rsidRPr="000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психолого-педагогическая служба</w:t>
            </w:r>
          </w:p>
        </w:tc>
      </w:tr>
      <w:tr w:rsidR="006B7260" w:rsidRPr="00D13D6F" w14:paraId="6DBF9564" w14:textId="77777777" w:rsidTr="00BF6024">
        <w:tc>
          <w:tcPr>
            <w:tcW w:w="709" w:type="dxa"/>
            <w:gridSpan w:val="2"/>
          </w:tcPr>
          <w:p w14:paraId="6344E632" w14:textId="77777777" w:rsidR="006B7260" w:rsidRPr="00916B51" w:rsidRDefault="006B7260" w:rsidP="006B7260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65400878" w14:textId="77777777" w:rsidR="006B7260" w:rsidRPr="00A40354" w:rsidRDefault="006B7260" w:rsidP="006B7260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Инструктажи обучающихся (согласно утвержденного плана).</w:t>
            </w:r>
          </w:p>
        </w:tc>
        <w:tc>
          <w:tcPr>
            <w:tcW w:w="993" w:type="dxa"/>
            <w:gridSpan w:val="2"/>
          </w:tcPr>
          <w:p w14:paraId="6491CA8B" w14:textId="5BFEDE65" w:rsidR="006B7260" w:rsidRDefault="006B7260" w:rsidP="006B7260">
            <w:pPr>
              <w:jc w:val="center"/>
            </w:pPr>
            <w:r w:rsidRPr="004013CC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4814265D" w14:textId="77777777" w:rsidR="006B7260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8109EE4" w14:textId="77777777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40AC7A41" w14:textId="77777777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33DAD8E5" w14:textId="77777777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6B7260" w:rsidRPr="007D0B54" w14:paraId="78DBAD3F" w14:textId="77777777" w:rsidTr="00BF6024">
        <w:tc>
          <w:tcPr>
            <w:tcW w:w="709" w:type="dxa"/>
            <w:gridSpan w:val="2"/>
          </w:tcPr>
          <w:p w14:paraId="69D3131D" w14:textId="77777777" w:rsidR="006B7260" w:rsidRPr="00916B51" w:rsidRDefault="006B7260" w:rsidP="006B7260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61912E0D" w14:textId="77777777" w:rsidR="006B7260" w:rsidRPr="00A40354" w:rsidRDefault="006B7260" w:rsidP="006B7260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gridSpan w:val="2"/>
          </w:tcPr>
          <w:p w14:paraId="19A0A5DB" w14:textId="2317C8AF" w:rsidR="006B7260" w:rsidRDefault="006B7260" w:rsidP="006B7260">
            <w:pPr>
              <w:jc w:val="center"/>
            </w:pPr>
            <w:r w:rsidRPr="004013CC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43078312" w14:textId="77777777" w:rsidR="006B7260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23C3271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2A67D7EB" w14:textId="77777777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6CD3150E" w14:textId="48912A92" w:rsidR="006B7260" w:rsidRPr="00044928" w:rsidRDefault="006B7260" w:rsidP="006B726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, </w:t>
            </w:r>
            <w:r w:rsidRPr="0004492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психолого-педагогическая служба</w:t>
            </w:r>
          </w:p>
        </w:tc>
      </w:tr>
      <w:tr w:rsidR="006B7260" w:rsidRPr="00D13D6F" w14:paraId="49961184" w14:textId="77777777" w:rsidTr="00BF6024">
        <w:tc>
          <w:tcPr>
            <w:tcW w:w="709" w:type="dxa"/>
            <w:gridSpan w:val="2"/>
          </w:tcPr>
          <w:p w14:paraId="1E925122" w14:textId="77777777" w:rsidR="006B7260" w:rsidRPr="00916B51" w:rsidRDefault="006B7260" w:rsidP="006B7260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6E3F59F1" w14:textId="77777777" w:rsidR="006B7260" w:rsidRPr="009247BB" w:rsidRDefault="006B7260" w:rsidP="006B7260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проекта «Здоровая Россия – общее дело».</w:t>
            </w:r>
          </w:p>
        </w:tc>
        <w:tc>
          <w:tcPr>
            <w:tcW w:w="993" w:type="dxa"/>
            <w:gridSpan w:val="2"/>
          </w:tcPr>
          <w:p w14:paraId="0F6A7587" w14:textId="15A34F27" w:rsidR="006B7260" w:rsidRDefault="006B7260" w:rsidP="006B7260">
            <w:pPr>
              <w:jc w:val="center"/>
            </w:pPr>
            <w:r w:rsidRPr="004013CC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022B8301" w14:textId="77777777" w:rsidR="006B7260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A4D715D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6802D8DF" w14:textId="77777777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5046DCEB" w14:textId="77777777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6B7260" w:rsidRPr="00851BD2" w14:paraId="1F21D699" w14:textId="77777777" w:rsidTr="00BF6024">
        <w:tc>
          <w:tcPr>
            <w:tcW w:w="709" w:type="dxa"/>
            <w:gridSpan w:val="2"/>
          </w:tcPr>
          <w:p w14:paraId="1D2ACF3F" w14:textId="77777777" w:rsidR="006B7260" w:rsidRPr="00916B51" w:rsidRDefault="006B7260" w:rsidP="006B7260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0E5D52A5" w14:textId="77777777" w:rsidR="006B7260" w:rsidRPr="002953C8" w:rsidRDefault="006B7260" w:rsidP="006B7260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highlight w:val="yellow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Письменное информирование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родителей об ответственности за безопасность и здоровье детей в каникулярное время,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а также 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ситуациях, связанных с риском для здоровья и безопасности обучающихся</w:t>
            </w:r>
          </w:p>
        </w:tc>
        <w:tc>
          <w:tcPr>
            <w:tcW w:w="993" w:type="dxa"/>
            <w:gridSpan w:val="2"/>
          </w:tcPr>
          <w:p w14:paraId="2D38449B" w14:textId="34012FBB" w:rsidR="006B7260" w:rsidRDefault="006B7260" w:rsidP="006B7260">
            <w:pPr>
              <w:jc w:val="center"/>
            </w:pPr>
            <w:r w:rsidRPr="004013CC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62ACBEC8" w14:textId="77777777" w:rsidR="006B7260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81FDBA5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347A119B" w14:textId="77777777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62F9AAFF" w14:textId="4A022EA4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6B7260" w:rsidRPr="00851BD2" w14:paraId="3A467208" w14:textId="77777777" w:rsidTr="00BF6024">
        <w:tc>
          <w:tcPr>
            <w:tcW w:w="709" w:type="dxa"/>
            <w:gridSpan w:val="2"/>
          </w:tcPr>
          <w:p w14:paraId="70327CE0" w14:textId="77777777" w:rsidR="006B7260" w:rsidRPr="00245BDB" w:rsidRDefault="006B7260" w:rsidP="006B7260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5BEDA0A6" w14:textId="77777777" w:rsidR="006B7260" w:rsidRPr="00D932DC" w:rsidRDefault="006B7260" w:rsidP="006B7260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и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сследований,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мониторинга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рисков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безопасности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есурсов повышения безопасности.</w:t>
            </w:r>
          </w:p>
        </w:tc>
        <w:tc>
          <w:tcPr>
            <w:tcW w:w="993" w:type="dxa"/>
            <w:gridSpan w:val="2"/>
          </w:tcPr>
          <w:p w14:paraId="4638E323" w14:textId="4ED871F2" w:rsidR="006B7260" w:rsidRDefault="006B7260" w:rsidP="006B7260">
            <w:pPr>
              <w:jc w:val="center"/>
            </w:pPr>
            <w:r w:rsidRPr="004013CC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0F6E7F99" w14:textId="77777777" w:rsidR="006B7260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D21C7CE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33FAFEA8" w14:textId="77777777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3F083E2F" w14:textId="71B4873F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безопасности</w:t>
            </w:r>
          </w:p>
        </w:tc>
      </w:tr>
      <w:tr w:rsidR="006B7260" w:rsidRPr="00851BD2" w14:paraId="221A5A1A" w14:textId="77777777" w:rsidTr="00BF6024">
        <w:tc>
          <w:tcPr>
            <w:tcW w:w="709" w:type="dxa"/>
            <w:gridSpan w:val="2"/>
          </w:tcPr>
          <w:p w14:paraId="3B917865" w14:textId="77777777" w:rsidR="006B7260" w:rsidRPr="00916B51" w:rsidRDefault="006B7260" w:rsidP="006B7260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56C48C36" w14:textId="77777777" w:rsidR="006B7260" w:rsidRDefault="006B7260" w:rsidP="006B7260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сихолого-педагогическое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сопровождение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риска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разным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(агрессивное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поведение,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зависимости</w:t>
            </w:r>
            <w:r>
              <w:rPr>
                <w:rFonts w:ascii="Times New Roman" w:hAnsi="Times New Roman"/>
                <w:sz w:val="24"/>
                <w:lang w:val="ru-RU"/>
              </w:rPr>
              <w:t>, суицидальное поведение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D932D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др</w:t>
            </w:r>
            <w:r>
              <w:rPr>
                <w:rFonts w:ascii="Times New Roman" w:hAnsi="Times New Roman"/>
                <w:sz w:val="24"/>
                <w:lang w:val="ru-RU"/>
              </w:rPr>
              <w:t>.).</w:t>
            </w:r>
          </w:p>
        </w:tc>
        <w:tc>
          <w:tcPr>
            <w:tcW w:w="993" w:type="dxa"/>
            <w:gridSpan w:val="2"/>
          </w:tcPr>
          <w:p w14:paraId="4D43E56F" w14:textId="4C05993F" w:rsidR="006B7260" w:rsidRDefault="006B7260" w:rsidP="006B7260">
            <w:pPr>
              <w:jc w:val="center"/>
            </w:pPr>
            <w:r w:rsidRPr="004013CC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40C5A9CB" w14:textId="77777777" w:rsidR="006B7260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A0F9BBF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0A5CB863" w14:textId="1C1901C1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 w:rsidRPr="00A46012"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 w:rsidRPr="00A460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46012">
              <w:rPr>
                <w:rFonts w:ascii="Times New Roman" w:hAnsi="Times New Roman"/>
                <w:color w:val="000000"/>
                <w:sz w:val="24"/>
              </w:rPr>
              <w:t>психолого-педагогическая</w:t>
            </w:r>
            <w:proofErr w:type="spellEnd"/>
            <w:r w:rsidRPr="00A460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46012">
              <w:rPr>
                <w:rFonts w:ascii="Times New Roman" w:hAnsi="Times New Roman"/>
                <w:color w:val="000000"/>
                <w:sz w:val="24"/>
              </w:rPr>
              <w:t>служба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</w:tc>
      </w:tr>
      <w:tr w:rsidR="006B7260" w:rsidRPr="00851BD2" w14:paraId="3B101F61" w14:textId="77777777" w:rsidTr="00BF6024">
        <w:tc>
          <w:tcPr>
            <w:tcW w:w="709" w:type="dxa"/>
            <w:gridSpan w:val="2"/>
          </w:tcPr>
          <w:p w14:paraId="67FF4A65" w14:textId="77777777" w:rsidR="006B7260" w:rsidRPr="00916B51" w:rsidRDefault="006B7260" w:rsidP="006B7260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47D5F250" w14:textId="77777777" w:rsidR="006B7260" w:rsidRPr="00245BDB" w:rsidRDefault="006B7260" w:rsidP="006B726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</w:t>
            </w:r>
            <w:r w:rsidRPr="00245BD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245BDB">
              <w:rPr>
                <w:rStyle w:val="CharAttribute2"/>
                <w:rFonts w:hAnsi="Times New Roman"/>
                <w:sz w:val="24"/>
                <w:lang w:val="ru-RU"/>
              </w:rPr>
              <w:t>обучающимися групп риска,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консультаций с их родителями (законными представителями), 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в т. ч. с привлечением специалистов учреждений системы профилактики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</w:tcPr>
          <w:p w14:paraId="75BDB6EF" w14:textId="7B34CC94" w:rsidR="006B7260" w:rsidRDefault="006B7260" w:rsidP="006B7260">
            <w:pPr>
              <w:jc w:val="center"/>
            </w:pPr>
            <w:r w:rsidRPr="00D805D8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0A1FE0CB" w14:textId="77777777" w:rsidR="006B7260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03FF89DE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972" w:type="dxa"/>
            <w:gridSpan w:val="2"/>
          </w:tcPr>
          <w:p w14:paraId="38F57180" w14:textId="6F0692D0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 w:rsidRPr="00A46012"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 w:rsidRPr="00A460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46012">
              <w:rPr>
                <w:rFonts w:ascii="Times New Roman" w:hAnsi="Times New Roman"/>
                <w:color w:val="000000"/>
                <w:sz w:val="24"/>
              </w:rPr>
              <w:t>психолого-педагогическая</w:t>
            </w:r>
            <w:proofErr w:type="spellEnd"/>
            <w:r w:rsidRPr="00A460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46012">
              <w:rPr>
                <w:rFonts w:ascii="Times New Roman" w:hAnsi="Times New Roman"/>
                <w:color w:val="000000"/>
                <w:sz w:val="24"/>
              </w:rPr>
              <w:t>служба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</w:tc>
      </w:tr>
      <w:tr w:rsidR="006B7260" w:rsidRPr="00851BD2" w14:paraId="4A90E754" w14:textId="77777777" w:rsidTr="00BF6024">
        <w:tc>
          <w:tcPr>
            <w:tcW w:w="709" w:type="dxa"/>
            <w:gridSpan w:val="2"/>
          </w:tcPr>
          <w:p w14:paraId="7490AAF2" w14:textId="77777777" w:rsidR="006B7260" w:rsidRPr="00916B51" w:rsidRDefault="006B7260" w:rsidP="006B7260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6CFAF687" w14:textId="77777777" w:rsidR="006B7260" w:rsidRPr="00F80373" w:rsidRDefault="006B7260" w:rsidP="006B726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реализация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профилактических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программ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(в т. ч.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КИПРов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)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F80373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направленных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как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обучающимися,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так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окружением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</w:tcPr>
          <w:p w14:paraId="72D0998B" w14:textId="17C0A2FC" w:rsidR="006B7260" w:rsidRDefault="006B7260" w:rsidP="006B7260">
            <w:pPr>
              <w:jc w:val="center"/>
            </w:pPr>
            <w:r w:rsidRPr="00D805D8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479F571E" w14:textId="77777777" w:rsidR="006B7260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6DDE9D9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972" w:type="dxa"/>
            <w:gridSpan w:val="2"/>
          </w:tcPr>
          <w:p w14:paraId="4A60FC67" w14:textId="77777777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14:paraId="2C5C4B87" w14:textId="77777777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6BCA4A4A" w14:textId="09D184DF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6B7260" w:rsidRPr="00851BD2" w14:paraId="316860BA" w14:textId="77777777" w:rsidTr="00BF6024">
        <w:tc>
          <w:tcPr>
            <w:tcW w:w="709" w:type="dxa"/>
            <w:gridSpan w:val="2"/>
          </w:tcPr>
          <w:p w14:paraId="34075177" w14:textId="77777777" w:rsidR="006B7260" w:rsidRPr="00916B51" w:rsidRDefault="006B7260" w:rsidP="006B7260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17CD14CE" w14:textId="77777777" w:rsidR="006B7260" w:rsidRPr="006058B6" w:rsidRDefault="006B7260" w:rsidP="006B726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социально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058B6">
              <w:rPr>
                <w:rFonts w:ascii="Times New Roman" w:hAnsi="Times New Roman"/>
                <w:sz w:val="24"/>
                <w:lang w:val="ru-RU"/>
              </w:rPr>
              <w:t>саморе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lastRenderedPageBreak/>
              <w:t>флексии</w:t>
            </w:r>
            <w:proofErr w:type="spellEnd"/>
            <w:r w:rsidRPr="006058B6">
              <w:rPr>
                <w:rFonts w:ascii="Times New Roman" w:hAnsi="Times New Roman"/>
                <w:sz w:val="24"/>
                <w:lang w:val="ru-RU"/>
              </w:rPr>
              <w:t>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самоконтроля,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устойчивости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негативным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воздействиям,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групповому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давлению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</w:tcPr>
          <w:p w14:paraId="31A3DCC2" w14:textId="38F121CE" w:rsidR="006B7260" w:rsidRDefault="006B7260" w:rsidP="006B7260">
            <w:pPr>
              <w:jc w:val="center"/>
            </w:pPr>
            <w:r w:rsidRPr="00D805D8">
              <w:rPr>
                <w:rFonts w:ascii="Times New Roman" w:eastAsia="№Е" w:hAnsi="Times New Roman"/>
                <w:sz w:val="24"/>
                <w:szCs w:val="32"/>
                <w:lang w:val="ru-RU"/>
              </w:rPr>
              <w:lastRenderedPageBreak/>
              <w:t>10-11</w:t>
            </w:r>
          </w:p>
        </w:tc>
        <w:tc>
          <w:tcPr>
            <w:tcW w:w="1165" w:type="dxa"/>
            <w:gridSpan w:val="2"/>
          </w:tcPr>
          <w:p w14:paraId="7658C19C" w14:textId="77777777" w:rsidR="006B7260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6087449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4D61DCAD" w14:textId="77777777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14:paraId="5E6D00E9" w14:textId="77777777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16C8D38C" w14:textId="45E3126A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</w:tr>
      <w:tr w:rsidR="006B7260" w:rsidRPr="004C2C47" w14:paraId="14B770C8" w14:textId="77777777" w:rsidTr="00BF6024">
        <w:tc>
          <w:tcPr>
            <w:tcW w:w="709" w:type="dxa"/>
            <w:gridSpan w:val="2"/>
          </w:tcPr>
          <w:p w14:paraId="0C538243" w14:textId="77777777" w:rsidR="006B7260" w:rsidRPr="00916B51" w:rsidRDefault="006B7260" w:rsidP="006B7260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7AB8EAC6" w14:textId="77777777" w:rsidR="006B7260" w:rsidRPr="00DD1154" w:rsidRDefault="006B7260" w:rsidP="006B726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1154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</w:t>
            </w:r>
            <w:r w:rsidRPr="00DD11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D1154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r w:rsidRPr="00DD11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поведению.</w:t>
            </w:r>
          </w:p>
        </w:tc>
        <w:tc>
          <w:tcPr>
            <w:tcW w:w="993" w:type="dxa"/>
            <w:gridSpan w:val="2"/>
          </w:tcPr>
          <w:p w14:paraId="2313B51A" w14:textId="505367AB" w:rsidR="006B7260" w:rsidRPr="00A86A4C" w:rsidRDefault="006B7260" w:rsidP="006B7260">
            <w:pPr>
              <w:jc w:val="center"/>
              <w:rPr>
                <w:lang w:val="ru-RU"/>
              </w:rPr>
            </w:pPr>
            <w:r w:rsidRPr="00D805D8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461773FF" w14:textId="77777777" w:rsidR="006B7260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CC9D767" w14:textId="77777777" w:rsidR="006B7260" w:rsidRPr="00A40354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3659551F" w14:textId="77777777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1C2363C6" w14:textId="77777777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6B7260" w:rsidRPr="004C2C47" w14:paraId="4823D4AB" w14:textId="77777777" w:rsidTr="00BF6024">
        <w:tc>
          <w:tcPr>
            <w:tcW w:w="709" w:type="dxa"/>
            <w:gridSpan w:val="2"/>
          </w:tcPr>
          <w:p w14:paraId="5C6E77EE" w14:textId="77777777" w:rsidR="006B7260" w:rsidRPr="00916B51" w:rsidRDefault="006B7260" w:rsidP="006B7260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14FBC60C" w14:textId="77777777" w:rsidR="006B7260" w:rsidRDefault="006B7260" w:rsidP="006B726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gridSpan w:val="2"/>
          </w:tcPr>
          <w:p w14:paraId="19E97302" w14:textId="2A413335" w:rsidR="006B7260" w:rsidRPr="003D5715" w:rsidRDefault="006B7260" w:rsidP="006B7260">
            <w:pPr>
              <w:jc w:val="center"/>
              <w:rPr>
                <w:lang w:val="ru-RU"/>
              </w:rPr>
            </w:pPr>
            <w:r w:rsidRPr="00D805D8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2BEDD37E" w14:textId="77777777" w:rsidR="006B7260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DD7525A" w14:textId="77777777" w:rsidR="006B7260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972" w:type="dxa"/>
            <w:gridSpan w:val="2"/>
          </w:tcPr>
          <w:p w14:paraId="287F2EC6" w14:textId="77777777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323220DF" w14:textId="77777777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6B7260" w:rsidRPr="00851BD2" w14:paraId="5A4751E6" w14:textId="77777777" w:rsidTr="00BF6024">
        <w:tc>
          <w:tcPr>
            <w:tcW w:w="709" w:type="dxa"/>
            <w:gridSpan w:val="2"/>
          </w:tcPr>
          <w:p w14:paraId="21A26CCE" w14:textId="77777777" w:rsidR="006B7260" w:rsidRPr="00916B51" w:rsidRDefault="006B7260" w:rsidP="006B7260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6F34D5A7" w14:textId="77777777" w:rsidR="006B7260" w:rsidRDefault="006B7260" w:rsidP="006B726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gridSpan w:val="2"/>
          </w:tcPr>
          <w:p w14:paraId="58F5580F" w14:textId="613CBB0F" w:rsidR="006B7260" w:rsidRDefault="006B7260" w:rsidP="006B7260">
            <w:pPr>
              <w:jc w:val="center"/>
            </w:pPr>
            <w:r w:rsidRPr="00D805D8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574022F8" w14:textId="77777777" w:rsidR="006B7260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28A7708" w14:textId="77777777" w:rsidR="006B7260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2505602D" w14:textId="33463736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по ВР </w:t>
            </w:r>
          </w:p>
        </w:tc>
      </w:tr>
      <w:tr w:rsidR="006B7260" w:rsidRPr="004C2C47" w14:paraId="6DA158E2" w14:textId="77777777" w:rsidTr="00BF6024">
        <w:tc>
          <w:tcPr>
            <w:tcW w:w="709" w:type="dxa"/>
            <w:gridSpan w:val="2"/>
          </w:tcPr>
          <w:p w14:paraId="7D1DBD31" w14:textId="77777777" w:rsidR="006B7260" w:rsidRPr="00916B51" w:rsidRDefault="006B7260" w:rsidP="006B7260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78EFFC6E" w14:textId="77777777" w:rsidR="006B7260" w:rsidRDefault="006B7260" w:rsidP="006B726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gridSpan w:val="2"/>
          </w:tcPr>
          <w:p w14:paraId="29B3FD13" w14:textId="61A5E971" w:rsidR="006B7260" w:rsidRDefault="006B7260" w:rsidP="006B7260">
            <w:pPr>
              <w:jc w:val="center"/>
            </w:pPr>
            <w:r w:rsidRPr="00D805D8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79009824" w14:textId="77777777" w:rsidR="006B7260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6D99FE8" w14:textId="77777777" w:rsidR="006B7260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05D84075" w14:textId="77777777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542D6C52" w14:textId="77777777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6B7260" w:rsidRPr="004C2C47" w14:paraId="3687F6E0" w14:textId="77777777" w:rsidTr="00BF6024">
        <w:tc>
          <w:tcPr>
            <w:tcW w:w="709" w:type="dxa"/>
            <w:gridSpan w:val="2"/>
          </w:tcPr>
          <w:p w14:paraId="61DBC0CC" w14:textId="77777777" w:rsidR="006B7260" w:rsidRPr="00916B51" w:rsidRDefault="006B7260" w:rsidP="006B7260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</w:tcPr>
          <w:p w14:paraId="46804520" w14:textId="77777777" w:rsidR="006B7260" w:rsidRDefault="006B7260" w:rsidP="006B726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gridSpan w:val="2"/>
          </w:tcPr>
          <w:p w14:paraId="41E8AF7F" w14:textId="60725011" w:rsidR="006B7260" w:rsidRDefault="006B7260" w:rsidP="006B7260">
            <w:pPr>
              <w:jc w:val="center"/>
            </w:pPr>
            <w:r w:rsidRPr="00D805D8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65" w:type="dxa"/>
            <w:gridSpan w:val="2"/>
          </w:tcPr>
          <w:p w14:paraId="16A170EF" w14:textId="77777777" w:rsidR="006B7260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A76337A" w14:textId="77777777" w:rsidR="006B7260" w:rsidRDefault="006B7260" w:rsidP="006B72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33A1A111" w14:textId="77777777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5AACE988" w14:textId="77777777" w:rsidR="006B7260" w:rsidRDefault="006B7260" w:rsidP="006B726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BF6024" w:rsidRPr="00A40354" w14:paraId="39F97211" w14:textId="77777777" w:rsidTr="00BF6024">
        <w:tc>
          <w:tcPr>
            <w:tcW w:w="9776" w:type="dxa"/>
            <w:gridSpan w:val="10"/>
            <w:shd w:val="clear" w:color="auto" w:fill="F7CAAC" w:themeFill="accent2" w:themeFillTint="66"/>
          </w:tcPr>
          <w:p w14:paraId="18240C52" w14:textId="77777777" w:rsidR="00BF6024" w:rsidRPr="008019EB" w:rsidRDefault="00BF6024" w:rsidP="002F1BF7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Внешкольные</w:t>
            </w:r>
            <w:proofErr w:type="spellEnd"/>
            <w:r w:rsidRPr="008019EB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2F1BF7" w:rsidRPr="00A40354" w14:paraId="1022DCE8" w14:textId="77777777" w:rsidTr="00BF6024">
        <w:tc>
          <w:tcPr>
            <w:tcW w:w="709" w:type="dxa"/>
            <w:gridSpan w:val="2"/>
          </w:tcPr>
          <w:p w14:paraId="3199CC92" w14:textId="77777777" w:rsidR="002F1BF7" w:rsidRPr="00A40354" w:rsidRDefault="002F1BF7" w:rsidP="002F1BF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37" w:type="dxa"/>
            <w:gridSpan w:val="2"/>
          </w:tcPr>
          <w:p w14:paraId="7449C112" w14:textId="77777777" w:rsidR="002F1BF7" w:rsidRPr="00A40354" w:rsidRDefault="002F1BF7" w:rsidP="002F1BF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gridSpan w:val="2"/>
          </w:tcPr>
          <w:p w14:paraId="4C80CD0B" w14:textId="77777777" w:rsidR="002F1BF7" w:rsidRPr="00A40354" w:rsidRDefault="002F1BF7" w:rsidP="002F1BF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165" w:type="dxa"/>
            <w:gridSpan w:val="2"/>
          </w:tcPr>
          <w:p w14:paraId="0447026E" w14:textId="77777777" w:rsidR="002F1BF7" w:rsidRPr="00A40354" w:rsidRDefault="002F1BF7" w:rsidP="002F1BF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972" w:type="dxa"/>
            <w:gridSpan w:val="2"/>
          </w:tcPr>
          <w:p w14:paraId="3334EADD" w14:textId="77777777" w:rsidR="002F1BF7" w:rsidRPr="00A40354" w:rsidRDefault="002F1BF7" w:rsidP="002F1BF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10322" w:rsidRPr="001059FE" w14:paraId="1C2203E5" w14:textId="77777777" w:rsidTr="00BF6024">
        <w:tc>
          <w:tcPr>
            <w:tcW w:w="534" w:type="dxa"/>
          </w:tcPr>
          <w:p w14:paraId="2426EF6F" w14:textId="77777777" w:rsidR="00E10322" w:rsidRPr="00916B51" w:rsidRDefault="00E10322" w:rsidP="00E10322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</w:tcPr>
          <w:p w14:paraId="04BC3072" w14:textId="77777777" w:rsidR="00E10322" w:rsidRPr="00A40354" w:rsidRDefault="00E10322" w:rsidP="00E10322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в пожарную часть.</w:t>
            </w:r>
          </w:p>
        </w:tc>
        <w:tc>
          <w:tcPr>
            <w:tcW w:w="1019" w:type="dxa"/>
            <w:gridSpan w:val="3"/>
          </w:tcPr>
          <w:p w14:paraId="429B44F4" w14:textId="7635091A" w:rsidR="00E10322" w:rsidRDefault="00E10322" w:rsidP="00E10322">
            <w:pPr>
              <w:jc w:val="center"/>
            </w:pPr>
            <w:r w:rsidRPr="00926E16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39" w:type="dxa"/>
          </w:tcPr>
          <w:p w14:paraId="59B11FAD" w14:textId="77777777" w:rsidR="00E10322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B192448" w14:textId="77777777" w:rsidR="00E10322" w:rsidRPr="00A40354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0E91E8B4" w14:textId="77777777" w:rsidR="00E10322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0E98EF53" w14:textId="77777777" w:rsidR="00E10322" w:rsidRPr="00A40354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E10322" w:rsidRPr="001059FE" w14:paraId="0950BC2D" w14:textId="77777777" w:rsidTr="00BF6024">
        <w:tc>
          <w:tcPr>
            <w:tcW w:w="534" w:type="dxa"/>
          </w:tcPr>
          <w:p w14:paraId="504FFD68" w14:textId="77777777" w:rsidR="00E10322" w:rsidRPr="00916B51" w:rsidRDefault="00E10322" w:rsidP="00E10322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</w:tcPr>
          <w:p w14:paraId="27B97120" w14:textId="2359C15A" w:rsidR="00E10322" w:rsidRPr="00A40354" w:rsidRDefault="00E10322" w:rsidP="00E10322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на предприятия г. Долгопрудный</w:t>
            </w:r>
          </w:p>
        </w:tc>
        <w:tc>
          <w:tcPr>
            <w:tcW w:w="1019" w:type="dxa"/>
            <w:gridSpan w:val="3"/>
          </w:tcPr>
          <w:p w14:paraId="10359326" w14:textId="1D991632" w:rsidR="00E10322" w:rsidRDefault="00E10322" w:rsidP="00E10322">
            <w:pPr>
              <w:jc w:val="center"/>
            </w:pPr>
            <w:r w:rsidRPr="00926E16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39" w:type="dxa"/>
          </w:tcPr>
          <w:p w14:paraId="725AC6F5" w14:textId="77777777" w:rsidR="00E10322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F8FA103" w14:textId="77777777" w:rsidR="00E10322" w:rsidRPr="00A40354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6420BB3E" w14:textId="77777777" w:rsidR="00E10322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56BC1A7B" w14:textId="77777777" w:rsidR="00E10322" w:rsidRPr="00A40354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E10322" w:rsidRPr="001059FE" w14:paraId="771485C9" w14:textId="77777777" w:rsidTr="00BF6024">
        <w:tc>
          <w:tcPr>
            <w:tcW w:w="534" w:type="dxa"/>
          </w:tcPr>
          <w:p w14:paraId="6A6B50D1" w14:textId="77777777" w:rsidR="00E10322" w:rsidRPr="00916B51" w:rsidRDefault="00E10322" w:rsidP="00E10322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</w:tcPr>
          <w:p w14:paraId="320840C9" w14:textId="77777777" w:rsidR="00E10322" w:rsidRPr="00A40354" w:rsidRDefault="00E10322" w:rsidP="00E10322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Экскурсионные поездки </w:t>
            </w:r>
          </w:p>
        </w:tc>
        <w:tc>
          <w:tcPr>
            <w:tcW w:w="1019" w:type="dxa"/>
            <w:gridSpan w:val="3"/>
          </w:tcPr>
          <w:p w14:paraId="01AA3737" w14:textId="203F5513" w:rsidR="00E10322" w:rsidRPr="005A4DF3" w:rsidRDefault="00E10322" w:rsidP="00E10322">
            <w:pPr>
              <w:jc w:val="center"/>
              <w:rPr>
                <w:lang w:val="ru-RU"/>
              </w:rPr>
            </w:pPr>
            <w:r w:rsidRPr="00926E16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39" w:type="dxa"/>
          </w:tcPr>
          <w:p w14:paraId="7A14E470" w14:textId="77777777" w:rsidR="00E10322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E8C8405" w14:textId="77777777" w:rsidR="00E10322" w:rsidRPr="00A40354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3FB15F0D" w14:textId="77777777" w:rsidR="00E10322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12984826" w14:textId="77777777" w:rsidR="00E10322" w:rsidRPr="00A40354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E10322" w:rsidRPr="000E21CA" w14:paraId="60E5F5D0" w14:textId="77777777" w:rsidTr="00BF6024">
        <w:tc>
          <w:tcPr>
            <w:tcW w:w="534" w:type="dxa"/>
          </w:tcPr>
          <w:p w14:paraId="695D61C2" w14:textId="77777777" w:rsidR="00E10322" w:rsidRPr="00916B51" w:rsidRDefault="00E10322" w:rsidP="00E10322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</w:tcPr>
          <w:p w14:paraId="3E7C457D" w14:textId="3A7D0951" w:rsidR="00E10322" w:rsidRPr="00A40354" w:rsidRDefault="00E10322" w:rsidP="00E10322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1019" w:type="dxa"/>
            <w:gridSpan w:val="3"/>
          </w:tcPr>
          <w:p w14:paraId="4082A979" w14:textId="417080F5" w:rsidR="00E10322" w:rsidRDefault="00E10322" w:rsidP="00E10322">
            <w:pPr>
              <w:jc w:val="center"/>
            </w:pPr>
            <w:r w:rsidRPr="00926E16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39" w:type="dxa"/>
          </w:tcPr>
          <w:p w14:paraId="6FAC515C" w14:textId="77777777" w:rsidR="00E10322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0BA1E6C" w14:textId="77777777" w:rsidR="00E10322" w:rsidRPr="00A40354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3F2DF392" w14:textId="39AABD6A" w:rsidR="00E10322" w:rsidRPr="00A40354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ЗДВР</w:t>
            </w:r>
          </w:p>
        </w:tc>
      </w:tr>
      <w:tr w:rsidR="00E10322" w:rsidRPr="00940AEA" w14:paraId="0AACE5E3" w14:textId="77777777" w:rsidTr="00BF6024">
        <w:tc>
          <w:tcPr>
            <w:tcW w:w="534" w:type="dxa"/>
          </w:tcPr>
          <w:p w14:paraId="71141B3B" w14:textId="77777777" w:rsidR="00E10322" w:rsidRPr="00916B51" w:rsidRDefault="00E10322" w:rsidP="00E10322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</w:tcPr>
          <w:p w14:paraId="2B658B24" w14:textId="1DF73D47" w:rsidR="00E10322" w:rsidRPr="00A40354" w:rsidRDefault="00E10322" w:rsidP="00E10322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Посещение кинотеатра, театра  </w:t>
            </w:r>
          </w:p>
        </w:tc>
        <w:tc>
          <w:tcPr>
            <w:tcW w:w="1019" w:type="dxa"/>
            <w:gridSpan w:val="3"/>
          </w:tcPr>
          <w:p w14:paraId="71979C59" w14:textId="45749662" w:rsidR="00E10322" w:rsidRPr="005A4DF3" w:rsidRDefault="00E10322" w:rsidP="00E10322">
            <w:pPr>
              <w:jc w:val="center"/>
              <w:rPr>
                <w:lang w:val="ru-RU"/>
              </w:rPr>
            </w:pPr>
            <w:r w:rsidRPr="00926E16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39" w:type="dxa"/>
          </w:tcPr>
          <w:p w14:paraId="6055EBFB" w14:textId="77777777" w:rsidR="00E10322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5B4ADA84" w14:textId="77777777" w:rsidR="00E10322" w:rsidRPr="00A40354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972" w:type="dxa"/>
            <w:gridSpan w:val="2"/>
          </w:tcPr>
          <w:p w14:paraId="61ADEE17" w14:textId="77777777" w:rsidR="00E10322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Классные </w:t>
            </w:r>
          </w:p>
          <w:p w14:paraId="6893D706" w14:textId="77777777" w:rsidR="00E10322" w:rsidRPr="00A40354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BF6024" w:rsidRPr="001059FE" w14:paraId="170A2FF7" w14:textId="77777777" w:rsidTr="009F504B">
        <w:tc>
          <w:tcPr>
            <w:tcW w:w="9776" w:type="dxa"/>
            <w:gridSpan w:val="10"/>
            <w:shd w:val="clear" w:color="auto" w:fill="F7CAAC" w:themeFill="accent2" w:themeFillTint="66"/>
          </w:tcPr>
          <w:p w14:paraId="451378B2" w14:textId="77777777" w:rsidR="00BF6024" w:rsidRPr="00916B51" w:rsidRDefault="00BF6024" w:rsidP="002F1BF7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Организация</w:t>
            </w:r>
            <w:r w:rsidRPr="001059FE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 w:rsidRPr="001059FE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E10322" w:rsidRPr="00EC3785" w14:paraId="4774AFFE" w14:textId="77777777" w:rsidTr="00BF6024">
        <w:tc>
          <w:tcPr>
            <w:tcW w:w="534" w:type="dxa"/>
          </w:tcPr>
          <w:p w14:paraId="7ACF1920" w14:textId="77777777" w:rsidR="00E10322" w:rsidRPr="00916B51" w:rsidRDefault="00E10322" w:rsidP="00E1032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</w:tcPr>
          <w:p w14:paraId="7603CDCB" w14:textId="35C364BF" w:rsidR="00E10322" w:rsidRPr="00C433F1" w:rsidRDefault="00E10322" w:rsidP="00E10322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Конкурсы (с привлечением родителей): на лучшее оформление школьной библиотеки, лучшее оформление холла 1 этажа</w:t>
            </w:r>
          </w:p>
        </w:tc>
        <w:tc>
          <w:tcPr>
            <w:tcW w:w="1019" w:type="dxa"/>
            <w:gridSpan w:val="3"/>
          </w:tcPr>
          <w:p w14:paraId="0AFAD79D" w14:textId="60E70525" w:rsidR="00E10322" w:rsidRDefault="00E10322" w:rsidP="00E10322">
            <w:pPr>
              <w:jc w:val="center"/>
            </w:pPr>
            <w:r w:rsidRPr="00B45D5A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39" w:type="dxa"/>
          </w:tcPr>
          <w:p w14:paraId="75D196A2" w14:textId="77777777" w:rsidR="00E10322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1333F601" w14:textId="048CBF23" w:rsidR="00E10322" w:rsidRPr="00A40354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972" w:type="dxa"/>
            <w:gridSpan w:val="2"/>
          </w:tcPr>
          <w:p w14:paraId="268D65FA" w14:textId="77777777" w:rsidR="00E10322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509D8E9B" w14:textId="77777777" w:rsidR="00E10322" w:rsidRPr="00A40354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0322" w:rsidRPr="007D0B54" w14:paraId="3ECA8C87" w14:textId="77777777" w:rsidTr="00BF6024">
        <w:tc>
          <w:tcPr>
            <w:tcW w:w="534" w:type="dxa"/>
          </w:tcPr>
          <w:p w14:paraId="62907B63" w14:textId="77777777" w:rsidR="00E10322" w:rsidRPr="00916B51" w:rsidRDefault="00E10322" w:rsidP="00E1032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</w:tcPr>
          <w:p w14:paraId="5BDA762E" w14:textId="74DD44DA" w:rsidR="00E10322" w:rsidRDefault="00E10322" w:rsidP="00E10322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Обновление государственной символики, расположенной при входе в здание, в помещениях школы.</w:t>
            </w:r>
          </w:p>
        </w:tc>
        <w:tc>
          <w:tcPr>
            <w:tcW w:w="1019" w:type="dxa"/>
            <w:gridSpan w:val="3"/>
          </w:tcPr>
          <w:p w14:paraId="66F4AE28" w14:textId="0E870F6A" w:rsidR="00E10322" w:rsidRDefault="00E10322" w:rsidP="00E10322">
            <w:pPr>
              <w:jc w:val="center"/>
            </w:pPr>
            <w:r w:rsidRPr="00B45D5A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39" w:type="dxa"/>
          </w:tcPr>
          <w:p w14:paraId="53CA2081" w14:textId="45754CA1" w:rsidR="00E10322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Август</w:t>
            </w:r>
          </w:p>
        </w:tc>
        <w:tc>
          <w:tcPr>
            <w:tcW w:w="2972" w:type="dxa"/>
            <w:gridSpan w:val="2"/>
          </w:tcPr>
          <w:p w14:paraId="4B20C2F4" w14:textId="77777777" w:rsidR="00E10322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АХЧ </w:t>
            </w:r>
          </w:p>
          <w:p w14:paraId="1E871202" w14:textId="42E3F018" w:rsidR="00E10322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Зав. кабинетами</w:t>
            </w:r>
          </w:p>
        </w:tc>
      </w:tr>
      <w:tr w:rsidR="00E10322" w:rsidRPr="00EC3785" w14:paraId="09A1CCC2" w14:textId="77777777" w:rsidTr="00BF6024">
        <w:tc>
          <w:tcPr>
            <w:tcW w:w="534" w:type="dxa"/>
          </w:tcPr>
          <w:p w14:paraId="7B7DDA8D" w14:textId="77777777" w:rsidR="00E10322" w:rsidRPr="00916B51" w:rsidRDefault="00E10322" w:rsidP="00E1032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</w:tcPr>
          <w:p w14:paraId="26364650" w14:textId="3DD8DD80" w:rsidR="00E10322" w:rsidRPr="00843613" w:rsidRDefault="00E10322" w:rsidP="00E10322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843613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церемоний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поднятия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(спуска)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государственного флага Российской</w:t>
            </w:r>
            <w:r w:rsidRPr="0084361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Федерации</w:t>
            </w:r>
          </w:p>
        </w:tc>
        <w:tc>
          <w:tcPr>
            <w:tcW w:w="1019" w:type="dxa"/>
            <w:gridSpan w:val="3"/>
          </w:tcPr>
          <w:p w14:paraId="0B3444E8" w14:textId="00664D85" w:rsidR="00E10322" w:rsidRDefault="00E10322" w:rsidP="00E10322">
            <w:pPr>
              <w:jc w:val="center"/>
            </w:pPr>
            <w:r w:rsidRPr="00B45D5A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39" w:type="dxa"/>
          </w:tcPr>
          <w:p w14:paraId="1B2FA033" w14:textId="77777777" w:rsidR="00E10322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416313F" w14:textId="0D219395" w:rsidR="00E10322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(еженедельно)</w:t>
            </w:r>
          </w:p>
        </w:tc>
        <w:tc>
          <w:tcPr>
            <w:tcW w:w="2972" w:type="dxa"/>
            <w:gridSpan w:val="2"/>
          </w:tcPr>
          <w:p w14:paraId="5C277772" w14:textId="77777777" w:rsidR="00E10322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</w:p>
          <w:p w14:paraId="061C602A" w14:textId="77777777" w:rsidR="00E10322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0322" w:rsidRPr="00933E1F" w14:paraId="27D39D63" w14:textId="77777777" w:rsidTr="00BF6024">
        <w:tc>
          <w:tcPr>
            <w:tcW w:w="534" w:type="dxa"/>
          </w:tcPr>
          <w:p w14:paraId="1F38DA01" w14:textId="77777777" w:rsidR="00E10322" w:rsidRPr="00916B51" w:rsidRDefault="00E10322" w:rsidP="00E1032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</w:tcPr>
          <w:p w14:paraId="63101109" w14:textId="2E8CA2AC" w:rsidR="00E10322" w:rsidRPr="0034228C" w:rsidRDefault="00E10322" w:rsidP="00E10322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азмещение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в рекреациях школы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карт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России,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Московской области, г. Долгопрудный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,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портретов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выдающихся государственных деятелей России, деятелей культуры, науки,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производства,</w:t>
            </w:r>
            <w:r w:rsidRPr="003422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искусства,</w:t>
            </w:r>
            <w:r w:rsidRPr="003422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военных,</w:t>
            </w:r>
            <w:r w:rsidRPr="003422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героев</w:t>
            </w:r>
            <w:r w:rsidRPr="0034228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422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защитников</w:t>
            </w:r>
            <w:r w:rsidRPr="003422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Отечества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19" w:type="dxa"/>
            <w:gridSpan w:val="3"/>
          </w:tcPr>
          <w:p w14:paraId="7A6A73D0" w14:textId="1559CEFA" w:rsidR="00E10322" w:rsidRDefault="00E10322" w:rsidP="00E10322">
            <w:pPr>
              <w:jc w:val="center"/>
            </w:pPr>
            <w:r w:rsidRPr="00B45D5A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39" w:type="dxa"/>
          </w:tcPr>
          <w:p w14:paraId="6EEEA7E2" w14:textId="77777777" w:rsidR="00E10322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0789782E" w14:textId="54AB815C" w:rsidR="00E10322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 </w:t>
            </w:r>
          </w:p>
        </w:tc>
        <w:tc>
          <w:tcPr>
            <w:tcW w:w="2972" w:type="dxa"/>
            <w:gridSpan w:val="2"/>
          </w:tcPr>
          <w:p w14:paraId="528E94CA" w14:textId="77777777" w:rsidR="00E10322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АХЧ </w:t>
            </w:r>
          </w:p>
          <w:p w14:paraId="42EEF894" w14:textId="77777777" w:rsidR="00E10322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45CB6AF9" w14:textId="77777777" w:rsidR="00E10322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0322" w:rsidRPr="00EC3785" w14:paraId="436B2EB6" w14:textId="77777777" w:rsidTr="00BF6024">
        <w:tc>
          <w:tcPr>
            <w:tcW w:w="534" w:type="dxa"/>
          </w:tcPr>
          <w:p w14:paraId="7C49AB04" w14:textId="77777777" w:rsidR="00E10322" w:rsidRPr="00916B51" w:rsidRDefault="00E10322" w:rsidP="00E1032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</w:tcPr>
          <w:p w14:paraId="3132A04E" w14:textId="2A10EC78" w:rsidR="00E10322" w:rsidRPr="003F2D7B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 w:rsidRPr="003F2D7B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3F2D7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работы школьного радио 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музыкальные звонки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,</w:t>
            </w:r>
            <w:r w:rsidRPr="003F2D7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музыка,</w:t>
            </w:r>
            <w:r w:rsidRPr="003F2D7B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информационные</w:t>
            </w:r>
            <w:r w:rsidRPr="003F2D7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сообщения</w:t>
            </w:r>
            <w:r>
              <w:rPr>
                <w:rFonts w:ascii="Times New Roman" w:hAnsi="Times New Roman"/>
                <w:sz w:val="24"/>
                <w:lang w:val="ru-RU"/>
              </w:rPr>
              <w:t>, объявления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19" w:type="dxa"/>
            <w:gridSpan w:val="3"/>
          </w:tcPr>
          <w:p w14:paraId="7E3CA0E1" w14:textId="34734F43" w:rsidR="00E10322" w:rsidRDefault="00E10322" w:rsidP="00E10322">
            <w:pPr>
              <w:jc w:val="center"/>
            </w:pPr>
            <w:r w:rsidRPr="00B45D5A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39" w:type="dxa"/>
          </w:tcPr>
          <w:p w14:paraId="4C7C74D5" w14:textId="77777777" w:rsidR="00E10322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B9118EA" w14:textId="5D9AEB2A" w:rsidR="00E10322" w:rsidRPr="00A40354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1B3C97A8" w14:textId="77777777" w:rsidR="00E10322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</w:p>
          <w:p w14:paraId="531ABA55" w14:textId="77777777" w:rsidR="00E10322" w:rsidRPr="00A40354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0322" w:rsidRPr="00EC3785" w14:paraId="30B5849A" w14:textId="77777777" w:rsidTr="00BF6024">
        <w:tc>
          <w:tcPr>
            <w:tcW w:w="534" w:type="dxa"/>
          </w:tcPr>
          <w:p w14:paraId="01EBE22C" w14:textId="77777777" w:rsidR="00E10322" w:rsidRPr="00916B51" w:rsidRDefault="00E10322" w:rsidP="00E1032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</w:tcPr>
          <w:p w14:paraId="51507498" w14:textId="5F4FAEF7" w:rsidR="00E10322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новостной «бегущей строки» на первом этаже (телевизор)</w:t>
            </w:r>
          </w:p>
        </w:tc>
        <w:tc>
          <w:tcPr>
            <w:tcW w:w="1019" w:type="dxa"/>
            <w:gridSpan w:val="3"/>
          </w:tcPr>
          <w:p w14:paraId="1695D76C" w14:textId="15AEB8B3" w:rsidR="00E10322" w:rsidRDefault="00E10322" w:rsidP="00E10322">
            <w:pPr>
              <w:jc w:val="center"/>
            </w:pPr>
            <w:r w:rsidRPr="00B45D5A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39" w:type="dxa"/>
          </w:tcPr>
          <w:p w14:paraId="0FCDC769" w14:textId="77777777" w:rsidR="00E10322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1EF282A" w14:textId="6467B61F" w:rsidR="00E10322" w:rsidRPr="00A40354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4EE48B01" w14:textId="3F2DA546" w:rsidR="00E10322" w:rsidRPr="00A40354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 w:rsidRPr="000769D8"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</w:p>
        </w:tc>
      </w:tr>
      <w:tr w:rsidR="00E10322" w:rsidRPr="00EC3785" w14:paraId="1684A4F7" w14:textId="77777777" w:rsidTr="00BF6024">
        <w:tc>
          <w:tcPr>
            <w:tcW w:w="534" w:type="dxa"/>
          </w:tcPr>
          <w:p w14:paraId="3EACCD41" w14:textId="77777777" w:rsidR="00E10322" w:rsidRPr="00916B51" w:rsidRDefault="00E10322" w:rsidP="00E1032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</w:tcPr>
          <w:p w14:paraId="064B1121" w14:textId="52CA093D" w:rsidR="00E10322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019" w:type="dxa"/>
            <w:gridSpan w:val="3"/>
          </w:tcPr>
          <w:p w14:paraId="08DCE2A7" w14:textId="261AE1DC" w:rsidR="00E10322" w:rsidRDefault="00E10322" w:rsidP="00E10322">
            <w:pPr>
              <w:jc w:val="center"/>
            </w:pPr>
            <w:r w:rsidRPr="00B45D5A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39" w:type="dxa"/>
          </w:tcPr>
          <w:p w14:paraId="1CEFD4F8" w14:textId="4DA4B175" w:rsidR="00E10322" w:rsidRPr="00A40354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2" w:type="dxa"/>
            <w:gridSpan w:val="2"/>
          </w:tcPr>
          <w:p w14:paraId="13C2939C" w14:textId="77777777" w:rsidR="00E10322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2AA58018" w14:textId="77777777" w:rsidR="00E10322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безопасности</w:t>
            </w:r>
          </w:p>
          <w:p w14:paraId="7F5FBA8D" w14:textId="2A2FE9F1" w:rsidR="00E10322" w:rsidRPr="00A40354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ВР</w:t>
            </w:r>
          </w:p>
        </w:tc>
      </w:tr>
      <w:tr w:rsidR="00E10322" w:rsidRPr="00933E1F" w14:paraId="220FCD0D" w14:textId="77777777" w:rsidTr="00BF6024">
        <w:tc>
          <w:tcPr>
            <w:tcW w:w="534" w:type="dxa"/>
          </w:tcPr>
          <w:p w14:paraId="79B96760" w14:textId="77777777" w:rsidR="00E10322" w:rsidRPr="00916B51" w:rsidRDefault="00E10322" w:rsidP="00E1032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</w:tcPr>
          <w:p w14:paraId="58BFD14C" w14:textId="159D00BA" w:rsidR="00E10322" w:rsidRPr="00522EA0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регулярно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сменяемых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(по отдельному плану).</w:t>
            </w:r>
          </w:p>
        </w:tc>
        <w:tc>
          <w:tcPr>
            <w:tcW w:w="1019" w:type="dxa"/>
            <w:gridSpan w:val="3"/>
          </w:tcPr>
          <w:p w14:paraId="51CD4187" w14:textId="67663F08" w:rsidR="00E10322" w:rsidRDefault="00E10322" w:rsidP="00E10322">
            <w:pPr>
              <w:jc w:val="center"/>
            </w:pPr>
            <w:r w:rsidRPr="00B45D5A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39" w:type="dxa"/>
          </w:tcPr>
          <w:p w14:paraId="6D8E9672" w14:textId="77777777" w:rsidR="00E10322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FC62E7E" w14:textId="122E85FC" w:rsidR="00E10322" w:rsidRPr="00A40354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5237B1B3" w14:textId="77777777" w:rsidR="00E10322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отдел, кафедра развивающих дисциплин</w:t>
            </w:r>
          </w:p>
          <w:p w14:paraId="6BAB34A7" w14:textId="1DD6BDAF" w:rsidR="00E10322" w:rsidRPr="00A40354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0322" w:rsidRPr="00EC3785" w14:paraId="6203E36D" w14:textId="77777777" w:rsidTr="00BF6024">
        <w:tc>
          <w:tcPr>
            <w:tcW w:w="534" w:type="dxa"/>
          </w:tcPr>
          <w:p w14:paraId="533A323B" w14:textId="77777777" w:rsidR="00E10322" w:rsidRPr="00916B51" w:rsidRDefault="00E10322" w:rsidP="00E1032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</w:tcPr>
          <w:p w14:paraId="7AA5D859" w14:textId="157297BD" w:rsidR="00E10322" w:rsidRPr="00A9207E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 w:rsidRPr="00A9207E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рекреационных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зон,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1019" w:type="dxa"/>
            <w:gridSpan w:val="3"/>
          </w:tcPr>
          <w:p w14:paraId="4769C325" w14:textId="33D02D4C" w:rsidR="00E10322" w:rsidRDefault="00E10322" w:rsidP="00E10322">
            <w:pPr>
              <w:jc w:val="center"/>
            </w:pPr>
            <w:r w:rsidRPr="00B45D5A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39" w:type="dxa"/>
          </w:tcPr>
          <w:p w14:paraId="16D53883" w14:textId="77777777" w:rsidR="00E10322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0CDDBEE" w14:textId="0CE5C040" w:rsidR="00E10322" w:rsidRPr="00A40354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650D15BD" w14:textId="77777777" w:rsidR="00E10322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АХЧ </w:t>
            </w:r>
          </w:p>
          <w:p w14:paraId="013B7BAA" w14:textId="77777777" w:rsidR="00E10322" w:rsidRPr="00A40354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0322" w:rsidRPr="007D0B54" w14:paraId="3D82E7E9" w14:textId="77777777" w:rsidTr="00BF6024">
        <w:tc>
          <w:tcPr>
            <w:tcW w:w="534" w:type="dxa"/>
          </w:tcPr>
          <w:p w14:paraId="4A38AF0E" w14:textId="77777777" w:rsidR="00E10322" w:rsidRPr="00916B51" w:rsidRDefault="00E10322" w:rsidP="00E1032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</w:tcPr>
          <w:p w14:paraId="7BA084F3" w14:textId="433218D7" w:rsidR="00E10322" w:rsidRPr="00AE6585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 w:rsidRPr="00AE6585">
              <w:rPr>
                <w:rFonts w:ascii="Times New Roman" w:hAnsi="Times New Roman"/>
                <w:sz w:val="24"/>
                <w:lang w:val="ru-RU"/>
              </w:rPr>
              <w:t>Оформление,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поддержание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использование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пространств,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спортивных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площадок,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ак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lastRenderedPageBreak/>
              <w:t>тивного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отдыха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рекреациях начальной школы.</w:t>
            </w:r>
          </w:p>
        </w:tc>
        <w:tc>
          <w:tcPr>
            <w:tcW w:w="1019" w:type="dxa"/>
            <w:gridSpan w:val="3"/>
          </w:tcPr>
          <w:p w14:paraId="58194873" w14:textId="7F1F4604" w:rsidR="00E10322" w:rsidRDefault="00E10322" w:rsidP="00E10322">
            <w:pPr>
              <w:jc w:val="center"/>
            </w:pPr>
            <w:r w:rsidRPr="00B45D5A">
              <w:rPr>
                <w:rFonts w:ascii="Times New Roman" w:eastAsia="№Е" w:hAnsi="Times New Roman"/>
                <w:sz w:val="24"/>
                <w:szCs w:val="32"/>
                <w:lang w:val="ru-RU"/>
              </w:rPr>
              <w:lastRenderedPageBreak/>
              <w:t>10-11</w:t>
            </w:r>
          </w:p>
        </w:tc>
        <w:tc>
          <w:tcPr>
            <w:tcW w:w="1139" w:type="dxa"/>
          </w:tcPr>
          <w:p w14:paraId="1A624ADC" w14:textId="77777777" w:rsidR="00E10322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C6ACE76" w14:textId="47DE9424" w:rsidR="00E10322" w:rsidRPr="00A40354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учебного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972" w:type="dxa"/>
            <w:gridSpan w:val="2"/>
          </w:tcPr>
          <w:p w14:paraId="287F7A48" w14:textId="53D11A1E" w:rsidR="00E10322" w:rsidRPr="00A40354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Зам. директора по АХЧ, классные руководители</w:t>
            </w:r>
          </w:p>
        </w:tc>
      </w:tr>
      <w:tr w:rsidR="00E10322" w:rsidRPr="00EC3785" w14:paraId="1F64DFCE" w14:textId="77777777" w:rsidTr="00BF6024">
        <w:tc>
          <w:tcPr>
            <w:tcW w:w="534" w:type="dxa"/>
          </w:tcPr>
          <w:p w14:paraId="6207A19F" w14:textId="77777777" w:rsidR="00E10322" w:rsidRPr="00916B51" w:rsidRDefault="00E10322" w:rsidP="00E1032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</w:tcPr>
          <w:p w14:paraId="59D031A5" w14:textId="1C35802F" w:rsidR="00E10322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1019" w:type="dxa"/>
            <w:gridSpan w:val="3"/>
          </w:tcPr>
          <w:p w14:paraId="230D5B76" w14:textId="11062C71" w:rsidR="00E10322" w:rsidRDefault="00E10322" w:rsidP="00E10322">
            <w:pPr>
              <w:jc w:val="center"/>
            </w:pPr>
            <w:r w:rsidRPr="00B45D5A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39" w:type="dxa"/>
          </w:tcPr>
          <w:p w14:paraId="7B6E8B60" w14:textId="77777777" w:rsidR="00E10322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379D3AB" w14:textId="5AE5D244" w:rsidR="00E10322" w:rsidRPr="00A40354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3DC0663A" w14:textId="77777777" w:rsidR="00E10322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Библиотека ФТЛ</w:t>
            </w:r>
          </w:p>
          <w:p w14:paraId="06950EC9" w14:textId="77777777" w:rsidR="00E10322" w:rsidRPr="00A40354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0322" w:rsidRPr="00C433F1" w14:paraId="37D1215A" w14:textId="77777777" w:rsidTr="00BF6024">
        <w:tc>
          <w:tcPr>
            <w:tcW w:w="534" w:type="dxa"/>
          </w:tcPr>
          <w:p w14:paraId="4AC4FDE5" w14:textId="77777777" w:rsidR="00E10322" w:rsidRPr="00916B51" w:rsidRDefault="00E10322" w:rsidP="00E1032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</w:tcPr>
          <w:p w14:paraId="024D087F" w14:textId="43E02B35" w:rsidR="00E10322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 (при наличии), оформление классных кабинетов к праздникам.</w:t>
            </w:r>
          </w:p>
        </w:tc>
        <w:tc>
          <w:tcPr>
            <w:tcW w:w="1019" w:type="dxa"/>
            <w:gridSpan w:val="3"/>
          </w:tcPr>
          <w:p w14:paraId="604B9C7E" w14:textId="1B0BF54E" w:rsidR="00E10322" w:rsidRDefault="00E10322" w:rsidP="00E10322">
            <w:pPr>
              <w:jc w:val="center"/>
            </w:pPr>
            <w:r w:rsidRPr="00B45D5A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39" w:type="dxa"/>
          </w:tcPr>
          <w:p w14:paraId="1FA45E46" w14:textId="77777777" w:rsidR="00E10322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004B78A" w14:textId="7FC16BA8" w:rsidR="00E10322" w:rsidRPr="00A40354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1313A4D2" w14:textId="77777777" w:rsidR="00E10322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6FCA1D40" w14:textId="73A6D62A" w:rsidR="00E10322" w:rsidRPr="00A40354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E10322" w:rsidRPr="00933E1F" w14:paraId="507D05B0" w14:textId="77777777" w:rsidTr="00BF6024">
        <w:tc>
          <w:tcPr>
            <w:tcW w:w="534" w:type="dxa"/>
          </w:tcPr>
          <w:p w14:paraId="6CF95255" w14:textId="77777777" w:rsidR="00E10322" w:rsidRPr="00916B51" w:rsidRDefault="00E10322" w:rsidP="00E1032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</w:tcPr>
          <w:p w14:paraId="33D88283" w14:textId="72CE7F25" w:rsidR="00E10322" w:rsidRPr="008B1888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 w:rsidRPr="008B1888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пространств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значимых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событий,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праздников,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торжественных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линеек,</w:t>
            </w:r>
            <w:r w:rsidRPr="008B1888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вечеров</w:t>
            </w:r>
            <w:r w:rsidRPr="008B1888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(событийный дизайн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19" w:type="dxa"/>
            <w:gridSpan w:val="3"/>
          </w:tcPr>
          <w:p w14:paraId="1413AA58" w14:textId="6DC7882E" w:rsidR="00E10322" w:rsidRDefault="00E10322" w:rsidP="00E10322">
            <w:pPr>
              <w:jc w:val="center"/>
            </w:pPr>
            <w:r w:rsidRPr="00B45D5A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39" w:type="dxa"/>
          </w:tcPr>
          <w:p w14:paraId="0B9F27D0" w14:textId="77777777" w:rsidR="00E10322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89CFE6C" w14:textId="73C70949" w:rsidR="00E10322" w:rsidRPr="00A40354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522E2CE4" w14:textId="103AADD2" w:rsidR="00E10322" w:rsidRPr="00A40354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</w:p>
        </w:tc>
      </w:tr>
      <w:tr w:rsidR="00E10322" w:rsidRPr="00933E1F" w14:paraId="5C99FCA4" w14:textId="77777777" w:rsidTr="00BF6024">
        <w:tc>
          <w:tcPr>
            <w:tcW w:w="534" w:type="dxa"/>
          </w:tcPr>
          <w:p w14:paraId="67500920" w14:textId="77777777" w:rsidR="00E10322" w:rsidRPr="00916B51" w:rsidRDefault="00E10322" w:rsidP="00E1032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</w:tcPr>
          <w:p w14:paraId="047B08D0" w14:textId="2ED51D2C" w:rsidR="00E10322" w:rsidRPr="00C433F1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Оформление и обновление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тематических стендов для обучающихся, родителей.</w:t>
            </w:r>
          </w:p>
        </w:tc>
        <w:tc>
          <w:tcPr>
            <w:tcW w:w="1019" w:type="dxa"/>
            <w:gridSpan w:val="3"/>
          </w:tcPr>
          <w:p w14:paraId="7F0DD486" w14:textId="5B45A1EE" w:rsidR="00E10322" w:rsidRDefault="00E10322" w:rsidP="00E10322">
            <w:pPr>
              <w:jc w:val="center"/>
            </w:pPr>
            <w:r w:rsidRPr="00B45D5A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39" w:type="dxa"/>
          </w:tcPr>
          <w:p w14:paraId="6E898ABC" w14:textId="77777777" w:rsidR="00E10322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F90AA31" w14:textId="2D9C2EE2" w:rsidR="00E10322" w:rsidRPr="00A40354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418D1636" w14:textId="54F30162" w:rsidR="00E10322" w:rsidRPr="00A40354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</w:p>
        </w:tc>
      </w:tr>
      <w:tr w:rsidR="00E10322" w:rsidRPr="00933E1F" w14:paraId="3770116D" w14:textId="77777777" w:rsidTr="00BF6024">
        <w:tc>
          <w:tcPr>
            <w:tcW w:w="534" w:type="dxa"/>
          </w:tcPr>
          <w:p w14:paraId="1A7E166B" w14:textId="77777777" w:rsidR="00E10322" w:rsidRPr="00916B51" w:rsidRDefault="00E10322" w:rsidP="00E1032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</w:tcPr>
          <w:p w14:paraId="722EBD7E" w14:textId="66AF2FAF" w:rsidR="00E10322" w:rsidRPr="00C433F1" w:rsidRDefault="00E10322" w:rsidP="00E10322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1019" w:type="dxa"/>
            <w:gridSpan w:val="3"/>
          </w:tcPr>
          <w:p w14:paraId="06287493" w14:textId="6214BEE8" w:rsidR="00E10322" w:rsidRDefault="00E10322" w:rsidP="00E10322">
            <w:pPr>
              <w:jc w:val="center"/>
            </w:pPr>
            <w:r w:rsidRPr="00B45D5A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39" w:type="dxa"/>
          </w:tcPr>
          <w:p w14:paraId="6C010129" w14:textId="77777777" w:rsidR="00E10322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08C8FDA" w14:textId="7D967E59" w:rsidR="00E10322" w:rsidRPr="00A40354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05BCCF79" w14:textId="12F658EB" w:rsidR="00E10322" w:rsidRPr="00A40354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</w:p>
        </w:tc>
      </w:tr>
      <w:tr w:rsidR="00E10322" w:rsidRPr="00EC3785" w14:paraId="26942E49" w14:textId="77777777" w:rsidTr="00BF6024">
        <w:tc>
          <w:tcPr>
            <w:tcW w:w="534" w:type="dxa"/>
          </w:tcPr>
          <w:p w14:paraId="61594C7A" w14:textId="77777777" w:rsidR="00E10322" w:rsidRPr="00916B51" w:rsidRDefault="00E10322" w:rsidP="00E1032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</w:tcPr>
          <w:p w14:paraId="39D7C1E8" w14:textId="04553DC1" w:rsidR="00E10322" w:rsidRPr="00C433F1" w:rsidRDefault="00E10322" w:rsidP="00E10322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1019" w:type="dxa"/>
            <w:gridSpan w:val="3"/>
          </w:tcPr>
          <w:p w14:paraId="2536B61A" w14:textId="24E4C275" w:rsidR="00E10322" w:rsidRDefault="00E10322" w:rsidP="00E10322">
            <w:pPr>
              <w:jc w:val="center"/>
            </w:pPr>
            <w:r w:rsidRPr="00B45D5A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39" w:type="dxa"/>
          </w:tcPr>
          <w:p w14:paraId="3EF4CE99" w14:textId="2D283956" w:rsidR="00E10322" w:rsidRPr="00A40354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972" w:type="dxa"/>
            <w:gridSpan w:val="2"/>
          </w:tcPr>
          <w:p w14:paraId="709D7E44" w14:textId="77777777" w:rsidR="00E10322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14:paraId="24031D9F" w14:textId="6501F900" w:rsidR="00E10322" w:rsidRPr="00A40354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Кл.руководители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E10322" w:rsidRPr="00933E1F" w14:paraId="02F29609" w14:textId="77777777" w:rsidTr="00BF6024">
        <w:tc>
          <w:tcPr>
            <w:tcW w:w="534" w:type="dxa"/>
          </w:tcPr>
          <w:p w14:paraId="1DC071FA" w14:textId="77777777" w:rsidR="00E10322" w:rsidRPr="00916B51" w:rsidRDefault="00E10322" w:rsidP="00E1032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</w:tcPr>
          <w:p w14:paraId="7AE133EC" w14:textId="667725D6" w:rsidR="00E10322" w:rsidRPr="00C433F1" w:rsidRDefault="00E10322" w:rsidP="00E10322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1019" w:type="dxa"/>
            <w:gridSpan w:val="3"/>
          </w:tcPr>
          <w:p w14:paraId="2C91D61A" w14:textId="0CDFB7AD" w:rsidR="00E10322" w:rsidRPr="00AA22F5" w:rsidRDefault="00E10322" w:rsidP="00E10322">
            <w:pPr>
              <w:jc w:val="center"/>
              <w:rPr>
                <w:lang w:val="ru-RU"/>
              </w:rPr>
            </w:pPr>
            <w:r w:rsidRPr="00B45D5A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39" w:type="dxa"/>
          </w:tcPr>
          <w:p w14:paraId="71CF768A" w14:textId="06D3EC23" w:rsidR="00E10322" w:rsidRPr="00A40354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972" w:type="dxa"/>
            <w:gridSpan w:val="2"/>
          </w:tcPr>
          <w:p w14:paraId="3F0376D5" w14:textId="00815B57" w:rsidR="00E10322" w:rsidRPr="00A40354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Воспитательный отдел, классные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руководителм</w:t>
            </w:r>
            <w:proofErr w:type="spellEnd"/>
          </w:p>
        </w:tc>
      </w:tr>
      <w:tr w:rsidR="00E10322" w:rsidRPr="00EC3785" w14:paraId="64D5931D" w14:textId="77777777" w:rsidTr="00BF6024">
        <w:tc>
          <w:tcPr>
            <w:tcW w:w="534" w:type="dxa"/>
          </w:tcPr>
          <w:p w14:paraId="2F7283C7" w14:textId="77777777" w:rsidR="00E10322" w:rsidRPr="00916B51" w:rsidRDefault="00E10322" w:rsidP="00E1032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</w:tcPr>
          <w:p w14:paraId="57363F16" w14:textId="0DA1F10D" w:rsidR="00E10322" w:rsidRDefault="00E10322" w:rsidP="00E10322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тематической одежды и одежды по цветам в рамках проведения КТД «Школьный переполох», «Неделя позитива», День школьного непослушания.</w:t>
            </w:r>
          </w:p>
        </w:tc>
        <w:tc>
          <w:tcPr>
            <w:tcW w:w="1019" w:type="dxa"/>
            <w:gridSpan w:val="3"/>
          </w:tcPr>
          <w:p w14:paraId="571F1F02" w14:textId="0213574B" w:rsidR="00E10322" w:rsidRDefault="00E10322" w:rsidP="00E10322">
            <w:pPr>
              <w:jc w:val="center"/>
            </w:pPr>
            <w:r w:rsidRPr="00B45D5A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39" w:type="dxa"/>
          </w:tcPr>
          <w:p w14:paraId="11EB7332" w14:textId="77777777" w:rsidR="00E10322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80D2CBF" w14:textId="10AEF1C0" w:rsidR="00E10322" w:rsidRPr="00A40354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07AF22C5" w14:textId="227D0926" w:rsidR="00E10322" w:rsidRPr="00A40354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Воспитательный отдел, классные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руководителм</w:t>
            </w:r>
            <w:proofErr w:type="spellEnd"/>
          </w:p>
        </w:tc>
      </w:tr>
      <w:tr w:rsidR="00E10322" w:rsidRPr="00EC3785" w14:paraId="28A6FDF9" w14:textId="77777777" w:rsidTr="00BF6024">
        <w:tc>
          <w:tcPr>
            <w:tcW w:w="534" w:type="dxa"/>
          </w:tcPr>
          <w:p w14:paraId="7079BE89" w14:textId="77777777" w:rsidR="00E10322" w:rsidRPr="00916B51" w:rsidRDefault="00E10322" w:rsidP="00E1032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</w:tcPr>
          <w:p w14:paraId="098F8968" w14:textId="4B976426" w:rsidR="00E10322" w:rsidRDefault="00E10322" w:rsidP="00E10322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1019" w:type="dxa"/>
            <w:gridSpan w:val="3"/>
          </w:tcPr>
          <w:p w14:paraId="6297032A" w14:textId="53F5F216" w:rsidR="00E10322" w:rsidRDefault="00E10322" w:rsidP="00E10322">
            <w:pPr>
              <w:jc w:val="center"/>
            </w:pPr>
            <w:r w:rsidRPr="00B45D5A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39" w:type="dxa"/>
          </w:tcPr>
          <w:p w14:paraId="53630A02" w14:textId="77777777" w:rsidR="00E10322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07E40E0" w14:textId="1983CE0A" w:rsidR="00E10322" w:rsidRPr="00A40354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368BB4E1" w14:textId="14A345BE" w:rsidR="00E10322" w:rsidRPr="00A40354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Кафедра развивающих дисциплин </w:t>
            </w:r>
          </w:p>
        </w:tc>
      </w:tr>
      <w:tr w:rsidR="00E10322" w:rsidRPr="007D0B54" w14:paraId="53589FDC" w14:textId="77777777" w:rsidTr="00BF6024">
        <w:tc>
          <w:tcPr>
            <w:tcW w:w="534" w:type="dxa"/>
          </w:tcPr>
          <w:p w14:paraId="2969F1F4" w14:textId="77777777" w:rsidR="00E10322" w:rsidRPr="00916B51" w:rsidRDefault="00E10322" w:rsidP="00E1032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</w:tcPr>
          <w:p w14:paraId="6073F5D4" w14:textId="51208DC1" w:rsidR="00E10322" w:rsidRDefault="00E10322" w:rsidP="00E10322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кьюар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1019" w:type="dxa"/>
            <w:gridSpan w:val="3"/>
          </w:tcPr>
          <w:p w14:paraId="5BAABE33" w14:textId="62479BD1" w:rsidR="00E10322" w:rsidRDefault="00E10322" w:rsidP="00E10322">
            <w:pPr>
              <w:jc w:val="center"/>
            </w:pPr>
            <w:r w:rsidRPr="00B45D5A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139" w:type="dxa"/>
          </w:tcPr>
          <w:p w14:paraId="77D94CAB" w14:textId="77777777" w:rsidR="00E10322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79B448B" w14:textId="665F2A7D" w:rsidR="00E10322" w:rsidRPr="00A40354" w:rsidRDefault="00E10322" w:rsidP="00E1032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972" w:type="dxa"/>
            <w:gridSpan w:val="2"/>
          </w:tcPr>
          <w:p w14:paraId="0A46A5F0" w14:textId="219D9EF0" w:rsidR="00E10322" w:rsidRPr="00A40354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отдел, кафедра развивающих дисциплин</w:t>
            </w:r>
          </w:p>
        </w:tc>
      </w:tr>
      <w:tr w:rsidR="00BF6024" w:rsidRPr="007D0B54" w14:paraId="59289A82" w14:textId="77777777" w:rsidTr="00F177A5">
        <w:tc>
          <w:tcPr>
            <w:tcW w:w="9776" w:type="dxa"/>
            <w:gridSpan w:val="10"/>
          </w:tcPr>
          <w:p w14:paraId="25B55055" w14:textId="77777777" w:rsidR="00BF6024" w:rsidRDefault="00BF6024" w:rsidP="00E10322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6EA607BF" w14:textId="77777777" w:rsidR="00BF6024" w:rsidRDefault="00BF6024" w:rsidP="00E10322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702E2A69" w14:textId="77777777" w:rsidR="00BF6024" w:rsidRDefault="00BF6024" w:rsidP="00E10322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57399FDF" w14:textId="77777777" w:rsidR="00BF6024" w:rsidRDefault="00BF6024" w:rsidP="00E10322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36C25AF8" w14:textId="12335B13" w:rsidR="00BF6024" w:rsidRDefault="00BF6024" w:rsidP="00E1032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tbl>
      <w:tblPr>
        <w:tblStyle w:val="afb"/>
        <w:tblW w:w="977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835"/>
        <w:gridCol w:w="1843"/>
        <w:gridCol w:w="1276"/>
        <w:gridCol w:w="1304"/>
      </w:tblGrid>
      <w:tr w:rsidR="00894D0E" w:rsidRPr="00EC3785" w14:paraId="06F5FBEA" w14:textId="77777777" w:rsidTr="00BF6024">
        <w:trPr>
          <w:cantSplit/>
        </w:trPr>
        <w:tc>
          <w:tcPr>
            <w:tcW w:w="9776" w:type="dxa"/>
            <w:gridSpan w:val="6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EE65FCD" w14:textId="77777777" w:rsidR="00894D0E" w:rsidRDefault="00894D0E" w:rsidP="0068222F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Школьные медиа</w:t>
            </w:r>
          </w:p>
        </w:tc>
      </w:tr>
      <w:tr w:rsidR="00E10322" w:rsidRPr="007D0B54" w14:paraId="086250ED" w14:textId="77777777" w:rsidTr="00BF6024">
        <w:trPr>
          <w:cantSplit/>
        </w:trPr>
        <w:tc>
          <w:tcPr>
            <w:tcW w:w="534" w:type="dxa"/>
            <w:tcBorders>
              <w:bottom w:val="single" w:sz="4" w:space="0" w:color="auto"/>
            </w:tcBorders>
          </w:tcPr>
          <w:p w14:paraId="79469928" w14:textId="77777777" w:rsidR="00E10322" w:rsidRPr="000740B4" w:rsidRDefault="00E10322" w:rsidP="00E10322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46E98D5" w14:textId="77777777" w:rsidR="00E10322" w:rsidRPr="00940AEA" w:rsidRDefault="00E10322" w:rsidP="00E10322">
            <w:pPr>
              <w:tabs>
                <w:tab w:val="left" w:pos="709"/>
              </w:tabs>
              <w:ind w:right="-7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Электронная газета «</w:t>
            </w:r>
            <w:r w:rsidRPr="00940AEA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Физтех-лицей им. </w:t>
            </w:r>
            <w:proofErr w:type="spellStart"/>
            <w:r w:rsidRPr="00940AEA">
              <w:rPr>
                <w:rFonts w:ascii="Times New Roman" w:hAnsi="Times New Roman"/>
                <w:b/>
                <w:bCs/>
                <w:sz w:val="24"/>
                <w:lang w:val="ru-RU"/>
              </w:rPr>
              <w:t>П.Л.Капицы</w:t>
            </w:r>
            <w:proofErr w:type="spellEnd"/>
          </w:p>
          <w:p w14:paraId="41E9DC40" w14:textId="77777777" w:rsidR="00E10322" w:rsidRDefault="00E10322" w:rsidP="00E1032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» во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ТГ</w:t>
            </w:r>
          </w:p>
          <w:p w14:paraId="43B357EB" w14:textId="77777777" w:rsidR="00E10322" w:rsidRDefault="00E10322" w:rsidP="00E1032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  <w:p w14:paraId="5240B5F3" w14:textId="77777777" w:rsidR="00E10322" w:rsidRPr="00940AEA" w:rsidRDefault="00534EA6" w:rsidP="00E10322">
            <w:pPr>
              <w:tabs>
                <w:tab w:val="left" w:pos="709"/>
              </w:tabs>
              <w:ind w:right="-7"/>
              <w:rPr>
                <w:lang w:val="ru-RU"/>
              </w:rPr>
            </w:pPr>
            <w:hyperlink r:id="rId8" w:history="1">
              <w:r w:rsidR="00E10322" w:rsidRPr="00A22C13">
                <w:rPr>
                  <w:rStyle w:val="af1"/>
                </w:rPr>
                <w:t>https</w:t>
              </w:r>
              <w:r w:rsidR="00E10322" w:rsidRPr="00940AEA">
                <w:rPr>
                  <w:rStyle w:val="af1"/>
                  <w:lang w:val="ru-RU"/>
                </w:rPr>
                <w:t>://</w:t>
              </w:r>
              <w:proofErr w:type="spellStart"/>
              <w:r w:rsidR="00E10322" w:rsidRPr="00A22C13">
                <w:rPr>
                  <w:rStyle w:val="af1"/>
                </w:rPr>
                <w:t>vk</w:t>
              </w:r>
              <w:proofErr w:type="spellEnd"/>
              <w:r w:rsidR="00E10322" w:rsidRPr="00940AEA">
                <w:rPr>
                  <w:rStyle w:val="af1"/>
                  <w:lang w:val="ru-RU"/>
                </w:rPr>
                <w:t>.</w:t>
              </w:r>
              <w:r w:rsidR="00E10322" w:rsidRPr="00A22C13">
                <w:rPr>
                  <w:rStyle w:val="af1"/>
                </w:rPr>
                <w:t>com</w:t>
              </w:r>
              <w:r w:rsidR="00E10322" w:rsidRPr="00940AEA">
                <w:rPr>
                  <w:rStyle w:val="af1"/>
                  <w:lang w:val="ru-RU"/>
                </w:rPr>
                <w:t>/</w:t>
              </w:r>
              <w:proofErr w:type="spellStart"/>
              <w:r w:rsidR="00E10322" w:rsidRPr="00A22C13">
                <w:rPr>
                  <w:rStyle w:val="af1"/>
                </w:rPr>
                <w:t>ftlyceum</w:t>
              </w:r>
              <w:proofErr w:type="spellEnd"/>
            </w:hyperlink>
          </w:p>
          <w:p w14:paraId="1791147B" w14:textId="77777777" w:rsidR="00E10322" w:rsidRPr="00940AEA" w:rsidRDefault="00E10322" w:rsidP="00E1032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3CB670F" w14:textId="77777777" w:rsidR="00E10322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D3D8304" w14:textId="28146407" w:rsidR="00E10322" w:rsidRPr="0076236A" w:rsidRDefault="00E10322" w:rsidP="00E1032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A498D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D7FEC0" w14:textId="77777777" w:rsidR="00E10322" w:rsidRDefault="00E10322" w:rsidP="00E10322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14:paraId="085504D6" w14:textId="77777777" w:rsidR="00E10322" w:rsidRDefault="00E10322" w:rsidP="00E10322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40A74D99" w14:textId="77777777" w:rsidR="00E10322" w:rsidRDefault="00E10322" w:rsidP="00E1032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6D58C7D6" w14:textId="77777777" w:rsidR="00E10322" w:rsidRDefault="00E10322" w:rsidP="00E1032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14:paraId="01F7541B" w14:textId="77777777" w:rsidR="00E10322" w:rsidRDefault="00E10322" w:rsidP="00E1032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ответственный за ведение социальных сетей ФТЛ</w:t>
            </w:r>
          </w:p>
        </w:tc>
      </w:tr>
      <w:tr w:rsidR="00E10322" w:rsidRPr="007D0B54" w14:paraId="25CA28DE" w14:textId="77777777" w:rsidTr="00BF6024">
        <w:trPr>
          <w:cantSplit/>
        </w:trPr>
        <w:tc>
          <w:tcPr>
            <w:tcW w:w="534" w:type="dxa"/>
            <w:tcBorders>
              <w:bottom w:val="single" w:sz="4" w:space="0" w:color="auto"/>
            </w:tcBorders>
          </w:tcPr>
          <w:p w14:paraId="3EC741A8" w14:textId="77777777" w:rsidR="00E10322" w:rsidRPr="000740B4" w:rsidRDefault="00E10322" w:rsidP="00E10322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D2EA548" w14:textId="77777777" w:rsidR="00E10322" w:rsidRDefault="00E10322" w:rsidP="00E1032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Электронная газета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ФизЛица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» в ТГ</w:t>
            </w:r>
          </w:p>
          <w:p w14:paraId="0564E0FC" w14:textId="77777777" w:rsidR="00E10322" w:rsidRDefault="00E10322" w:rsidP="00E1032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  <w:p w14:paraId="508F681E" w14:textId="41C066C1" w:rsidR="00E10322" w:rsidRDefault="00534EA6" w:rsidP="00E1032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hyperlink r:id="rId9" w:history="1">
              <w:r w:rsidR="00E10322" w:rsidRPr="00F375A9">
                <w:rPr>
                  <w:rStyle w:val="af1"/>
                  <w:rFonts w:ascii="Times New Roman" w:hAnsi="Times New Roman"/>
                  <w:sz w:val="24"/>
                  <w:lang w:val="ru-RU"/>
                </w:rPr>
                <w:t>https://t.me/ftl_for_all</w:t>
              </w:r>
            </w:hyperlink>
          </w:p>
          <w:p w14:paraId="0187B538" w14:textId="77777777" w:rsidR="00E10322" w:rsidRDefault="00E10322" w:rsidP="00E1032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E3FD4C6" w14:textId="77777777" w:rsidR="00E10322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 w:rsidRPr="00771D17">
              <w:rPr>
                <w:rFonts w:ascii="Times New Roman" w:hAnsi="Times New Roman"/>
                <w:sz w:val="24"/>
                <w:lang w:val="ru-RU"/>
              </w:rPr>
              <w:t>Всесторонне о классной жизни в "Физтех-лицее" (а также внеклассной)), о лицеистах, педагогах, уроках, активностях, мероприятиях Сообщества родителей и проектах активистов.</w:t>
            </w:r>
            <w:r w:rsidRPr="00771D17">
              <w:rPr>
                <w:rFonts w:ascii="Times New Roman" w:hAnsi="Times New Roman"/>
                <w:sz w:val="24"/>
                <w:lang w:val="ru-RU"/>
              </w:rPr>
              <w:br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1D288F3" w14:textId="1F4E085B" w:rsidR="00E10322" w:rsidRPr="00771D17" w:rsidRDefault="00E10322" w:rsidP="00E1032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A498D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DC8921" w14:textId="77777777" w:rsidR="00E10322" w:rsidRDefault="00E10322" w:rsidP="00E10322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14:paraId="1B8568F8" w14:textId="77777777" w:rsidR="00E10322" w:rsidRDefault="00E10322" w:rsidP="00E10322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6818C27B" w14:textId="77777777" w:rsidR="00E10322" w:rsidRDefault="00E10322" w:rsidP="00E1032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18E9D5D2" w14:textId="77777777" w:rsidR="00E10322" w:rsidRDefault="00E10322" w:rsidP="00E1032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14:paraId="5DBC8F16" w14:textId="77777777" w:rsidR="00E10322" w:rsidRPr="00025C13" w:rsidRDefault="00E10322" w:rsidP="00E10322">
            <w:pPr>
              <w:tabs>
                <w:tab w:val="left" w:pos="1920"/>
              </w:tabs>
              <w:rPr>
                <w:rFonts w:ascii="Times New Roman" w:eastAsia="Arial Unicode MS" w:hAnsi="Times New Roman"/>
                <w:bCs/>
                <w:iCs/>
                <w:sz w:val="24"/>
                <w:lang w:val="ru-RU" w:eastAsia="ru-RU"/>
              </w:rPr>
            </w:pPr>
            <w:r w:rsidRPr="00771D17">
              <w:rPr>
                <w:rFonts w:ascii="Times New Roman" w:hAnsi="Times New Roman"/>
                <w:sz w:val="24"/>
                <w:lang w:val="ru-RU"/>
              </w:rPr>
              <w:t>Комьюнити-менеджер Сообщества ФЛ</w:t>
            </w:r>
            <w:r w:rsidRPr="00771D17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10322" w:rsidRPr="00594E72" w14:paraId="174C7A09" w14:textId="77777777" w:rsidTr="00BF6024">
        <w:trPr>
          <w:cantSplit/>
        </w:trPr>
        <w:tc>
          <w:tcPr>
            <w:tcW w:w="534" w:type="dxa"/>
            <w:tcBorders>
              <w:bottom w:val="single" w:sz="4" w:space="0" w:color="auto"/>
            </w:tcBorders>
          </w:tcPr>
          <w:p w14:paraId="578E9960" w14:textId="77777777" w:rsidR="00E10322" w:rsidRPr="000740B4" w:rsidRDefault="00E10322" w:rsidP="00E10322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49ED1B8" w14:textId="77777777" w:rsidR="00E10322" w:rsidRDefault="00E10322" w:rsidP="00E1032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Электронные сети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ТехноПарка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Физтех-лицея  им. П.Л.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Капицы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71D17">
              <w:rPr>
                <w:rFonts w:ascii="Times New Roman" w:hAnsi="Times New Roman"/>
                <w:sz w:val="24"/>
                <w:lang w:val="ru-RU"/>
              </w:rPr>
              <w:t>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ТГ </w:t>
            </w:r>
            <w:hyperlink r:id="rId10" w:history="1">
              <w:r w:rsidRPr="00F375A9">
                <w:rPr>
                  <w:rStyle w:val="af1"/>
                  <w:rFonts w:ascii="Times New Roman" w:hAnsi="Times New Roman"/>
                  <w:sz w:val="24"/>
                  <w:lang w:val="ru-RU"/>
                </w:rPr>
                <w:t>https://t.me/kapitsa_center</w:t>
              </w:r>
            </w:hyperlink>
          </w:p>
          <w:p w14:paraId="2BE02B27" w14:textId="77777777" w:rsidR="00E10322" w:rsidRDefault="00E10322" w:rsidP="00E1032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771D17">
              <w:rPr>
                <w:rFonts w:ascii="Times New Roman" w:hAnsi="Times New Roman"/>
                <w:sz w:val="24"/>
                <w:lang w:val="ru-RU"/>
              </w:rPr>
              <w:t>► Официальный сайт:</w:t>
            </w:r>
            <w:r w:rsidRPr="00771D17">
              <w:rPr>
                <w:rFonts w:ascii="Times New Roman" w:hAnsi="Times New Roman"/>
                <w:sz w:val="24"/>
              </w:rPr>
              <w:t> </w:t>
            </w:r>
            <w:hyperlink r:id="rId11" w:tgtFrame="_blank" w:tooltip="http://kapitsa.center/" w:history="1">
              <w:r w:rsidRPr="00771D17">
                <w:rPr>
                  <w:rStyle w:val="af1"/>
                  <w:rFonts w:ascii="Times New Roman" w:hAnsi="Times New Roman"/>
                  <w:sz w:val="24"/>
                </w:rPr>
                <w:t>http</w:t>
              </w:r>
              <w:r w:rsidRPr="00771D17">
                <w:rPr>
                  <w:rStyle w:val="af1"/>
                  <w:rFonts w:ascii="Times New Roman" w:hAnsi="Times New Roman"/>
                  <w:sz w:val="24"/>
                  <w:lang w:val="ru-RU"/>
                </w:rPr>
                <w:t>://</w:t>
              </w:r>
              <w:r w:rsidRPr="00771D17">
                <w:rPr>
                  <w:rStyle w:val="af1"/>
                  <w:rFonts w:ascii="Times New Roman" w:hAnsi="Times New Roman"/>
                  <w:sz w:val="24"/>
                </w:rPr>
                <w:t>kapitsa</w:t>
              </w:r>
              <w:r w:rsidRPr="00771D17">
                <w:rPr>
                  <w:rStyle w:val="af1"/>
                  <w:rFonts w:ascii="Times New Roman" w:hAnsi="Times New Roman"/>
                  <w:sz w:val="24"/>
                  <w:lang w:val="ru-RU"/>
                </w:rPr>
                <w:t>.</w:t>
              </w:r>
              <w:r w:rsidRPr="00771D17">
                <w:rPr>
                  <w:rStyle w:val="af1"/>
                  <w:rFonts w:ascii="Times New Roman" w:hAnsi="Times New Roman"/>
                  <w:sz w:val="24"/>
                </w:rPr>
                <w:t>center</w:t>
              </w:r>
              <w:r w:rsidRPr="00771D17">
                <w:rPr>
                  <w:rStyle w:val="af1"/>
                  <w:rFonts w:ascii="Times New Roman" w:hAnsi="Times New Roman"/>
                  <w:sz w:val="24"/>
                  <w:lang w:val="ru-RU"/>
                </w:rPr>
                <w:t>/</w:t>
              </w:r>
            </w:hyperlink>
            <w:r w:rsidRPr="00771D17">
              <w:rPr>
                <w:rFonts w:ascii="Times New Roman" w:hAnsi="Times New Roman"/>
                <w:sz w:val="24"/>
                <w:lang w:val="ru-RU"/>
              </w:rPr>
              <w:br/>
              <w:t>►</w:t>
            </w:r>
            <w:proofErr w:type="spellStart"/>
            <w:r w:rsidRPr="00771D17">
              <w:rPr>
                <w:rFonts w:ascii="Times New Roman" w:hAnsi="Times New Roman"/>
                <w:sz w:val="24"/>
                <w:lang w:val="ru-RU"/>
              </w:rPr>
              <w:t>ВКонтакте</w:t>
            </w:r>
            <w:proofErr w:type="spellEnd"/>
            <w:r w:rsidRPr="00771D17">
              <w:rPr>
                <w:rFonts w:ascii="Times New Roman" w:hAnsi="Times New Roman"/>
                <w:sz w:val="24"/>
                <w:lang w:val="ru-RU"/>
              </w:rPr>
              <w:t>:</w:t>
            </w:r>
            <w:r w:rsidRPr="00771D17">
              <w:rPr>
                <w:rFonts w:ascii="Times New Roman" w:hAnsi="Times New Roman"/>
                <w:sz w:val="24"/>
              </w:rPr>
              <w:t> </w:t>
            </w:r>
            <w:hyperlink r:id="rId12" w:tgtFrame="_blank" w:tooltip="https://vk.com/kapitsacenter" w:history="1">
              <w:r w:rsidRPr="00771D17">
                <w:rPr>
                  <w:rStyle w:val="af1"/>
                  <w:rFonts w:ascii="Times New Roman" w:hAnsi="Times New Roman"/>
                  <w:sz w:val="24"/>
                </w:rPr>
                <w:t>https</w:t>
              </w:r>
              <w:r w:rsidRPr="00771D17">
                <w:rPr>
                  <w:rStyle w:val="af1"/>
                  <w:rFonts w:ascii="Times New Roman" w:hAnsi="Times New Roman"/>
                  <w:sz w:val="24"/>
                  <w:lang w:val="ru-RU"/>
                </w:rPr>
                <w:t>://</w:t>
              </w:r>
              <w:r w:rsidRPr="00771D17">
                <w:rPr>
                  <w:rStyle w:val="af1"/>
                  <w:rFonts w:ascii="Times New Roman" w:hAnsi="Times New Roman"/>
                  <w:sz w:val="24"/>
                </w:rPr>
                <w:t>vk</w:t>
              </w:r>
              <w:r w:rsidRPr="00771D17">
                <w:rPr>
                  <w:rStyle w:val="af1"/>
                  <w:rFonts w:ascii="Times New Roman" w:hAnsi="Times New Roman"/>
                  <w:sz w:val="24"/>
                  <w:lang w:val="ru-RU"/>
                </w:rPr>
                <w:t>.</w:t>
              </w:r>
              <w:r w:rsidRPr="00771D17">
                <w:rPr>
                  <w:rStyle w:val="af1"/>
                  <w:rFonts w:ascii="Times New Roman" w:hAnsi="Times New Roman"/>
                  <w:sz w:val="24"/>
                </w:rPr>
                <w:t>com</w:t>
              </w:r>
              <w:r w:rsidRPr="00771D17">
                <w:rPr>
                  <w:rStyle w:val="af1"/>
                  <w:rFonts w:ascii="Times New Roman" w:hAnsi="Times New Roman"/>
                  <w:sz w:val="24"/>
                  <w:lang w:val="ru-RU"/>
                </w:rPr>
                <w:t>/</w:t>
              </w:r>
              <w:r w:rsidRPr="00771D17">
                <w:rPr>
                  <w:rStyle w:val="af1"/>
                  <w:rFonts w:ascii="Times New Roman" w:hAnsi="Times New Roman"/>
                  <w:sz w:val="24"/>
                </w:rPr>
                <w:t>kapitsacenter</w:t>
              </w:r>
            </w:hyperlink>
            <w:r w:rsidRPr="00771D17">
              <w:rPr>
                <w:rFonts w:ascii="Times New Roman" w:hAnsi="Times New Roman"/>
                <w:sz w:val="24"/>
                <w:lang w:val="ru-RU"/>
              </w:rPr>
              <w:br/>
              <w:t>►</w:t>
            </w:r>
            <w:proofErr w:type="spellStart"/>
            <w:r w:rsidRPr="00771D17">
              <w:rPr>
                <w:rFonts w:ascii="Times New Roman" w:hAnsi="Times New Roman"/>
                <w:sz w:val="24"/>
              </w:rPr>
              <w:t>Rutube</w:t>
            </w:r>
            <w:proofErr w:type="spellEnd"/>
            <w:r w:rsidRPr="00771D17">
              <w:rPr>
                <w:rFonts w:ascii="Times New Roman" w:hAnsi="Times New Roman"/>
                <w:sz w:val="24"/>
                <w:lang w:val="ru-RU"/>
              </w:rPr>
              <w:t xml:space="preserve"> - канал:</w:t>
            </w:r>
            <w:r w:rsidRPr="00771D17">
              <w:rPr>
                <w:rFonts w:ascii="Times New Roman" w:hAnsi="Times New Roman"/>
                <w:sz w:val="24"/>
              </w:rPr>
              <w:t> </w:t>
            </w:r>
            <w:hyperlink r:id="rId13" w:tgtFrame="_blank" w:tooltip="https://rutube.ru/channel/34660380/" w:history="1">
              <w:r w:rsidRPr="00771D17">
                <w:rPr>
                  <w:rStyle w:val="af1"/>
                  <w:rFonts w:ascii="Times New Roman" w:hAnsi="Times New Roman"/>
                  <w:sz w:val="24"/>
                </w:rPr>
                <w:t>https</w:t>
              </w:r>
              <w:r w:rsidRPr="00771D17">
                <w:rPr>
                  <w:rStyle w:val="af1"/>
                  <w:rFonts w:ascii="Times New Roman" w:hAnsi="Times New Roman"/>
                  <w:sz w:val="24"/>
                  <w:lang w:val="ru-RU"/>
                </w:rPr>
                <w:t>://</w:t>
              </w:r>
              <w:r w:rsidRPr="00771D17">
                <w:rPr>
                  <w:rStyle w:val="af1"/>
                  <w:rFonts w:ascii="Times New Roman" w:hAnsi="Times New Roman"/>
                  <w:sz w:val="24"/>
                </w:rPr>
                <w:t>rutube</w:t>
              </w:r>
              <w:r w:rsidRPr="00771D17">
                <w:rPr>
                  <w:rStyle w:val="af1"/>
                  <w:rFonts w:ascii="Times New Roman" w:hAnsi="Times New Roman"/>
                  <w:sz w:val="24"/>
                  <w:lang w:val="ru-RU"/>
                </w:rPr>
                <w:t>.</w:t>
              </w:r>
              <w:r w:rsidRPr="00771D17">
                <w:rPr>
                  <w:rStyle w:val="af1"/>
                  <w:rFonts w:ascii="Times New Roman" w:hAnsi="Times New Roman"/>
                  <w:sz w:val="24"/>
                </w:rPr>
                <w:t>ru</w:t>
              </w:r>
              <w:r w:rsidRPr="00771D17">
                <w:rPr>
                  <w:rStyle w:val="af1"/>
                  <w:rFonts w:ascii="Times New Roman" w:hAnsi="Times New Roman"/>
                  <w:sz w:val="24"/>
                  <w:lang w:val="ru-RU"/>
                </w:rPr>
                <w:t>/</w:t>
              </w:r>
              <w:r w:rsidRPr="00771D17">
                <w:rPr>
                  <w:rStyle w:val="af1"/>
                  <w:rFonts w:ascii="Times New Roman" w:hAnsi="Times New Roman"/>
                  <w:sz w:val="24"/>
                </w:rPr>
                <w:t>channel</w:t>
              </w:r>
              <w:r w:rsidRPr="00771D17">
                <w:rPr>
                  <w:rStyle w:val="af1"/>
                  <w:rFonts w:ascii="Times New Roman" w:hAnsi="Times New Roman"/>
                  <w:sz w:val="24"/>
                  <w:lang w:val="ru-RU"/>
                </w:rPr>
                <w:t>/34660380/</w:t>
              </w:r>
            </w:hyperlink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1E4508F" w14:textId="77777777" w:rsidR="00E10322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Дополнительное образование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EF34C2D" w14:textId="62B69396" w:rsidR="00E10322" w:rsidRPr="00771D17" w:rsidRDefault="00E10322" w:rsidP="00E1032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61A99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BE261A" w14:textId="77777777" w:rsidR="00E10322" w:rsidRDefault="00E10322" w:rsidP="00E10322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14:paraId="17C87F6D" w14:textId="77777777" w:rsidR="00E10322" w:rsidRDefault="00E10322" w:rsidP="00E10322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01CD331F" w14:textId="77777777" w:rsidR="00E10322" w:rsidRDefault="00E10322" w:rsidP="00E1032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382EDA6B" w14:textId="77777777" w:rsidR="00E10322" w:rsidRDefault="00E10322" w:rsidP="00E1032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14:paraId="787E1083" w14:textId="77777777" w:rsidR="00E10322" w:rsidRPr="00025C13" w:rsidRDefault="00E10322" w:rsidP="00E10322">
            <w:pPr>
              <w:tabs>
                <w:tab w:val="left" w:pos="1920"/>
              </w:tabs>
              <w:rPr>
                <w:rFonts w:ascii="Times New Roman" w:eastAsia="Arial Unicode MS" w:hAnsi="Times New Roman"/>
                <w:bCs/>
                <w:iCs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ответственный за ведение социальных сетей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ТехноПарка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Физтех-лицея  им. П.Л. Капицы</w:t>
            </w:r>
          </w:p>
        </w:tc>
      </w:tr>
      <w:tr w:rsidR="00E10322" w:rsidRPr="007D0B54" w14:paraId="0919FD45" w14:textId="77777777" w:rsidTr="00BF6024">
        <w:trPr>
          <w:cantSplit/>
        </w:trPr>
        <w:tc>
          <w:tcPr>
            <w:tcW w:w="534" w:type="dxa"/>
            <w:tcBorders>
              <w:bottom w:val="single" w:sz="4" w:space="0" w:color="auto"/>
            </w:tcBorders>
          </w:tcPr>
          <w:p w14:paraId="6BF27C44" w14:textId="77777777" w:rsidR="00E10322" w:rsidRPr="000740B4" w:rsidRDefault="00E10322" w:rsidP="00E10322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096241A" w14:textId="77777777" w:rsidR="00E10322" w:rsidRDefault="00E10322" w:rsidP="00E1032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Сайт лицея</w:t>
            </w:r>
          </w:p>
          <w:p w14:paraId="2AF3ECC3" w14:textId="77777777" w:rsidR="00E10322" w:rsidRDefault="00E10322" w:rsidP="00E1032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  <w:p w14:paraId="6ACEBD38" w14:textId="77777777" w:rsidR="00E10322" w:rsidRDefault="00534EA6" w:rsidP="00E10322">
            <w:pPr>
              <w:tabs>
                <w:tab w:val="left" w:pos="709"/>
              </w:tabs>
              <w:ind w:right="-7"/>
              <w:rPr>
                <w:lang w:val="ru-RU"/>
              </w:rPr>
            </w:pPr>
            <w:hyperlink r:id="rId14" w:history="1">
              <w:r w:rsidR="00E10322" w:rsidRPr="00A22C13">
                <w:rPr>
                  <w:rStyle w:val="af1"/>
                </w:rPr>
                <w:t>https</w:t>
              </w:r>
              <w:r w:rsidR="00E10322" w:rsidRPr="00A22C13">
                <w:rPr>
                  <w:rStyle w:val="af1"/>
                  <w:lang w:val="ru-RU"/>
                </w:rPr>
                <w:t>://</w:t>
              </w:r>
              <w:proofErr w:type="spellStart"/>
              <w:r w:rsidR="00E10322" w:rsidRPr="00A22C13">
                <w:rPr>
                  <w:rStyle w:val="af1"/>
                </w:rPr>
                <w:t>anoo</w:t>
              </w:r>
              <w:proofErr w:type="spellEnd"/>
              <w:r w:rsidR="00E10322" w:rsidRPr="00A22C13">
                <w:rPr>
                  <w:rStyle w:val="af1"/>
                  <w:lang w:val="ru-RU"/>
                </w:rPr>
                <w:t>.</w:t>
              </w:r>
              <w:proofErr w:type="spellStart"/>
              <w:r w:rsidR="00E10322" w:rsidRPr="00A22C13">
                <w:rPr>
                  <w:rStyle w:val="af1"/>
                </w:rPr>
                <w:t>ftl</w:t>
              </w:r>
              <w:proofErr w:type="spellEnd"/>
              <w:r w:rsidR="00E10322" w:rsidRPr="00A22C13">
                <w:rPr>
                  <w:rStyle w:val="af1"/>
                  <w:lang w:val="ru-RU"/>
                </w:rPr>
                <w:t>.</w:t>
              </w:r>
              <w:r w:rsidR="00E10322" w:rsidRPr="00A22C13">
                <w:rPr>
                  <w:rStyle w:val="af1"/>
                </w:rPr>
                <w:t>name</w:t>
              </w:r>
              <w:r w:rsidR="00E10322" w:rsidRPr="00A22C13">
                <w:rPr>
                  <w:rStyle w:val="af1"/>
                  <w:lang w:val="ru-RU"/>
                </w:rPr>
                <w:t>/</w:t>
              </w:r>
            </w:hyperlink>
          </w:p>
          <w:p w14:paraId="183DF905" w14:textId="77777777" w:rsidR="00E10322" w:rsidRPr="00940AEA" w:rsidRDefault="00E10322" w:rsidP="00E1032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C86E90B" w14:textId="77777777" w:rsidR="00E10322" w:rsidRPr="00F71251" w:rsidRDefault="00E10322" w:rsidP="00E103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Публикация необходимой документации, информирование родителей (законных представителей)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EA7159F" w14:textId="30CE4074" w:rsidR="00E10322" w:rsidRPr="0076236A" w:rsidRDefault="00E10322" w:rsidP="00E1032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1A99">
              <w:rPr>
                <w:rFonts w:ascii="Times New Roman" w:eastAsia="№Е" w:hAnsi="Times New Roman"/>
                <w:sz w:val="24"/>
                <w:szCs w:val="32"/>
                <w:lang w:val="ru-RU"/>
              </w:rPr>
              <w:t>10-11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F571AA" w14:textId="77777777" w:rsidR="00E10322" w:rsidRDefault="00E10322" w:rsidP="00E10322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14:paraId="65167F2A" w14:textId="77777777" w:rsidR="00E10322" w:rsidRDefault="00E10322" w:rsidP="00E10322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2B196A91" w14:textId="77777777" w:rsidR="00E10322" w:rsidRPr="00025C13" w:rsidRDefault="00E10322" w:rsidP="00E1032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25C13">
              <w:rPr>
                <w:rFonts w:ascii="Times New Roman" w:eastAsia="Arial Unicode MS" w:hAnsi="Times New Roman"/>
                <w:bCs/>
                <w:iCs/>
                <w:sz w:val="24"/>
                <w:lang w:val="ru-RU" w:eastAsia="ru-RU"/>
              </w:rPr>
              <w:t>Заместитель директора по информати</w:t>
            </w:r>
            <w:r>
              <w:rPr>
                <w:rFonts w:ascii="Times New Roman" w:eastAsia="Arial Unicode MS" w:hAnsi="Times New Roman"/>
                <w:bCs/>
                <w:iCs/>
                <w:sz w:val="24"/>
                <w:lang w:val="ru-RU" w:eastAsia="ru-RU"/>
              </w:rPr>
              <w:t>зации образовательного процесса</w:t>
            </w:r>
          </w:p>
        </w:tc>
      </w:tr>
    </w:tbl>
    <w:p w14:paraId="7ABEBB4D" w14:textId="3E00D6BA" w:rsidR="00894D0E" w:rsidRPr="0080678E" w:rsidRDefault="00894D0E" w:rsidP="00894D0E">
      <w:pPr>
        <w:pStyle w:val="a4"/>
        <w:ind w:left="0" w:firstLine="567"/>
        <w:rPr>
          <w:rFonts w:ascii="Times New Roman" w:cs="Times New Roman"/>
          <w:szCs w:val="24"/>
        </w:rPr>
      </w:pPr>
      <w:r w:rsidRPr="0080678E">
        <w:rPr>
          <w:rFonts w:ascii="Times New Roman" w:cs="Times New Roman"/>
          <w:szCs w:val="24"/>
        </w:rPr>
        <w:t xml:space="preserve">Корректировка плана воспитательной работы возможна с учетом текущих приказов, постановлений, писем, распоряжений Министерства </w:t>
      </w:r>
      <w:r w:rsidR="00940AEA">
        <w:rPr>
          <w:rFonts w:ascii="Times New Roman" w:cs="Times New Roman"/>
          <w:szCs w:val="24"/>
        </w:rPr>
        <w:t>образования Московской области</w:t>
      </w:r>
    </w:p>
    <w:p w14:paraId="55735CE3" w14:textId="77777777" w:rsidR="001C7B10" w:rsidRPr="00A62727" w:rsidRDefault="001C7B10" w:rsidP="000740B4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sectPr w:rsidR="001C7B10" w:rsidRPr="00A62727" w:rsidSect="0014048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7" w:h="16839"/>
      <w:pgMar w:top="851" w:right="850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D7743" w14:textId="77777777" w:rsidR="008F4F9C" w:rsidRDefault="008F4F9C">
      <w:r>
        <w:separator/>
      </w:r>
    </w:p>
  </w:endnote>
  <w:endnote w:type="continuationSeparator" w:id="0">
    <w:p w14:paraId="205593D3" w14:textId="77777777" w:rsidR="008F4F9C" w:rsidRDefault="008F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95D58" w14:textId="77777777" w:rsidR="00534EA6" w:rsidRDefault="00534EA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A3794" w14:textId="145DCE05" w:rsidR="00534EA6" w:rsidRDefault="00534EA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C3FD2" w:rsidRPr="00BC3FD2">
      <w:rPr>
        <w:noProof/>
        <w:lang w:val="ru-RU" w:eastAsia="ru-RU"/>
      </w:rPr>
      <w:t>21</w:t>
    </w:r>
    <w:r>
      <w:fldChar w:fldCharType="end"/>
    </w:r>
  </w:p>
  <w:p w14:paraId="6222ECA6" w14:textId="77777777" w:rsidR="00534EA6" w:rsidRDefault="00534EA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F4D33" w14:textId="77777777" w:rsidR="00534EA6" w:rsidRDefault="00534E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9CDB7" w14:textId="77777777" w:rsidR="008F4F9C" w:rsidRDefault="008F4F9C">
      <w:r>
        <w:separator/>
      </w:r>
    </w:p>
  </w:footnote>
  <w:footnote w:type="continuationSeparator" w:id="0">
    <w:p w14:paraId="5937763D" w14:textId="77777777" w:rsidR="008F4F9C" w:rsidRDefault="008F4F9C">
      <w:r>
        <w:continuationSeparator/>
      </w:r>
    </w:p>
  </w:footnote>
  <w:footnote w:id="1">
    <w:p w14:paraId="0F6D3B19" w14:textId="1DA49049" w:rsidR="00534EA6" w:rsidRDefault="00534EA6" w:rsidP="00DA197F">
      <w:pPr>
        <w:pStyle w:val="af"/>
      </w:pPr>
      <w:r>
        <w:rPr>
          <w:rStyle w:val="ad"/>
        </w:rPr>
        <w:footnoteRef/>
      </w:r>
      <w:r>
        <w:t xml:space="preserve"> </w:t>
      </w:r>
      <w:r w:rsidRPr="007D6BFA">
        <w:rPr>
          <w:sz w:val="20"/>
          <w:szCs w:val="20"/>
        </w:rPr>
        <w:t xml:space="preserve">Здесь и далее </w:t>
      </w:r>
      <w:r>
        <w:rPr>
          <w:sz w:val="20"/>
          <w:szCs w:val="20"/>
        </w:rPr>
        <w:t xml:space="preserve">в данном разделе </w:t>
      </w:r>
      <w:r w:rsidRPr="007D6BFA">
        <w:rPr>
          <w:sz w:val="20"/>
          <w:szCs w:val="20"/>
        </w:rPr>
        <w:t>представлены темы единых классных часов.</w:t>
      </w:r>
      <w:r>
        <w:rPr>
          <w:sz w:val="20"/>
          <w:szCs w:val="20"/>
        </w:rPr>
        <w:t xml:space="preserve"> </w:t>
      </w:r>
      <w:r w:rsidRPr="00C77423">
        <w:rPr>
          <w:sz w:val="20"/>
          <w:szCs w:val="20"/>
        </w:rPr>
        <w:t xml:space="preserve">В случае совпадения тем классных часов с темами курса «Разговоры о важном», темы классных часов </w:t>
      </w:r>
      <w:r>
        <w:rPr>
          <w:sz w:val="20"/>
          <w:szCs w:val="20"/>
        </w:rPr>
        <w:t xml:space="preserve">должны быть </w:t>
      </w:r>
      <w:r w:rsidRPr="00C77423">
        <w:rPr>
          <w:sz w:val="20"/>
          <w:szCs w:val="20"/>
        </w:rPr>
        <w:t xml:space="preserve">заменены на </w:t>
      </w:r>
      <w:r>
        <w:rPr>
          <w:sz w:val="20"/>
          <w:szCs w:val="20"/>
        </w:rPr>
        <w:t xml:space="preserve">темы, </w:t>
      </w:r>
      <w:r w:rsidRPr="00C77423">
        <w:rPr>
          <w:sz w:val="20"/>
          <w:szCs w:val="20"/>
        </w:rPr>
        <w:t>актуальные для классного коллектива.</w:t>
      </w:r>
    </w:p>
  </w:footnote>
  <w:footnote w:id="2">
    <w:p w14:paraId="01730484" w14:textId="52684D8A" w:rsidR="00534EA6" w:rsidRPr="00C77423" w:rsidRDefault="00534EA6" w:rsidP="00DA197F">
      <w:pPr>
        <w:pStyle w:val="af"/>
        <w:jc w:val="both"/>
        <w:rPr>
          <w:sz w:val="20"/>
          <w:szCs w:val="20"/>
        </w:rPr>
      </w:pPr>
    </w:p>
    <w:p w14:paraId="3480DE0C" w14:textId="77777777" w:rsidR="00534EA6" w:rsidRDefault="00534EA6" w:rsidP="00DA197F">
      <w:pPr>
        <w:pStyle w:val="a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077D7" w14:textId="77777777" w:rsidR="00534EA6" w:rsidRDefault="00534EA6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D10F1" w14:textId="77777777" w:rsidR="00534EA6" w:rsidRDefault="00534EA6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BD59B" w14:textId="77777777" w:rsidR="00534EA6" w:rsidRDefault="00534EA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A35E4"/>
    <w:multiLevelType w:val="hybridMultilevel"/>
    <w:tmpl w:val="3076885C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E3CD9"/>
    <w:multiLevelType w:val="multilevel"/>
    <w:tmpl w:val="32B805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267B8"/>
    <w:multiLevelType w:val="multilevel"/>
    <w:tmpl w:val="831C4F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070C6B"/>
    <w:multiLevelType w:val="multilevel"/>
    <w:tmpl w:val="0978C2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0" w15:restartNumberingAfterBreak="0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E54665"/>
    <w:multiLevelType w:val="multilevel"/>
    <w:tmpl w:val="93E681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0B5AA5"/>
    <w:multiLevelType w:val="multilevel"/>
    <w:tmpl w:val="47D8B1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3F63DC"/>
    <w:multiLevelType w:val="multilevel"/>
    <w:tmpl w:val="56CC49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39742D"/>
    <w:multiLevelType w:val="hybridMultilevel"/>
    <w:tmpl w:val="134810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058B"/>
    <w:multiLevelType w:val="multilevel"/>
    <w:tmpl w:val="C408F5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2C7938"/>
    <w:multiLevelType w:val="multilevel"/>
    <w:tmpl w:val="401AB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032F87"/>
    <w:multiLevelType w:val="multilevel"/>
    <w:tmpl w:val="1E1EC1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1C79DB"/>
    <w:multiLevelType w:val="multilevel"/>
    <w:tmpl w:val="4EFA5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A1737"/>
    <w:multiLevelType w:val="multilevel"/>
    <w:tmpl w:val="888E1E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35"/>
  </w:num>
  <w:num w:numId="3">
    <w:abstractNumId w:val="7"/>
  </w:num>
  <w:num w:numId="4">
    <w:abstractNumId w:val="34"/>
  </w:num>
  <w:num w:numId="5">
    <w:abstractNumId w:val="13"/>
  </w:num>
  <w:num w:numId="6">
    <w:abstractNumId w:val="1"/>
  </w:num>
  <w:num w:numId="7">
    <w:abstractNumId w:val="9"/>
  </w:num>
  <w:num w:numId="8">
    <w:abstractNumId w:val="8"/>
  </w:num>
  <w:num w:numId="9">
    <w:abstractNumId w:val="38"/>
  </w:num>
  <w:num w:numId="10">
    <w:abstractNumId w:val="28"/>
  </w:num>
  <w:num w:numId="11">
    <w:abstractNumId w:val="37"/>
  </w:num>
  <w:num w:numId="12">
    <w:abstractNumId w:val="19"/>
  </w:num>
  <w:num w:numId="13">
    <w:abstractNumId w:val="31"/>
  </w:num>
  <w:num w:numId="14">
    <w:abstractNumId w:val="33"/>
  </w:num>
  <w:num w:numId="15">
    <w:abstractNumId w:val="20"/>
  </w:num>
  <w:num w:numId="16">
    <w:abstractNumId w:val="6"/>
  </w:num>
  <w:num w:numId="17">
    <w:abstractNumId w:val="21"/>
  </w:num>
  <w:num w:numId="18">
    <w:abstractNumId w:val="40"/>
  </w:num>
  <w:num w:numId="19">
    <w:abstractNumId w:val="32"/>
  </w:num>
  <w:num w:numId="20">
    <w:abstractNumId w:val="25"/>
  </w:num>
  <w:num w:numId="21">
    <w:abstractNumId w:val="10"/>
  </w:num>
  <w:num w:numId="22">
    <w:abstractNumId w:val="17"/>
  </w:num>
  <w:num w:numId="23">
    <w:abstractNumId w:val="26"/>
  </w:num>
  <w:num w:numId="24">
    <w:abstractNumId w:val="24"/>
  </w:num>
  <w:num w:numId="25">
    <w:abstractNumId w:val="15"/>
  </w:num>
  <w:num w:numId="26">
    <w:abstractNumId w:val="0"/>
  </w:num>
  <w:num w:numId="27">
    <w:abstractNumId w:val="14"/>
  </w:num>
  <w:num w:numId="28">
    <w:abstractNumId w:val="16"/>
  </w:num>
  <w:num w:numId="29">
    <w:abstractNumId w:val="22"/>
  </w:num>
  <w:num w:numId="30">
    <w:abstractNumId w:val="2"/>
  </w:num>
  <w:num w:numId="31">
    <w:abstractNumId w:val="30"/>
  </w:num>
  <w:num w:numId="32">
    <w:abstractNumId w:val="27"/>
    <w:lvlOverride w:ilvl="0">
      <w:lvl w:ilvl="0">
        <w:numFmt w:val="decimal"/>
        <w:lvlText w:val="%1."/>
        <w:lvlJc w:val="left"/>
      </w:lvl>
    </w:lvlOverride>
  </w:num>
  <w:num w:numId="33">
    <w:abstractNumId w:val="4"/>
    <w:lvlOverride w:ilvl="0">
      <w:lvl w:ilvl="0">
        <w:numFmt w:val="decimal"/>
        <w:lvlText w:val="%1."/>
        <w:lvlJc w:val="left"/>
      </w:lvl>
    </w:lvlOverride>
  </w:num>
  <w:num w:numId="34">
    <w:abstractNumId w:val="23"/>
    <w:lvlOverride w:ilvl="0">
      <w:lvl w:ilvl="0">
        <w:numFmt w:val="decimal"/>
        <w:lvlText w:val="%1."/>
        <w:lvlJc w:val="left"/>
      </w:lvl>
    </w:lvlOverride>
  </w:num>
  <w:num w:numId="35">
    <w:abstractNumId w:val="3"/>
    <w:lvlOverride w:ilvl="0">
      <w:lvl w:ilvl="0">
        <w:numFmt w:val="decimal"/>
        <w:lvlText w:val="%1."/>
        <w:lvlJc w:val="left"/>
      </w:lvl>
    </w:lvlOverride>
  </w:num>
  <w:num w:numId="36">
    <w:abstractNumId w:val="5"/>
    <w:lvlOverride w:ilvl="0">
      <w:lvl w:ilvl="0">
        <w:numFmt w:val="decimal"/>
        <w:lvlText w:val="%1."/>
        <w:lvlJc w:val="left"/>
      </w:lvl>
    </w:lvlOverride>
  </w:num>
  <w:num w:numId="37">
    <w:abstractNumId w:val="29"/>
    <w:lvlOverride w:ilvl="0">
      <w:lvl w:ilvl="0">
        <w:numFmt w:val="decimal"/>
        <w:lvlText w:val="%1."/>
        <w:lvlJc w:val="left"/>
      </w:lvl>
    </w:lvlOverride>
  </w:num>
  <w:num w:numId="38">
    <w:abstractNumId w:val="18"/>
    <w:lvlOverride w:ilvl="0">
      <w:lvl w:ilvl="0">
        <w:numFmt w:val="decimal"/>
        <w:lvlText w:val="%1."/>
        <w:lvlJc w:val="left"/>
      </w:lvl>
    </w:lvlOverride>
  </w:num>
  <w:num w:numId="39">
    <w:abstractNumId w:val="12"/>
    <w:lvlOverride w:ilvl="0">
      <w:lvl w:ilvl="0">
        <w:numFmt w:val="decimal"/>
        <w:lvlText w:val="%1."/>
        <w:lvlJc w:val="left"/>
      </w:lvl>
    </w:lvlOverride>
  </w:num>
  <w:num w:numId="40">
    <w:abstractNumId w:val="39"/>
    <w:lvlOverride w:ilvl="0">
      <w:lvl w:ilvl="0">
        <w:numFmt w:val="decimal"/>
        <w:lvlText w:val="%1."/>
        <w:lvlJc w:val="left"/>
      </w:lvl>
    </w:lvlOverride>
  </w:num>
  <w:num w:numId="41">
    <w:abstractNumId w:val="1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10"/>
    <w:rsid w:val="000032A3"/>
    <w:rsid w:val="00004CA7"/>
    <w:rsid w:val="00005B14"/>
    <w:rsid w:val="00010DF0"/>
    <w:rsid w:val="00014108"/>
    <w:rsid w:val="000156DA"/>
    <w:rsid w:val="000160E5"/>
    <w:rsid w:val="00023DF6"/>
    <w:rsid w:val="00044928"/>
    <w:rsid w:val="00052A7B"/>
    <w:rsid w:val="0006210D"/>
    <w:rsid w:val="0006299C"/>
    <w:rsid w:val="000740B4"/>
    <w:rsid w:val="0007639D"/>
    <w:rsid w:val="000831C1"/>
    <w:rsid w:val="000907A1"/>
    <w:rsid w:val="00090BB5"/>
    <w:rsid w:val="00092CA7"/>
    <w:rsid w:val="000A0C9B"/>
    <w:rsid w:val="000A7271"/>
    <w:rsid w:val="000A7D86"/>
    <w:rsid w:val="000B070F"/>
    <w:rsid w:val="000B41FD"/>
    <w:rsid w:val="000B5763"/>
    <w:rsid w:val="000B6683"/>
    <w:rsid w:val="000B7E96"/>
    <w:rsid w:val="000C00BC"/>
    <w:rsid w:val="000C1A01"/>
    <w:rsid w:val="000D3674"/>
    <w:rsid w:val="000D48BB"/>
    <w:rsid w:val="000D515D"/>
    <w:rsid w:val="000F4E7E"/>
    <w:rsid w:val="000F7102"/>
    <w:rsid w:val="000F7526"/>
    <w:rsid w:val="00100D3F"/>
    <w:rsid w:val="00101C61"/>
    <w:rsid w:val="00104482"/>
    <w:rsid w:val="001059FE"/>
    <w:rsid w:val="00113097"/>
    <w:rsid w:val="0011567C"/>
    <w:rsid w:val="00121720"/>
    <w:rsid w:val="00124371"/>
    <w:rsid w:val="00130474"/>
    <w:rsid w:val="00136147"/>
    <w:rsid w:val="001362CE"/>
    <w:rsid w:val="00137028"/>
    <w:rsid w:val="00140481"/>
    <w:rsid w:val="0014596C"/>
    <w:rsid w:val="00147826"/>
    <w:rsid w:val="00160FA2"/>
    <w:rsid w:val="0016506E"/>
    <w:rsid w:val="00167402"/>
    <w:rsid w:val="001675FF"/>
    <w:rsid w:val="00172CEF"/>
    <w:rsid w:val="0018686A"/>
    <w:rsid w:val="001879DB"/>
    <w:rsid w:val="00195D8A"/>
    <w:rsid w:val="001A2E81"/>
    <w:rsid w:val="001A37F3"/>
    <w:rsid w:val="001B10A3"/>
    <w:rsid w:val="001C28B1"/>
    <w:rsid w:val="001C7B10"/>
    <w:rsid w:val="001D361A"/>
    <w:rsid w:val="001D6EA8"/>
    <w:rsid w:val="001D7FAE"/>
    <w:rsid w:val="001E1CEA"/>
    <w:rsid w:val="001E288C"/>
    <w:rsid w:val="001F0E21"/>
    <w:rsid w:val="0020036E"/>
    <w:rsid w:val="0020367C"/>
    <w:rsid w:val="002077CC"/>
    <w:rsid w:val="002106BC"/>
    <w:rsid w:val="00215B23"/>
    <w:rsid w:val="00216696"/>
    <w:rsid w:val="0022167E"/>
    <w:rsid w:val="0022270B"/>
    <w:rsid w:val="00224390"/>
    <w:rsid w:val="00232023"/>
    <w:rsid w:val="00233693"/>
    <w:rsid w:val="00241973"/>
    <w:rsid w:val="002426AF"/>
    <w:rsid w:val="00243397"/>
    <w:rsid w:val="00244569"/>
    <w:rsid w:val="00245BDB"/>
    <w:rsid w:val="00251B90"/>
    <w:rsid w:val="002632FA"/>
    <w:rsid w:val="00266270"/>
    <w:rsid w:val="002719BA"/>
    <w:rsid w:val="00273758"/>
    <w:rsid w:val="00277531"/>
    <w:rsid w:val="00280C87"/>
    <w:rsid w:val="00283DB3"/>
    <w:rsid w:val="00294513"/>
    <w:rsid w:val="00295591"/>
    <w:rsid w:val="002A2BA4"/>
    <w:rsid w:val="002A4D6F"/>
    <w:rsid w:val="002B5D31"/>
    <w:rsid w:val="002C60A0"/>
    <w:rsid w:val="002C6A5C"/>
    <w:rsid w:val="002D18D2"/>
    <w:rsid w:val="002D2764"/>
    <w:rsid w:val="002E0D9A"/>
    <w:rsid w:val="002E2474"/>
    <w:rsid w:val="002E4E7E"/>
    <w:rsid w:val="002F1BF7"/>
    <w:rsid w:val="002F464E"/>
    <w:rsid w:val="002F52C4"/>
    <w:rsid w:val="002F58FE"/>
    <w:rsid w:val="002F5BEE"/>
    <w:rsid w:val="00303962"/>
    <w:rsid w:val="00312FEA"/>
    <w:rsid w:val="0031576A"/>
    <w:rsid w:val="00321731"/>
    <w:rsid w:val="00323024"/>
    <w:rsid w:val="00335960"/>
    <w:rsid w:val="0034228C"/>
    <w:rsid w:val="003446B8"/>
    <w:rsid w:val="0034539F"/>
    <w:rsid w:val="00351550"/>
    <w:rsid w:val="00360B53"/>
    <w:rsid w:val="0036151B"/>
    <w:rsid w:val="00363526"/>
    <w:rsid w:val="0036720E"/>
    <w:rsid w:val="00372C06"/>
    <w:rsid w:val="00374166"/>
    <w:rsid w:val="0037420A"/>
    <w:rsid w:val="00376821"/>
    <w:rsid w:val="00384776"/>
    <w:rsid w:val="003847C7"/>
    <w:rsid w:val="003865AC"/>
    <w:rsid w:val="00386C88"/>
    <w:rsid w:val="00390563"/>
    <w:rsid w:val="00392017"/>
    <w:rsid w:val="003A7BBC"/>
    <w:rsid w:val="003C51AD"/>
    <w:rsid w:val="003D5715"/>
    <w:rsid w:val="003D6DE6"/>
    <w:rsid w:val="003D7D22"/>
    <w:rsid w:val="003E106C"/>
    <w:rsid w:val="003E2A0F"/>
    <w:rsid w:val="003E3500"/>
    <w:rsid w:val="003F14E7"/>
    <w:rsid w:val="003F2D7B"/>
    <w:rsid w:val="00412B08"/>
    <w:rsid w:val="00416772"/>
    <w:rsid w:val="004276F7"/>
    <w:rsid w:val="00455162"/>
    <w:rsid w:val="004602D2"/>
    <w:rsid w:val="004638F7"/>
    <w:rsid w:val="004765C5"/>
    <w:rsid w:val="00486CD4"/>
    <w:rsid w:val="00495B79"/>
    <w:rsid w:val="004A7FDF"/>
    <w:rsid w:val="004B4A63"/>
    <w:rsid w:val="004C2C47"/>
    <w:rsid w:val="004C5153"/>
    <w:rsid w:val="004D39E7"/>
    <w:rsid w:val="004D4707"/>
    <w:rsid w:val="004F077A"/>
    <w:rsid w:val="004F11B5"/>
    <w:rsid w:val="004F2CB3"/>
    <w:rsid w:val="004F663E"/>
    <w:rsid w:val="00503297"/>
    <w:rsid w:val="00504EC4"/>
    <w:rsid w:val="00511600"/>
    <w:rsid w:val="00522EA0"/>
    <w:rsid w:val="00523192"/>
    <w:rsid w:val="00523B1B"/>
    <w:rsid w:val="00534EA6"/>
    <w:rsid w:val="00544C09"/>
    <w:rsid w:val="00544D31"/>
    <w:rsid w:val="00555D51"/>
    <w:rsid w:val="00556B5D"/>
    <w:rsid w:val="00585418"/>
    <w:rsid w:val="005938DF"/>
    <w:rsid w:val="00593CAD"/>
    <w:rsid w:val="00597FE8"/>
    <w:rsid w:val="005A4539"/>
    <w:rsid w:val="005B0DBF"/>
    <w:rsid w:val="005B2737"/>
    <w:rsid w:val="005C4F6E"/>
    <w:rsid w:val="005C6608"/>
    <w:rsid w:val="005D2154"/>
    <w:rsid w:val="005D3B69"/>
    <w:rsid w:val="005F0C52"/>
    <w:rsid w:val="005F4230"/>
    <w:rsid w:val="005F63A3"/>
    <w:rsid w:val="005F6EB0"/>
    <w:rsid w:val="005F7918"/>
    <w:rsid w:val="006017AD"/>
    <w:rsid w:val="0060362D"/>
    <w:rsid w:val="006058B6"/>
    <w:rsid w:val="00611EC1"/>
    <w:rsid w:val="006168F5"/>
    <w:rsid w:val="00617127"/>
    <w:rsid w:val="00620F9F"/>
    <w:rsid w:val="00623593"/>
    <w:rsid w:val="00634292"/>
    <w:rsid w:val="00657B49"/>
    <w:rsid w:val="006602B2"/>
    <w:rsid w:val="00660D2E"/>
    <w:rsid w:val="00665F73"/>
    <w:rsid w:val="00670D50"/>
    <w:rsid w:val="00672080"/>
    <w:rsid w:val="00672C9D"/>
    <w:rsid w:val="00676B2B"/>
    <w:rsid w:val="00680FB3"/>
    <w:rsid w:val="0068222F"/>
    <w:rsid w:val="00686FC8"/>
    <w:rsid w:val="00690CD0"/>
    <w:rsid w:val="006950B6"/>
    <w:rsid w:val="00697CCE"/>
    <w:rsid w:val="006B0782"/>
    <w:rsid w:val="006B5310"/>
    <w:rsid w:val="006B7260"/>
    <w:rsid w:val="006B7ED0"/>
    <w:rsid w:val="006C0368"/>
    <w:rsid w:val="006C5916"/>
    <w:rsid w:val="006D23BF"/>
    <w:rsid w:val="006D3A7A"/>
    <w:rsid w:val="006D4F7D"/>
    <w:rsid w:val="006D7771"/>
    <w:rsid w:val="006E07DC"/>
    <w:rsid w:val="006F45FB"/>
    <w:rsid w:val="006F48FF"/>
    <w:rsid w:val="007038E9"/>
    <w:rsid w:val="007055EC"/>
    <w:rsid w:val="007066B2"/>
    <w:rsid w:val="00707423"/>
    <w:rsid w:val="00715CE1"/>
    <w:rsid w:val="00717350"/>
    <w:rsid w:val="00717D4D"/>
    <w:rsid w:val="00720AAA"/>
    <w:rsid w:val="0072194A"/>
    <w:rsid w:val="007507B6"/>
    <w:rsid w:val="0075343B"/>
    <w:rsid w:val="00756FCD"/>
    <w:rsid w:val="00761F99"/>
    <w:rsid w:val="007812CE"/>
    <w:rsid w:val="00785C7F"/>
    <w:rsid w:val="00790D81"/>
    <w:rsid w:val="007B4832"/>
    <w:rsid w:val="007B702F"/>
    <w:rsid w:val="007B7B91"/>
    <w:rsid w:val="007D0B54"/>
    <w:rsid w:val="007D51B6"/>
    <w:rsid w:val="007E012B"/>
    <w:rsid w:val="007E1102"/>
    <w:rsid w:val="00800C6F"/>
    <w:rsid w:val="0080196C"/>
    <w:rsid w:val="008019EB"/>
    <w:rsid w:val="00804FB1"/>
    <w:rsid w:val="00805AA8"/>
    <w:rsid w:val="0081033F"/>
    <w:rsid w:val="00814274"/>
    <w:rsid w:val="00814ACD"/>
    <w:rsid w:val="00815BC2"/>
    <w:rsid w:val="00816B4A"/>
    <w:rsid w:val="00820F49"/>
    <w:rsid w:val="0082292D"/>
    <w:rsid w:val="008252AF"/>
    <w:rsid w:val="00832F93"/>
    <w:rsid w:val="00843613"/>
    <w:rsid w:val="008472A2"/>
    <w:rsid w:val="00851BD2"/>
    <w:rsid w:val="00853850"/>
    <w:rsid w:val="00853BBD"/>
    <w:rsid w:val="00855F82"/>
    <w:rsid w:val="0086131B"/>
    <w:rsid w:val="008613BC"/>
    <w:rsid w:val="00862F3F"/>
    <w:rsid w:val="00863858"/>
    <w:rsid w:val="00864E07"/>
    <w:rsid w:val="008748BC"/>
    <w:rsid w:val="00887602"/>
    <w:rsid w:val="008920E7"/>
    <w:rsid w:val="008942C5"/>
    <w:rsid w:val="008943E0"/>
    <w:rsid w:val="00894D0E"/>
    <w:rsid w:val="008A00FE"/>
    <w:rsid w:val="008B1888"/>
    <w:rsid w:val="008B28CE"/>
    <w:rsid w:val="008B4B36"/>
    <w:rsid w:val="008C1201"/>
    <w:rsid w:val="008C18F3"/>
    <w:rsid w:val="008C7802"/>
    <w:rsid w:val="008C78E4"/>
    <w:rsid w:val="008D3B5D"/>
    <w:rsid w:val="008E1904"/>
    <w:rsid w:val="008E1CC1"/>
    <w:rsid w:val="008E3366"/>
    <w:rsid w:val="008E4C8B"/>
    <w:rsid w:val="008F0B7C"/>
    <w:rsid w:val="008F2CC8"/>
    <w:rsid w:val="008F2E76"/>
    <w:rsid w:val="008F3449"/>
    <w:rsid w:val="008F4F9C"/>
    <w:rsid w:val="00903EEB"/>
    <w:rsid w:val="009052FD"/>
    <w:rsid w:val="00905824"/>
    <w:rsid w:val="00916B51"/>
    <w:rsid w:val="009229E1"/>
    <w:rsid w:val="009241FE"/>
    <w:rsid w:val="0093095E"/>
    <w:rsid w:val="00933E1F"/>
    <w:rsid w:val="00933E74"/>
    <w:rsid w:val="0093432E"/>
    <w:rsid w:val="00935CEC"/>
    <w:rsid w:val="009362B0"/>
    <w:rsid w:val="00940AEA"/>
    <w:rsid w:val="00940FEA"/>
    <w:rsid w:val="00943615"/>
    <w:rsid w:val="00946F2E"/>
    <w:rsid w:val="009545EF"/>
    <w:rsid w:val="00955C31"/>
    <w:rsid w:val="00961DCE"/>
    <w:rsid w:val="00964987"/>
    <w:rsid w:val="009748BC"/>
    <w:rsid w:val="009824BF"/>
    <w:rsid w:val="0098309E"/>
    <w:rsid w:val="00992859"/>
    <w:rsid w:val="009974BB"/>
    <w:rsid w:val="009A05F5"/>
    <w:rsid w:val="009A0E0B"/>
    <w:rsid w:val="009A2EE8"/>
    <w:rsid w:val="009C46C9"/>
    <w:rsid w:val="009D751D"/>
    <w:rsid w:val="009E2A6E"/>
    <w:rsid w:val="009E5073"/>
    <w:rsid w:val="009F2AB5"/>
    <w:rsid w:val="009F6627"/>
    <w:rsid w:val="00A012F1"/>
    <w:rsid w:val="00A0220C"/>
    <w:rsid w:val="00A04257"/>
    <w:rsid w:val="00A05974"/>
    <w:rsid w:val="00A16CCE"/>
    <w:rsid w:val="00A16F0A"/>
    <w:rsid w:val="00A250BF"/>
    <w:rsid w:val="00A27CA3"/>
    <w:rsid w:val="00A326A4"/>
    <w:rsid w:val="00A40354"/>
    <w:rsid w:val="00A45E6D"/>
    <w:rsid w:val="00A45EAB"/>
    <w:rsid w:val="00A46012"/>
    <w:rsid w:val="00A5003D"/>
    <w:rsid w:val="00A56C29"/>
    <w:rsid w:val="00A614FC"/>
    <w:rsid w:val="00A62727"/>
    <w:rsid w:val="00A66AFF"/>
    <w:rsid w:val="00A75041"/>
    <w:rsid w:val="00A86A4C"/>
    <w:rsid w:val="00A904F8"/>
    <w:rsid w:val="00A9207E"/>
    <w:rsid w:val="00A932C5"/>
    <w:rsid w:val="00A95294"/>
    <w:rsid w:val="00AC2CD3"/>
    <w:rsid w:val="00AC5061"/>
    <w:rsid w:val="00AC5DC7"/>
    <w:rsid w:val="00AE033E"/>
    <w:rsid w:val="00AE1983"/>
    <w:rsid w:val="00AE3614"/>
    <w:rsid w:val="00AE6585"/>
    <w:rsid w:val="00AF0F75"/>
    <w:rsid w:val="00AF0FFE"/>
    <w:rsid w:val="00AF5650"/>
    <w:rsid w:val="00B01629"/>
    <w:rsid w:val="00B03566"/>
    <w:rsid w:val="00B04336"/>
    <w:rsid w:val="00B05B02"/>
    <w:rsid w:val="00B06456"/>
    <w:rsid w:val="00B20E4F"/>
    <w:rsid w:val="00B21608"/>
    <w:rsid w:val="00B3104A"/>
    <w:rsid w:val="00B47380"/>
    <w:rsid w:val="00B50B1F"/>
    <w:rsid w:val="00B60C69"/>
    <w:rsid w:val="00B63FB9"/>
    <w:rsid w:val="00B67BE2"/>
    <w:rsid w:val="00B8101C"/>
    <w:rsid w:val="00B94943"/>
    <w:rsid w:val="00B95010"/>
    <w:rsid w:val="00BA28B3"/>
    <w:rsid w:val="00BA5ADF"/>
    <w:rsid w:val="00BB12B8"/>
    <w:rsid w:val="00BC3FD2"/>
    <w:rsid w:val="00BD5297"/>
    <w:rsid w:val="00BD6F97"/>
    <w:rsid w:val="00BE407F"/>
    <w:rsid w:val="00BF5225"/>
    <w:rsid w:val="00BF54E5"/>
    <w:rsid w:val="00BF6024"/>
    <w:rsid w:val="00C02239"/>
    <w:rsid w:val="00C03EA8"/>
    <w:rsid w:val="00C1149F"/>
    <w:rsid w:val="00C15E67"/>
    <w:rsid w:val="00C16BC2"/>
    <w:rsid w:val="00C23631"/>
    <w:rsid w:val="00C237B0"/>
    <w:rsid w:val="00C25A0E"/>
    <w:rsid w:val="00C308E8"/>
    <w:rsid w:val="00C30F81"/>
    <w:rsid w:val="00C433F1"/>
    <w:rsid w:val="00C45B67"/>
    <w:rsid w:val="00C51951"/>
    <w:rsid w:val="00C51D65"/>
    <w:rsid w:val="00C5417E"/>
    <w:rsid w:val="00C57B2B"/>
    <w:rsid w:val="00C57CBE"/>
    <w:rsid w:val="00C6214E"/>
    <w:rsid w:val="00C6399C"/>
    <w:rsid w:val="00C74061"/>
    <w:rsid w:val="00C75CB0"/>
    <w:rsid w:val="00C76F95"/>
    <w:rsid w:val="00C8626A"/>
    <w:rsid w:val="00CA015C"/>
    <w:rsid w:val="00CA232A"/>
    <w:rsid w:val="00CA3AF7"/>
    <w:rsid w:val="00CA3DDF"/>
    <w:rsid w:val="00CA57CA"/>
    <w:rsid w:val="00CB5864"/>
    <w:rsid w:val="00CC0417"/>
    <w:rsid w:val="00CC5295"/>
    <w:rsid w:val="00CC7A2E"/>
    <w:rsid w:val="00CC7BD1"/>
    <w:rsid w:val="00CD074F"/>
    <w:rsid w:val="00CD4016"/>
    <w:rsid w:val="00CE04AC"/>
    <w:rsid w:val="00CE2E30"/>
    <w:rsid w:val="00CE4E9C"/>
    <w:rsid w:val="00CF7AB2"/>
    <w:rsid w:val="00D018A1"/>
    <w:rsid w:val="00D020DC"/>
    <w:rsid w:val="00D0388C"/>
    <w:rsid w:val="00D04BEA"/>
    <w:rsid w:val="00D04CFD"/>
    <w:rsid w:val="00D13D6F"/>
    <w:rsid w:val="00D14E75"/>
    <w:rsid w:val="00D40AD7"/>
    <w:rsid w:val="00D50A65"/>
    <w:rsid w:val="00D52FF8"/>
    <w:rsid w:val="00D54931"/>
    <w:rsid w:val="00D56534"/>
    <w:rsid w:val="00D56E4C"/>
    <w:rsid w:val="00D613EA"/>
    <w:rsid w:val="00D81EA6"/>
    <w:rsid w:val="00D82F91"/>
    <w:rsid w:val="00D84AE0"/>
    <w:rsid w:val="00D86797"/>
    <w:rsid w:val="00D932DC"/>
    <w:rsid w:val="00D95C94"/>
    <w:rsid w:val="00D97F7D"/>
    <w:rsid w:val="00DA197F"/>
    <w:rsid w:val="00DB1A88"/>
    <w:rsid w:val="00DD1154"/>
    <w:rsid w:val="00DD5124"/>
    <w:rsid w:val="00DD68E3"/>
    <w:rsid w:val="00DE2459"/>
    <w:rsid w:val="00DE444D"/>
    <w:rsid w:val="00DF23E5"/>
    <w:rsid w:val="00DF7640"/>
    <w:rsid w:val="00E00DC5"/>
    <w:rsid w:val="00E10322"/>
    <w:rsid w:val="00E106D8"/>
    <w:rsid w:val="00E15082"/>
    <w:rsid w:val="00E217A4"/>
    <w:rsid w:val="00E22409"/>
    <w:rsid w:val="00E23527"/>
    <w:rsid w:val="00E25A7F"/>
    <w:rsid w:val="00E26CC6"/>
    <w:rsid w:val="00E27A50"/>
    <w:rsid w:val="00E44403"/>
    <w:rsid w:val="00E5179C"/>
    <w:rsid w:val="00E53094"/>
    <w:rsid w:val="00E70CC9"/>
    <w:rsid w:val="00E72810"/>
    <w:rsid w:val="00E7415C"/>
    <w:rsid w:val="00E74470"/>
    <w:rsid w:val="00E75DE9"/>
    <w:rsid w:val="00E91BEA"/>
    <w:rsid w:val="00E93345"/>
    <w:rsid w:val="00E9444A"/>
    <w:rsid w:val="00E97F4C"/>
    <w:rsid w:val="00EA2FB8"/>
    <w:rsid w:val="00EA490F"/>
    <w:rsid w:val="00EA6B2C"/>
    <w:rsid w:val="00EB05F6"/>
    <w:rsid w:val="00EB0E99"/>
    <w:rsid w:val="00EB47F8"/>
    <w:rsid w:val="00EC57EF"/>
    <w:rsid w:val="00ED0C08"/>
    <w:rsid w:val="00ED5370"/>
    <w:rsid w:val="00ED76B0"/>
    <w:rsid w:val="00EE0392"/>
    <w:rsid w:val="00EE03AD"/>
    <w:rsid w:val="00EE0FC8"/>
    <w:rsid w:val="00EE7176"/>
    <w:rsid w:val="00EE7577"/>
    <w:rsid w:val="00EF15A0"/>
    <w:rsid w:val="00EF4B00"/>
    <w:rsid w:val="00F01DCD"/>
    <w:rsid w:val="00F100B0"/>
    <w:rsid w:val="00F10B7C"/>
    <w:rsid w:val="00F1153D"/>
    <w:rsid w:val="00F129C5"/>
    <w:rsid w:val="00F16717"/>
    <w:rsid w:val="00F347FC"/>
    <w:rsid w:val="00F3589E"/>
    <w:rsid w:val="00F35EDF"/>
    <w:rsid w:val="00F37232"/>
    <w:rsid w:val="00F44A56"/>
    <w:rsid w:val="00F51796"/>
    <w:rsid w:val="00F54FF3"/>
    <w:rsid w:val="00F56379"/>
    <w:rsid w:val="00F57B99"/>
    <w:rsid w:val="00F6174E"/>
    <w:rsid w:val="00F71B2F"/>
    <w:rsid w:val="00F73AB4"/>
    <w:rsid w:val="00F74086"/>
    <w:rsid w:val="00F77AE5"/>
    <w:rsid w:val="00F80373"/>
    <w:rsid w:val="00F82F12"/>
    <w:rsid w:val="00F85491"/>
    <w:rsid w:val="00F8575E"/>
    <w:rsid w:val="00FA3A2A"/>
    <w:rsid w:val="00FB2366"/>
    <w:rsid w:val="00FB3F6A"/>
    <w:rsid w:val="00FB4D55"/>
    <w:rsid w:val="00FC097C"/>
    <w:rsid w:val="00FC5254"/>
    <w:rsid w:val="00FD2621"/>
    <w:rsid w:val="00FE2310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65E5"/>
  <w15:docId w15:val="{2BDA8B11-1B1D-49B8-98BC-99ACB767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940A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2"/>
    <w:uiPriority w:val="99"/>
    <w:unhideWhenUsed/>
    <w:rsid w:val="001C7B10"/>
    <w:rPr>
      <w:szCs w:val="20"/>
    </w:rPr>
  </w:style>
  <w:style w:type="character" w:customStyle="1" w:styleId="12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3">
    <w:name w:val="Тема примечания Знак1"/>
    <w:basedOn w:val="12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5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6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8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character" w:styleId="afc">
    <w:name w:val="Emphasis"/>
    <w:uiPriority w:val="20"/>
    <w:qFormat/>
    <w:rsid w:val="0068222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40AE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ko-KR"/>
    </w:rPr>
  </w:style>
  <w:style w:type="paragraph" w:customStyle="1" w:styleId="TableParagraph">
    <w:name w:val="Table Paragraph"/>
    <w:basedOn w:val="a"/>
    <w:uiPriority w:val="99"/>
    <w:rsid w:val="007055EC"/>
    <w:pPr>
      <w:wordWrap/>
      <w:ind w:left="107"/>
      <w:jc w:val="left"/>
    </w:pPr>
    <w:rPr>
      <w:rFonts w:ascii="Times New Roman" w:hAnsi="Times New Roman"/>
      <w:kern w:val="0"/>
      <w:sz w:val="22"/>
      <w:szCs w:val="22"/>
      <w:lang w:val="ru-RU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36147"/>
    <w:rPr>
      <w:color w:val="605E5C"/>
      <w:shd w:val="clear" w:color="auto" w:fill="E1DFDD"/>
    </w:rPr>
  </w:style>
  <w:style w:type="table" w:styleId="32">
    <w:name w:val="Plain Table 3"/>
    <w:basedOn w:val="a1"/>
    <w:uiPriority w:val="43"/>
    <w:rsid w:val="007D0B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2">
    <w:name w:val="Grid Table 1 Light Accent 2"/>
    <w:basedOn w:val="a1"/>
    <w:uiPriority w:val="46"/>
    <w:rsid w:val="007D0B5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">
    <w:name w:val="Grid Table 1 Light Accent 3"/>
    <w:basedOn w:val="a1"/>
    <w:uiPriority w:val="46"/>
    <w:rsid w:val="007D0B5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tlyceum" TargetMode="External"/><Relationship Id="rId13" Type="http://schemas.openxmlformats.org/officeDocument/2006/relationships/hyperlink" Target="https://rutube.ru/channel/34660380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kapitsacente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pitsa.cente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.me/kapitsa_cente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t.me/ftl_for_all" TargetMode="External"/><Relationship Id="rId14" Type="http://schemas.openxmlformats.org/officeDocument/2006/relationships/hyperlink" Target="https://anoo.ftl.nam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DEE1B-3130-4D20-AD8A-78B79A50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21</Pages>
  <Words>5673</Words>
  <Characters>32339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root</cp:lastModifiedBy>
  <cp:revision>9</cp:revision>
  <cp:lastPrinted>2021-08-16T05:28:00Z</cp:lastPrinted>
  <dcterms:created xsi:type="dcterms:W3CDTF">2024-10-20T22:35:00Z</dcterms:created>
  <dcterms:modified xsi:type="dcterms:W3CDTF">2024-10-23T14:06:00Z</dcterms:modified>
</cp:coreProperties>
</file>